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C3DD" w14:textId="77777777" w:rsidR="00F35078" w:rsidRDefault="00000000">
      <w:pPr>
        <w:pStyle w:val="Title"/>
      </w:pPr>
      <w:bookmarkStart w:id="0" w:name="_r99lfheh5nzc" w:colFirst="0" w:colLast="0"/>
      <w:bookmarkEnd w:id="0"/>
      <w:r>
        <w:t>PrivaSend - Product Requirements Document (PRD)</w:t>
      </w:r>
    </w:p>
    <w:p w14:paraId="782CEDB1" w14:textId="77777777" w:rsidR="00F35078" w:rsidRDefault="00000000">
      <w:r>
        <w:t>Version: 1.0</w:t>
      </w:r>
      <w:r>
        <w:br/>
        <w:t>Date: January 27, 2026</w:t>
      </w:r>
      <w:r>
        <w:br/>
      </w:r>
    </w:p>
    <w:p w14:paraId="6EA7A964" w14:textId="77777777" w:rsidR="00F35078" w:rsidRDefault="00000000">
      <w:r>
        <w:t xml:space="preserve">Team: </w:t>
      </w:r>
    </w:p>
    <w:p w14:paraId="311A588A" w14:textId="77777777" w:rsidR="00F35078" w:rsidRDefault="00000000">
      <w:pPr>
        <w:ind w:left="720"/>
      </w:pPr>
      <w:r>
        <w:t>Naveli Garg, Hina Khan, Sahil Mehta, Fareed Shaik, Vani Aggarwal, Rajesh Sriram, Saikumar Vasudevan, Mohit Kumar, Mangesh Khodke, Saurabh Verma</w:t>
      </w:r>
    </w:p>
    <w:p w14:paraId="5AC37FAC" w14:textId="77777777" w:rsidR="00F35078" w:rsidRDefault="00F35078"/>
    <w:p w14:paraId="1905C5A6" w14:textId="77777777" w:rsidR="00F35078" w:rsidRDefault="00000000">
      <w:r>
        <w:t>Program: Outskill AI Generalist Fellowship C5</w:t>
      </w:r>
      <w:r>
        <w:br/>
      </w:r>
    </w:p>
    <w:p w14:paraId="0D7C34D2" w14:textId="77777777" w:rsidR="00F35078" w:rsidRDefault="00000000">
      <w:r>
        <w:t>Demo Day: March 28, 2026 (Bangalore)</w:t>
      </w:r>
    </w:p>
    <w:p w14:paraId="710302A6" w14:textId="77777777" w:rsidR="00F35078" w:rsidRDefault="00F35078"/>
    <w:p w14:paraId="1B899A82" w14:textId="77777777" w:rsidR="00F35078" w:rsidRDefault="00F35078"/>
    <w:p w14:paraId="08F93EFA" w14:textId="77777777" w:rsidR="00F35078" w:rsidRDefault="00000000">
      <w:r>
        <w:br w:type="page"/>
      </w:r>
    </w:p>
    <w:p w14:paraId="5CF1B6D0" w14:textId="77777777" w:rsidR="00F35078" w:rsidRDefault="00000000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lastRenderedPageBreak/>
        <w:t>Table of Contents</w:t>
      </w:r>
    </w:p>
    <w:sdt>
      <w:sdtPr>
        <w:id w:val="6257840"/>
        <w:docPartObj>
          <w:docPartGallery w:val="Table of Contents"/>
          <w:docPartUnique/>
        </w:docPartObj>
      </w:sdtPr>
      <w:sdtContent>
        <w:p w14:paraId="3FFF3A0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g0kt0d79s9ps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  <w:t>5</w:t>
            </w:r>
          </w:hyperlink>
        </w:p>
        <w:p w14:paraId="3D62110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yd8zmdh406yo">
            <w:r>
              <w:rPr>
                <w:color w:val="000000"/>
              </w:rPr>
              <w:t>1. PROBLEM STATEMENT</w:t>
            </w:r>
            <w:r>
              <w:rPr>
                <w:color w:val="000000"/>
              </w:rPr>
              <w:tab/>
              <w:t>6</w:t>
            </w:r>
          </w:hyperlink>
        </w:p>
        <w:p w14:paraId="76344EB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e65qu7wmpwo">
            <w:r>
              <w:rPr>
                <w:color w:val="000000"/>
              </w:rPr>
              <w:t>The Privacy Paradox in AI Adoption</w:t>
            </w:r>
            <w:r>
              <w:rPr>
                <w:color w:val="000000"/>
              </w:rPr>
              <w:tab/>
              <w:t>6</w:t>
            </w:r>
          </w:hyperlink>
        </w:p>
        <w:p w14:paraId="4FBD01D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x0dq6r95qpqb">
            <w:r>
              <w:rPr>
                <w:color w:val="000000"/>
              </w:rPr>
              <w:t>2. TARGET AUDIENCE (ICP)</w:t>
            </w:r>
            <w:r>
              <w:rPr>
                <w:color w:val="000000"/>
              </w:rPr>
              <w:tab/>
              <w:t>7</w:t>
            </w:r>
          </w:hyperlink>
        </w:p>
        <w:p w14:paraId="20FCB86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i5ivgbv3a8d">
            <w:r>
              <w:rPr>
                <w:color w:val="000000"/>
              </w:rPr>
              <w:t>Primary ICP: Mid-Sized Enterprises</w:t>
            </w:r>
            <w:r>
              <w:rPr>
                <w:color w:val="000000"/>
              </w:rPr>
              <w:tab/>
              <w:t>7</w:t>
            </w:r>
          </w:hyperlink>
        </w:p>
        <w:p w14:paraId="1A3A0CD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kpe9rtn6w2t">
            <w:r>
              <w:rPr>
                <w:color w:val="000000"/>
              </w:rPr>
              <w:t>Secondary ICP: SMBs</w:t>
            </w:r>
            <w:r>
              <w:rPr>
                <w:color w:val="000000"/>
              </w:rPr>
              <w:tab/>
              <w:t>7</w:t>
            </w:r>
          </w:hyperlink>
        </w:p>
        <w:p w14:paraId="400BAFB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iwgsaor6hb4">
            <w:r>
              <w:rPr>
                <w:color w:val="000000"/>
              </w:rPr>
              <w:t>Out-of-Scope (For MVP):</w:t>
            </w:r>
            <w:r>
              <w:rPr>
                <w:color w:val="000000"/>
              </w:rPr>
              <w:tab/>
              <w:t>7</w:t>
            </w:r>
          </w:hyperlink>
        </w:p>
        <w:p w14:paraId="1B617D0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8vv8xpnnk9">
            <w:r>
              <w:rPr>
                <w:color w:val="000000"/>
              </w:rPr>
              <w:t>Persona Example (From Pitch):</w:t>
            </w:r>
            <w:r>
              <w:rPr>
                <w:color w:val="000000"/>
              </w:rPr>
              <w:tab/>
              <w:t>7</w:t>
            </w:r>
          </w:hyperlink>
        </w:p>
        <w:p w14:paraId="0606B5E3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89dc94hv0mk">
            <w:r>
              <w:rPr>
                <w:color w:val="000000"/>
              </w:rPr>
              <w:t>3. SOLUTION OVERVIEW</w:t>
            </w:r>
            <w:r>
              <w:rPr>
                <w:color w:val="000000"/>
              </w:rPr>
              <w:tab/>
              <w:t>8</w:t>
            </w:r>
          </w:hyperlink>
        </w:p>
        <w:p w14:paraId="4A7C835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ig14t55gxqy">
            <w:r>
              <w:rPr>
                <w:color w:val="000000"/>
              </w:rPr>
              <w:t>Product Vision:</w:t>
            </w:r>
            <w:r>
              <w:rPr>
                <w:color w:val="000000"/>
              </w:rPr>
              <w:tab/>
              <w:t>8</w:t>
            </w:r>
          </w:hyperlink>
        </w:p>
        <w:p w14:paraId="25C8154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82q5tmbfh1x">
            <w:r>
              <w:rPr>
                <w:color w:val="000000"/>
              </w:rPr>
              <w:t>Core Workflow:</w:t>
            </w:r>
            <w:r>
              <w:rPr>
                <w:color w:val="000000"/>
              </w:rPr>
              <w:tab/>
              <w:t>8</w:t>
            </w:r>
          </w:hyperlink>
        </w:p>
        <w:p w14:paraId="07E3EDE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jo8xslxd1ms">
            <w:r>
              <w:rPr>
                <w:color w:val="000000"/>
              </w:rPr>
              <w:t>Key Differentiators:</w:t>
            </w:r>
            <w:r>
              <w:rPr>
                <w:color w:val="000000"/>
              </w:rPr>
              <w:tab/>
              <w:t>8</w:t>
            </w:r>
          </w:hyperlink>
        </w:p>
        <w:p w14:paraId="4E2A6C7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j5xac6gwb5d">
            <w:r>
              <w:rPr>
                <w:color w:val="000000"/>
              </w:rPr>
              <w:t>Technical Architecture (High-Level):</w:t>
            </w:r>
            <w:r>
              <w:rPr>
                <w:color w:val="000000"/>
              </w:rPr>
              <w:tab/>
              <w:t>8</w:t>
            </w:r>
          </w:hyperlink>
        </w:p>
        <w:p w14:paraId="4C90F2B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i9rcqpplge8">
            <w:r>
              <w:rPr>
                <w:color w:val="000000"/>
              </w:rPr>
              <w:t>4. MVP SCOPE (Must-Have for Demo)</w:t>
            </w:r>
            <w:r>
              <w:rPr>
                <w:color w:val="000000"/>
              </w:rPr>
              <w:tab/>
              <w:t>9</w:t>
            </w:r>
          </w:hyperlink>
        </w:p>
        <w:p w14:paraId="6FBD3C1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w7unovpjnwi">
            <w:r>
              <w:rPr>
                <w:color w:val="000000"/>
              </w:rPr>
              <w:t>Must-Have Features (Demo-Critical):</w:t>
            </w:r>
            <w:r>
              <w:rPr>
                <w:color w:val="000000"/>
              </w:rPr>
              <w:tab/>
              <w:t>9</w:t>
            </w:r>
          </w:hyperlink>
        </w:p>
        <w:p w14:paraId="49B7FD4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hb8ngwmeemt">
            <w:r>
              <w:rPr>
                <w:color w:val="000000"/>
              </w:rPr>
              <w:t>Nice-to-Have (V1 Post-MVP):</w:t>
            </w:r>
            <w:r>
              <w:rPr>
                <w:color w:val="000000"/>
              </w:rPr>
              <w:tab/>
              <w:t>9</w:t>
            </w:r>
          </w:hyperlink>
        </w:p>
        <w:p w14:paraId="327B5C7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06sqdhufygj">
            <w:r>
              <w:rPr>
                <w:color w:val="000000"/>
              </w:rPr>
              <w:t>Future Vision (V2+):</w:t>
            </w:r>
            <w:r>
              <w:rPr>
                <w:color w:val="000000"/>
              </w:rPr>
              <w:tab/>
              <w:t>9</w:t>
            </w:r>
          </w:hyperlink>
        </w:p>
        <w:p w14:paraId="4197F1E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yy57hkg6b7m">
            <w:r>
              <w:rPr>
                <w:color w:val="000000"/>
              </w:rPr>
              <w:t>Explicitly Out-of-Scope (For 6 Weeks):</w:t>
            </w:r>
            <w:r>
              <w:rPr>
                <w:color w:val="000000"/>
              </w:rPr>
              <w:tab/>
              <w:t>10</w:t>
            </w:r>
          </w:hyperlink>
        </w:p>
        <w:p w14:paraId="7D27806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3twag7e9pnn">
            <w:r>
              <w:rPr>
                <w:color w:val="000000"/>
              </w:rPr>
              <w:t>5. TECHNICAL ARCHITECTURE</w:t>
            </w:r>
            <w:r>
              <w:rPr>
                <w:color w:val="000000"/>
              </w:rPr>
              <w:tab/>
              <w:t>11</w:t>
            </w:r>
          </w:hyperlink>
        </w:p>
        <w:p w14:paraId="6F76FC8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6qfhmt9nurb">
            <w:r>
              <w:rPr>
                <w:color w:val="000000"/>
              </w:rPr>
              <w:t>Tech Stack (Outskill-Aligned):</w:t>
            </w:r>
            <w:r>
              <w:rPr>
                <w:color w:val="000000"/>
              </w:rPr>
              <w:tab/>
              <w:t>11</w:t>
            </w:r>
          </w:hyperlink>
        </w:p>
        <w:p w14:paraId="42C3084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nb12vnle2v8">
            <w:r>
              <w:rPr>
                <w:color w:val="000000"/>
              </w:rPr>
              <w:t>Data Flow:</w:t>
            </w:r>
            <w:r>
              <w:rPr>
                <w:color w:val="000000"/>
              </w:rPr>
              <w:tab/>
              <w:t>11</w:t>
            </w:r>
          </w:hyperlink>
        </w:p>
        <w:p w14:paraId="4F219D61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xtdbpypelvc">
            <w:r>
              <w:rPr>
                <w:color w:val="000000"/>
              </w:rPr>
              <w:t>Regex Patterns (Starter Set):</w:t>
            </w:r>
            <w:r>
              <w:rPr>
                <w:color w:val="000000"/>
              </w:rPr>
              <w:tab/>
              <w:t>12</w:t>
            </w:r>
          </w:hyperlink>
        </w:p>
        <w:p w14:paraId="579F694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7dnidagw7bm">
            <w:r>
              <w:rPr>
                <w:color w:val="000000"/>
              </w:rPr>
              <w:t>Privacy Architecture:</w:t>
            </w:r>
            <w:r>
              <w:rPr>
                <w:color w:val="000000"/>
              </w:rPr>
              <w:tab/>
              <w:t>12</w:t>
            </w:r>
          </w:hyperlink>
        </w:p>
        <w:p w14:paraId="1997B1B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vgh3za28f4k">
            <w:r>
              <w:rPr>
                <w:color w:val="000000"/>
              </w:rPr>
              <w:t>6. USER EXPERIENCE (UX) FLOW</w:t>
            </w:r>
            <w:r>
              <w:rPr>
                <w:color w:val="000000"/>
              </w:rPr>
              <w:tab/>
              <w:t>13</w:t>
            </w:r>
          </w:hyperlink>
        </w:p>
        <w:p w14:paraId="6B89DE9F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jvaivjihd0">
            <w:r>
              <w:rPr>
                <w:color w:val="000000"/>
              </w:rPr>
              <w:t>User Journey:</w:t>
            </w:r>
            <w:r>
              <w:rPr>
                <w:color w:val="000000"/>
              </w:rPr>
              <w:tab/>
              <w:t>13</w:t>
            </w:r>
          </w:hyperlink>
        </w:p>
        <w:p w14:paraId="232E607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46lv235bt8t">
            <w:r>
              <w:rPr>
                <w:color w:val="000000"/>
              </w:rPr>
              <w:t>UI States (Bubble/Lovable):</w:t>
            </w:r>
            <w:r>
              <w:rPr>
                <w:color w:val="000000"/>
              </w:rPr>
              <w:tab/>
              <w:t>13</w:t>
            </w:r>
          </w:hyperlink>
        </w:p>
        <w:p w14:paraId="45387673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9hg7s4h0ci0">
            <w:r>
              <w:rPr>
                <w:color w:val="000000"/>
              </w:rPr>
              <w:t>Mobile Responsiveness:</w:t>
            </w:r>
            <w:r>
              <w:rPr>
                <w:color w:val="000000"/>
              </w:rPr>
              <w:tab/>
              <w:t>13</w:t>
            </w:r>
          </w:hyperlink>
        </w:p>
        <w:p w14:paraId="2224E7D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re64pea42fd">
            <w:r>
              <w:rPr>
                <w:color w:val="000000"/>
              </w:rPr>
              <w:t>7. COMPETITIVE POSITIONING</w:t>
            </w:r>
            <w:r>
              <w:rPr>
                <w:color w:val="000000"/>
              </w:rPr>
              <w:tab/>
              <w:t>15</w:t>
            </w:r>
          </w:hyperlink>
        </w:p>
        <w:p w14:paraId="7CDF7A5F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4dtd7pe1zcl">
            <w:r>
              <w:rPr>
                <w:color w:val="000000"/>
              </w:rPr>
              <w:t>Direct Competitors:</w:t>
            </w:r>
            <w:r>
              <w:rPr>
                <w:color w:val="000000"/>
              </w:rPr>
              <w:tab/>
              <w:t>15</w:t>
            </w:r>
          </w:hyperlink>
        </w:p>
        <w:p w14:paraId="2466891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8hwmv9vkcgb">
            <w:r>
              <w:rPr>
                <w:color w:val="000000"/>
              </w:rPr>
              <w:t>Indirect Competitors:</w:t>
            </w:r>
            <w:r>
              <w:rPr>
                <w:color w:val="000000"/>
              </w:rPr>
              <w:tab/>
              <w:t>15</w:t>
            </w:r>
          </w:hyperlink>
        </w:p>
        <w:p w14:paraId="0CA63DD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9zmbhuhr18s">
            <w:r>
              <w:rPr>
                <w:color w:val="000000"/>
              </w:rPr>
              <w:t>White Space (PrivaSend's Moat):</w:t>
            </w:r>
            <w:r>
              <w:rPr>
                <w:color w:val="000000"/>
              </w:rPr>
              <w:tab/>
              <w:t>15</w:t>
            </w:r>
          </w:hyperlink>
        </w:p>
        <w:p w14:paraId="609FAFC2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md74dp3lgj1">
            <w:r>
              <w:rPr>
                <w:color w:val="000000"/>
              </w:rPr>
              <w:t>Positioning Statement:</w:t>
            </w:r>
            <w:r>
              <w:rPr>
                <w:color w:val="000000"/>
              </w:rPr>
              <w:tab/>
              <w:t>15</w:t>
            </w:r>
          </w:hyperlink>
        </w:p>
        <w:p w14:paraId="69267DF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gs44scixrmaj">
            <w:r>
              <w:rPr>
                <w:color w:val="000000"/>
              </w:rPr>
              <w:t>8. MONETIZATION STRATEGY</w:t>
            </w:r>
            <w:r>
              <w:rPr>
                <w:color w:val="000000"/>
              </w:rPr>
              <w:tab/>
              <w:t>16</w:t>
            </w:r>
          </w:hyperlink>
        </w:p>
        <w:p w14:paraId="04BB5A6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l39e96tmbokc">
            <w:r>
              <w:rPr>
                <w:color w:val="000000"/>
              </w:rPr>
              <w:t>Freemium Model:</w:t>
            </w:r>
            <w:r>
              <w:rPr>
                <w:color w:val="000000"/>
              </w:rPr>
              <w:tab/>
              <w:t>16</w:t>
            </w:r>
          </w:hyperlink>
        </w:p>
        <w:p w14:paraId="2288DE71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nxnlbec27">
            <w:r>
              <w:rPr>
                <w:color w:val="000000"/>
              </w:rPr>
              <w:t>Revenue Projections (Hypothetical):</w:t>
            </w:r>
            <w:r>
              <w:rPr>
                <w:color w:val="000000"/>
              </w:rPr>
              <w:tab/>
              <w:t>16</w:t>
            </w:r>
          </w:hyperlink>
        </w:p>
        <w:p w14:paraId="77CA5C8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6jcc2wpbkik">
            <w:r>
              <w:rPr>
                <w:color w:val="000000"/>
              </w:rPr>
              <w:t>Growth Paths:</w:t>
            </w:r>
            <w:r>
              <w:rPr>
                <w:color w:val="000000"/>
              </w:rPr>
              <w:tab/>
              <w:t>16</w:t>
            </w:r>
          </w:hyperlink>
        </w:p>
        <w:p w14:paraId="294CB23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uzmakusck8j">
            <w:r>
              <w:rPr>
                <w:color w:val="000000"/>
              </w:rPr>
              <w:t>Competitive Pricing:</w:t>
            </w:r>
            <w:r>
              <w:rPr>
                <w:color w:val="000000"/>
              </w:rPr>
              <w:tab/>
              <w:t>16</w:t>
            </w:r>
          </w:hyperlink>
        </w:p>
        <w:p w14:paraId="7E5C9AC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7b5fac8gd8y">
            <w:r>
              <w:rPr>
                <w:color w:val="000000"/>
              </w:rPr>
              <w:t>9. TESTING PLAN</w:t>
            </w:r>
            <w:r>
              <w:rPr>
                <w:color w:val="000000"/>
              </w:rPr>
              <w:tab/>
              <w:t>17</w:t>
            </w:r>
          </w:hyperlink>
        </w:p>
        <w:p w14:paraId="41A9A43F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4nda556642u">
            <w:r>
              <w:rPr>
                <w:color w:val="000000"/>
              </w:rPr>
              <w:t>Test Corpus (50 Samples):</w:t>
            </w:r>
            <w:r>
              <w:rPr>
                <w:color w:val="000000"/>
              </w:rPr>
              <w:tab/>
              <w:t>17</w:t>
            </w:r>
          </w:hyperlink>
        </w:p>
        <w:p w14:paraId="240EDF5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jzwc8xuqqnr">
            <w:r>
              <w:rPr>
                <w:color w:val="000000"/>
              </w:rPr>
              <w:t>Pass/Fail Criteria:</w:t>
            </w:r>
            <w:r>
              <w:rPr>
                <w:color w:val="000000"/>
              </w:rPr>
              <w:tab/>
              <w:t>17</w:t>
            </w:r>
          </w:hyperlink>
        </w:p>
        <w:p w14:paraId="699A563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6pfo8lekqy1">
            <w:r>
              <w:rPr>
                <w:color w:val="000000"/>
              </w:rPr>
              <w:t>Edge Cases to Test:</w:t>
            </w:r>
            <w:r>
              <w:rPr>
                <w:color w:val="000000"/>
              </w:rPr>
              <w:tab/>
              <w:t>17</w:t>
            </w:r>
          </w:hyperlink>
        </w:p>
        <w:p w14:paraId="60EA0E0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wzwd2pf9zgw">
            <w:r>
              <w:rPr>
                <w:color w:val="000000"/>
              </w:rPr>
              <w:t>Testing Workflow:</w:t>
            </w:r>
            <w:r>
              <w:rPr>
                <w:color w:val="000000"/>
              </w:rPr>
              <w:tab/>
              <w:t>17</w:t>
            </w:r>
          </w:hyperlink>
        </w:p>
        <w:p w14:paraId="0E2966D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lrfmejjf5s8">
            <w:r>
              <w:rPr>
                <w:color w:val="000000"/>
              </w:rPr>
              <w:t>10. ERROR HANDLING &amp; EDGE CASES</w:t>
            </w:r>
            <w:r>
              <w:rPr>
                <w:color w:val="000000"/>
              </w:rPr>
              <w:tab/>
              <w:t>18</w:t>
            </w:r>
          </w:hyperlink>
        </w:p>
        <w:p w14:paraId="655BB58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4g7i8pg798q">
            <w:r>
              <w:rPr>
                <w:color w:val="000000"/>
              </w:rPr>
              <w:t>Scenario 1: 50MB PDF Upload</w:t>
            </w:r>
            <w:r>
              <w:rPr>
                <w:color w:val="000000"/>
              </w:rPr>
              <w:tab/>
              <w:t>18</w:t>
            </w:r>
          </w:hyperlink>
        </w:p>
        <w:p w14:paraId="0A4ED67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9bt6qpsosum">
            <w:r>
              <w:rPr>
                <w:color w:val="000000"/>
              </w:rPr>
              <w:t>Scenario 2: OpenAI API Down</w:t>
            </w:r>
            <w:r>
              <w:rPr>
                <w:color w:val="000000"/>
              </w:rPr>
              <w:tab/>
              <w:t>18</w:t>
            </w:r>
          </w:hyperlink>
        </w:p>
        <w:p w14:paraId="0D85E9A6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a7spiwmzhus">
            <w:r>
              <w:rPr>
                <w:color w:val="000000"/>
              </w:rPr>
              <w:t>Scenario 3: 0 PII Found</w:t>
            </w:r>
            <w:r>
              <w:rPr>
                <w:color w:val="000000"/>
              </w:rPr>
              <w:tab/>
              <w:t>18</w:t>
            </w:r>
          </w:hyperlink>
        </w:p>
        <w:p w14:paraId="6561400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3746ppytjtf">
            <w:r>
              <w:rPr>
                <w:color w:val="000000"/>
              </w:rPr>
              <w:t>Scenario 4: False Positive (Date Matches SSN)</w:t>
            </w:r>
            <w:r>
              <w:rPr>
                <w:color w:val="000000"/>
              </w:rPr>
              <w:tab/>
              <w:t>18</w:t>
            </w:r>
          </w:hyperlink>
        </w:p>
        <w:p w14:paraId="5EE2F5C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939dt72misj">
            <w:r>
              <w:rPr>
                <w:color w:val="000000"/>
              </w:rPr>
              <w:t>Scenario 5: Corrupted PDF</w:t>
            </w:r>
            <w:r>
              <w:rPr>
                <w:color w:val="000000"/>
              </w:rPr>
              <w:tab/>
              <w:t>18</w:t>
            </w:r>
          </w:hyperlink>
        </w:p>
        <w:p w14:paraId="43FBE94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ljvuqfqgp8">
            <w:r>
              <w:rPr>
                <w:color w:val="000000"/>
              </w:rPr>
              <w:t>UI States (From PRD Section 3):</w:t>
            </w:r>
            <w:r>
              <w:rPr>
                <w:color w:val="000000"/>
              </w:rPr>
              <w:tab/>
              <w:t>18</w:t>
            </w:r>
          </w:hyperlink>
        </w:p>
        <w:p w14:paraId="3231FB2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0x9pbjjg397">
            <w:r>
              <w:rPr>
                <w:color w:val="000000"/>
              </w:rPr>
              <w:t>11. DATA SECURITY &amp; PRIVACY GUARANTEES</w:t>
            </w:r>
            <w:r>
              <w:rPr>
                <w:color w:val="000000"/>
              </w:rPr>
              <w:tab/>
              <w:t>19</w:t>
            </w:r>
          </w:hyperlink>
        </w:p>
        <w:p w14:paraId="427DBCC6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2dqilak7lmz">
            <w:r>
              <w:rPr>
                <w:color w:val="000000"/>
              </w:rPr>
              <w:t>Core Principles:</w:t>
            </w:r>
            <w:r>
              <w:rPr>
                <w:color w:val="000000"/>
              </w:rPr>
              <w:tab/>
              <w:t>19</w:t>
            </w:r>
          </w:hyperlink>
        </w:p>
        <w:p w14:paraId="6CBFC01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fy5mg69h26h">
            <w:r>
              <w:rPr>
                <w:color w:val="000000"/>
              </w:rPr>
              <w:t>Data Lifecycle:</w:t>
            </w:r>
            <w:r>
              <w:rPr>
                <w:color w:val="000000"/>
              </w:rPr>
              <w:tab/>
              <w:t>19</w:t>
            </w:r>
          </w:hyperlink>
        </w:p>
        <w:p w14:paraId="1338E2C3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2dekol69vzj">
            <w:r>
              <w:rPr>
                <w:color w:val="000000"/>
              </w:rPr>
              <w:t>What We Log (Supabase):</w:t>
            </w:r>
            <w:r>
              <w:rPr>
                <w:color w:val="000000"/>
              </w:rPr>
              <w:tab/>
              <w:t>19</w:t>
            </w:r>
          </w:hyperlink>
        </w:p>
        <w:p w14:paraId="08601382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yyj9egci57z">
            <w:r>
              <w:rPr>
                <w:color w:val="000000"/>
              </w:rPr>
              <w:t>Proof of Safety (UI):</w:t>
            </w:r>
            <w:r>
              <w:rPr>
                <w:color w:val="000000"/>
              </w:rPr>
              <w:tab/>
              <w:t>19</w:t>
            </w:r>
          </w:hyperlink>
        </w:p>
        <w:p w14:paraId="68D90C56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jr2c490fv93">
            <w:r>
              <w:rPr>
                <w:color w:val="000000"/>
              </w:rPr>
              <w:t>Compliance Basics (For MVP):</w:t>
            </w:r>
            <w:r>
              <w:rPr>
                <w:color w:val="000000"/>
              </w:rPr>
              <w:tab/>
              <w:t>19</w:t>
            </w:r>
          </w:hyperlink>
        </w:p>
        <w:p w14:paraId="69BB1C3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78z6imd1nx">
            <w:r>
              <w:rPr>
                <w:color w:val="000000"/>
              </w:rPr>
              <w:t>12. DEMO DAY STRATEGY</w:t>
            </w:r>
            <w:r>
              <w:rPr>
                <w:color w:val="000000"/>
              </w:rPr>
              <w:tab/>
              <w:t>21</w:t>
            </w:r>
          </w:hyperlink>
        </w:p>
        <w:p w14:paraId="4A36C6D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uukj41y63ct">
            <w:r>
              <w:rPr>
                <w:color w:val="000000"/>
              </w:rPr>
              <w:t>Demo Flow (3 Minutes):</w:t>
            </w:r>
            <w:r>
              <w:rPr>
                <w:color w:val="000000"/>
              </w:rPr>
              <w:tab/>
              <w:t>21</w:t>
            </w:r>
          </w:hyperlink>
        </w:p>
        <w:p w14:paraId="32781EC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4zfoo1mar0l">
            <w:r>
              <w:rPr>
                <w:color w:val="000000"/>
              </w:rPr>
              <w:t>Visual Elements:</w:t>
            </w:r>
            <w:r>
              <w:rPr>
                <w:color w:val="000000"/>
              </w:rPr>
              <w:tab/>
              <w:t>21</w:t>
            </w:r>
          </w:hyperlink>
        </w:p>
        <w:p w14:paraId="4541498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4uc26rg3v297">
            <w:r>
              <w:rPr>
                <w:color w:val="000000"/>
              </w:rPr>
              <w:t>Fallback Plan:</w:t>
            </w:r>
            <w:r>
              <w:rPr>
                <w:color w:val="000000"/>
              </w:rPr>
              <w:tab/>
              <w:t>21</w:t>
            </w:r>
          </w:hyperlink>
        </w:p>
        <w:p w14:paraId="74AE9156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qcazgsehxft">
            <w:r>
              <w:rPr>
                <w:color w:val="000000"/>
              </w:rPr>
              <w:t>"Wow Factor" Ideas:</w:t>
            </w:r>
            <w:r>
              <w:rPr>
                <w:color w:val="000000"/>
              </w:rPr>
              <w:tab/>
              <w:t>21</w:t>
            </w:r>
          </w:hyperlink>
        </w:p>
        <w:p w14:paraId="680A938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evfle1bb775">
            <w:r>
              <w:rPr>
                <w:color w:val="000000"/>
              </w:rPr>
              <w:t>13. COMPETITIVE RESEARCH (Action Item)</w:t>
            </w:r>
            <w:r>
              <w:rPr>
                <w:color w:val="000000"/>
              </w:rPr>
              <w:tab/>
              <w:t>22</w:t>
            </w:r>
          </w:hyperlink>
        </w:p>
        <w:p w14:paraId="78CA11C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rq4emne3zpqs">
            <w:r>
              <w:rPr>
                <w:color w:val="000000"/>
              </w:rPr>
              <w:t>14. GO-TO-MARKET (Post-MVP)</w:t>
            </w:r>
            <w:r>
              <w:rPr>
                <w:color w:val="000000"/>
              </w:rPr>
              <w:tab/>
              <w:t>23</w:t>
            </w:r>
          </w:hyperlink>
        </w:p>
        <w:p w14:paraId="7B1915E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88p80m5zwh4">
            <w:r>
              <w:rPr>
                <w:color w:val="000000"/>
              </w:rPr>
              <w:t>Phase 1: Validation (Weeks 7-12)</w:t>
            </w:r>
            <w:r>
              <w:rPr>
                <w:color w:val="000000"/>
              </w:rPr>
              <w:tab/>
              <w:t>23</w:t>
            </w:r>
          </w:hyperlink>
        </w:p>
        <w:p w14:paraId="0C69F64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c1gatihad4i">
            <w:r>
              <w:rPr>
                <w:color w:val="000000"/>
              </w:rPr>
              <w:t>Phase 2: Pilot (Months 3-6)</w:t>
            </w:r>
            <w:r>
              <w:rPr>
                <w:color w:val="000000"/>
              </w:rPr>
              <w:tab/>
              <w:t>23</w:t>
            </w:r>
          </w:hyperlink>
        </w:p>
        <w:p w14:paraId="581A57B6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jk3jhkp17o9">
            <w:r>
              <w:rPr>
                <w:color w:val="000000"/>
              </w:rPr>
              <w:t>Phase 3: Launch (Month 6+)</w:t>
            </w:r>
            <w:r>
              <w:rPr>
                <w:color w:val="000000"/>
              </w:rPr>
              <w:tab/>
              <w:t>23</w:t>
            </w:r>
          </w:hyperlink>
        </w:p>
        <w:p w14:paraId="05A3D15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gqnkfe4mqz07">
            <w:r>
              <w:rPr>
                <w:color w:val="000000"/>
              </w:rPr>
              <w:t>15. TEAM PROCESS &amp; CADENCE</w:t>
            </w:r>
            <w:r>
              <w:rPr>
                <w:color w:val="000000"/>
              </w:rPr>
              <w:tab/>
              <w:t>24</w:t>
            </w:r>
          </w:hyperlink>
        </w:p>
        <w:p w14:paraId="78A39401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5vrmglj8wxi">
            <w:r>
              <w:rPr>
                <w:color w:val="000000"/>
              </w:rPr>
              <w:t>Meetings:</w:t>
            </w:r>
            <w:r>
              <w:rPr>
                <w:color w:val="000000"/>
              </w:rPr>
              <w:tab/>
              <w:t>24</w:t>
            </w:r>
          </w:hyperlink>
        </w:p>
        <w:p w14:paraId="3671E58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4f1yvnp9rm2">
            <w:r>
              <w:rPr>
                <w:color w:val="000000"/>
              </w:rPr>
              <w:t>Communication:</w:t>
            </w:r>
            <w:r>
              <w:rPr>
                <w:color w:val="000000"/>
              </w:rPr>
              <w:tab/>
              <w:t>24</w:t>
            </w:r>
          </w:hyperlink>
        </w:p>
        <w:p w14:paraId="4A7FF703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7egyug1sks8">
            <w:r>
              <w:rPr>
                <w:color w:val="000000"/>
              </w:rPr>
              <w:t>Roles (Suggested - Team to Finalize Jan 28):</w:t>
            </w:r>
            <w:r>
              <w:rPr>
                <w:color w:val="000000"/>
              </w:rPr>
              <w:tab/>
              <w:t>24</w:t>
            </w:r>
          </w:hyperlink>
        </w:p>
        <w:p w14:paraId="2A340F0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gxb5c3ne9bc">
            <w:r>
              <w:rPr>
                <w:color w:val="000000"/>
              </w:rPr>
              <w:t>Version Control:</w:t>
            </w:r>
            <w:r>
              <w:rPr>
                <w:color w:val="000000"/>
              </w:rPr>
              <w:tab/>
              <w:t>24</w:t>
            </w:r>
          </w:hyperlink>
        </w:p>
        <w:p w14:paraId="2A321AD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joux8av0ssu">
            <w:r>
              <w:rPr>
                <w:color w:val="000000"/>
              </w:rPr>
              <w:t>16. SCOPE CREEP PREVENTION</w:t>
            </w:r>
            <w:r>
              <w:rPr>
                <w:color w:val="000000"/>
              </w:rPr>
              <w:tab/>
              <w:t>26</w:t>
            </w:r>
          </w:hyperlink>
        </w:p>
        <w:p w14:paraId="5F3CC85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dgx7qhu3r8x">
            <w:r>
              <w:rPr>
                <w:color w:val="000000"/>
              </w:rPr>
              <w:t>Feature Freeze Date: Feb 23 (End of Week 4)</w:t>
            </w:r>
            <w:r>
              <w:rPr>
                <w:color w:val="000000"/>
              </w:rPr>
              <w:tab/>
              <w:t>26</w:t>
            </w:r>
          </w:hyperlink>
        </w:p>
        <w:p w14:paraId="39DF1683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5pl9i7fv8r">
            <w:r>
              <w:rPr>
                <w:color w:val="000000"/>
              </w:rPr>
              <w:t>Parking Lot (v2 Ideas):</w:t>
            </w:r>
            <w:r>
              <w:rPr>
                <w:color w:val="000000"/>
              </w:rPr>
              <w:tab/>
              <w:t>26</w:t>
            </w:r>
          </w:hyperlink>
        </w:p>
        <w:p w14:paraId="3E6F760F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r07ap2tcazv">
            <w:r>
              <w:rPr>
                <w:color w:val="000000"/>
              </w:rPr>
              <w:t>Decision Framework:</w:t>
            </w:r>
            <w:r>
              <w:rPr>
                <w:color w:val="000000"/>
              </w:rPr>
              <w:tab/>
              <w:t>26</w:t>
            </w:r>
          </w:hyperlink>
        </w:p>
        <w:p w14:paraId="5510E87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el2j7yzbw8ka">
            <w:r>
              <w:rPr>
                <w:color w:val="000000"/>
              </w:rPr>
              <w:t>17. OPEN QUESTIONS TRACKER</w:t>
            </w:r>
            <w:r>
              <w:rPr>
                <w:color w:val="000000"/>
              </w:rPr>
              <w:tab/>
              <w:t>27</w:t>
            </w:r>
          </w:hyperlink>
        </w:p>
        <w:p w14:paraId="04B27D2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o9hgrxhgjm">
            <w:r>
              <w:rPr>
                <w:color w:val="000000"/>
              </w:rPr>
              <w:t>Unresolved from Meetings:</w:t>
            </w:r>
            <w:r>
              <w:rPr>
                <w:color w:val="000000"/>
              </w:rPr>
              <w:tab/>
              <w:t>27</w:t>
            </w:r>
          </w:hyperlink>
        </w:p>
        <w:p w14:paraId="4E7871A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91mrwyxngjj">
            <w:r>
              <w:rPr>
                <w:color w:val="000000"/>
              </w:rPr>
              <w:t>Research Questions:</w:t>
            </w:r>
            <w:r>
              <w:rPr>
                <w:color w:val="000000"/>
              </w:rPr>
              <w:tab/>
              <w:t>27</w:t>
            </w:r>
          </w:hyperlink>
        </w:p>
        <w:p w14:paraId="7DABD7E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w6laiujap41k">
            <w:r>
              <w:rPr>
                <w:color w:val="000000"/>
              </w:rPr>
              <w:t>18. RISKS &amp; MITIGATIONS</w:t>
            </w:r>
            <w:r>
              <w:rPr>
                <w:color w:val="000000"/>
              </w:rPr>
              <w:tab/>
              <w:t>28</w:t>
            </w:r>
          </w:hyperlink>
        </w:p>
        <w:p w14:paraId="4486650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9mlc6243nhl">
            <w:r>
              <w:rPr>
                <w:color w:val="000000"/>
              </w:rPr>
              <w:t>Product Risks:</w:t>
            </w:r>
            <w:r>
              <w:rPr>
                <w:color w:val="000000"/>
              </w:rPr>
              <w:tab/>
              <w:t>28</w:t>
            </w:r>
          </w:hyperlink>
        </w:p>
        <w:p w14:paraId="72DF7D1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r7qqy6lk2lq">
            <w:r>
              <w:rPr>
                <w:color w:val="000000"/>
              </w:rPr>
              <w:t>Market Risks:</w:t>
            </w:r>
            <w:r>
              <w:rPr>
                <w:color w:val="000000"/>
              </w:rPr>
              <w:tab/>
              <w:t>28</w:t>
            </w:r>
          </w:hyperlink>
        </w:p>
        <w:p w14:paraId="02CF8FC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0ew3z7sfwvw">
            <w:r>
              <w:rPr>
                <w:color w:val="000000"/>
              </w:rPr>
              <w:t>Technical Risks:</w:t>
            </w:r>
            <w:r>
              <w:rPr>
                <w:color w:val="000000"/>
              </w:rPr>
              <w:tab/>
              <w:t>28</w:t>
            </w:r>
          </w:hyperlink>
        </w:p>
        <w:p w14:paraId="6FCAF79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j9s2v35z40y">
            <w:r>
              <w:rPr>
                <w:color w:val="000000"/>
              </w:rPr>
              <w:t>Team Risks:</w:t>
            </w:r>
            <w:r>
              <w:rPr>
                <w:color w:val="000000"/>
              </w:rPr>
              <w:tab/>
              <w:t>28</w:t>
            </w:r>
          </w:hyperlink>
        </w:p>
        <w:p w14:paraId="58894E32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tit5brds0xy">
            <w:r>
              <w:rPr>
                <w:color w:val="000000"/>
              </w:rPr>
              <w:t>Demo Day Risks:</w:t>
            </w:r>
            <w:r>
              <w:rPr>
                <w:color w:val="000000"/>
              </w:rPr>
              <w:tab/>
              <w:t>29</w:t>
            </w:r>
          </w:hyperlink>
        </w:p>
        <w:p w14:paraId="2689CC20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kouyh54b6h5">
            <w:r>
              <w:rPr>
                <w:color w:val="000000"/>
              </w:rPr>
              <w:t>Kill Criteria (When to Pivot):</w:t>
            </w:r>
            <w:r>
              <w:rPr>
                <w:color w:val="000000"/>
              </w:rPr>
              <w:tab/>
              <w:t>29</w:t>
            </w:r>
          </w:hyperlink>
        </w:p>
        <w:p w14:paraId="0F68BA0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jn8yoqhiwgf">
            <w:r>
              <w:rPr>
                <w:color w:val="000000"/>
              </w:rPr>
              <w:t>19. CURRICULUM MAPPING (Rewatch Guide)</w:t>
            </w:r>
            <w:r>
              <w:rPr>
                <w:color w:val="000000"/>
              </w:rPr>
              <w:tab/>
              <w:t>30</w:t>
            </w:r>
          </w:hyperlink>
        </w:p>
        <w:p w14:paraId="3FB630B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z84bf14vt8f0">
            <w:r>
              <w:rPr>
                <w:color w:val="000000"/>
              </w:rPr>
              <w:t>CRITICAL SESSIONS (Must Rewatch):</w:t>
            </w:r>
            <w:r>
              <w:rPr>
                <w:color w:val="000000"/>
              </w:rPr>
              <w:tab/>
              <w:t>30</w:t>
            </w:r>
          </w:hyperlink>
        </w:p>
        <w:p w14:paraId="4B775B22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2cw48x48yxk">
            <w:r>
              <w:rPr>
                <w:color w:val="000000"/>
              </w:rPr>
              <w:t>HIGH PRIORITY:</w:t>
            </w:r>
            <w:r>
              <w:rPr>
                <w:color w:val="000000"/>
              </w:rPr>
              <w:tab/>
              <w:t>30</w:t>
            </w:r>
          </w:hyperlink>
        </w:p>
        <w:p w14:paraId="3CEFF6DA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fj5ozhc14tl">
            <w:r>
              <w:rPr>
                <w:color w:val="000000"/>
              </w:rPr>
              <w:t>MEDIUM PRIORITY (If Time Permits):</w:t>
            </w:r>
            <w:r>
              <w:rPr>
                <w:color w:val="000000"/>
              </w:rPr>
              <w:tab/>
              <w:t>30</w:t>
            </w:r>
          </w:hyperlink>
        </w:p>
        <w:p w14:paraId="5CDDD851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uxwpx4nr3xr">
            <w:r>
              <w:rPr>
                <w:color w:val="000000"/>
              </w:rPr>
              <w:t>LOW PRIORITY (For Reference Only):</w:t>
            </w:r>
            <w:r>
              <w:rPr>
                <w:color w:val="000000"/>
              </w:rPr>
              <w:tab/>
              <w:t>31</w:t>
            </w:r>
          </w:hyperlink>
        </w:p>
        <w:p w14:paraId="45C0946F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jzxbkmp7uguc">
            <w:r>
              <w:rPr>
                <w:color w:val="000000"/>
              </w:rPr>
              <w:t>20. SUCCESS METRICS (Demo Day Judging Criteria)</w:t>
            </w:r>
            <w:r>
              <w:rPr>
                <w:color w:val="000000"/>
              </w:rPr>
              <w:tab/>
              <w:t>32</w:t>
            </w:r>
          </w:hyperlink>
        </w:p>
        <w:p w14:paraId="080B4D94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gj9u9u6gytdp">
            <w:r>
              <w:rPr>
                <w:color w:val="000000"/>
              </w:rPr>
              <w:t>21. COMPLETE CURRICULUM REFERENCE</w:t>
            </w:r>
            <w:r>
              <w:rPr>
                <w:color w:val="000000"/>
              </w:rPr>
              <w:tab/>
              <w:t>33</w:t>
            </w:r>
          </w:hyperlink>
        </w:p>
        <w:p w14:paraId="34ABE5C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ko1au4ghy23">
            <w:r>
              <w:rPr>
                <w:color w:val="000000"/>
              </w:rPr>
              <w:t>NEXT STEPS (Immediate Actions)</w:t>
            </w:r>
            <w:r>
              <w:rPr>
                <w:color w:val="000000"/>
              </w:rPr>
              <w:tab/>
              <w:t>34</w:t>
            </w:r>
          </w:hyperlink>
        </w:p>
        <w:p w14:paraId="419AFA48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8253emm911r">
            <w:r>
              <w:rPr>
                <w:color w:val="000000"/>
              </w:rPr>
              <w:t>By Jan 28 (Tomorrow's Meeting):</w:t>
            </w:r>
            <w:r>
              <w:rPr>
                <w:color w:val="000000"/>
              </w:rPr>
              <w:tab/>
              <w:t>34</w:t>
            </w:r>
          </w:hyperlink>
        </w:p>
        <w:p w14:paraId="718060B7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t3jmug22z8z">
            <w:r>
              <w:rPr>
                <w:color w:val="000000"/>
              </w:rPr>
              <w:t>Week 1 (Jan 28 - Feb 2):</w:t>
            </w:r>
            <w:r>
              <w:rPr>
                <w:color w:val="000000"/>
              </w:rPr>
              <w:tab/>
              <w:t>34</w:t>
            </w:r>
          </w:hyperlink>
        </w:p>
        <w:p w14:paraId="650B2E0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0dljkt4zmgp">
            <w:r>
              <w:rPr>
                <w:color w:val="000000"/>
              </w:rPr>
              <w:t>Week 2 (Feb 3-9):</w:t>
            </w:r>
            <w:r>
              <w:rPr>
                <w:color w:val="000000"/>
              </w:rPr>
              <w:tab/>
              <w:t>34</w:t>
            </w:r>
          </w:hyperlink>
        </w:p>
        <w:p w14:paraId="78F1FC49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ax7wciwj8hwq">
            <w:r>
              <w:rPr>
                <w:color w:val="000000"/>
              </w:rPr>
              <w:t>Weeks 3-4 (Feb 10-23):</w:t>
            </w:r>
            <w:r>
              <w:rPr>
                <w:color w:val="000000"/>
              </w:rPr>
              <w:tab/>
              <w:t>34</w:t>
            </w:r>
          </w:hyperlink>
        </w:p>
        <w:p w14:paraId="766887BC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k7emtrg649vz">
            <w:r>
              <w:rPr>
                <w:color w:val="000000"/>
              </w:rPr>
              <w:t>Weeks 5-6 (Feb 24 - Mar 9):</w:t>
            </w:r>
            <w:r>
              <w:rPr>
                <w:color w:val="000000"/>
              </w:rPr>
              <w:tab/>
              <w:t>34</w:t>
            </w:r>
          </w:hyperlink>
        </w:p>
        <w:p w14:paraId="232C240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jj5vq39739op">
            <w:r>
              <w:rPr>
                <w:color w:val="000000"/>
              </w:rPr>
              <w:t>Product Qualifiers (Late Feb):</w:t>
            </w:r>
            <w:r>
              <w:rPr>
                <w:color w:val="000000"/>
              </w:rPr>
              <w:tab/>
              <w:t>34</w:t>
            </w:r>
          </w:hyperlink>
        </w:p>
        <w:p w14:paraId="6F6E9CDE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9l2yzg1yihh">
            <w:r>
              <w:rPr>
                <w:color w:val="000000"/>
              </w:rPr>
              <w:t>Demo Day (March 28):</w:t>
            </w:r>
            <w:r>
              <w:rPr>
                <w:color w:val="000000"/>
              </w:rPr>
              <w:tab/>
              <w:t>34</w:t>
            </w:r>
          </w:hyperlink>
        </w:p>
        <w:p w14:paraId="0184F4AD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g780venk4ibj">
            <w:r>
              <w:rPr>
                <w:color w:val="000000"/>
              </w:rPr>
              <w:t>APPENDIX</w:t>
            </w:r>
            <w:r>
              <w:rPr>
                <w:color w:val="000000"/>
              </w:rPr>
              <w:tab/>
              <w:t>35</w:t>
            </w:r>
          </w:hyperlink>
        </w:p>
        <w:p w14:paraId="64AB466B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68vdjlh8gx">
            <w:r>
              <w:rPr>
                <w:color w:val="000000"/>
              </w:rPr>
              <w:t>A. Glossary:</w:t>
            </w:r>
            <w:r>
              <w:rPr>
                <w:color w:val="000000"/>
              </w:rPr>
              <w:tab/>
              <w:t>35</w:t>
            </w:r>
          </w:hyperlink>
        </w:p>
        <w:p w14:paraId="19B97235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hqbyjfqqyg9">
            <w:r>
              <w:rPr>
                <w:color w:val="000000"/>
              </w:rPr>
              <w:t>B. References:</w:t>
            </w:r>
            <w:r>
              <w:rPr>
                <w:color w:val="000000"/>
              </w:rPr>
              <w:tab/>
              <w:t>35</w:t>
            </w:r>
          </w:hyperlink>
        </w:p>
        <w:p w14:paraId="7A5F1971" w14:textId="77777777" w:rsidR="00F35078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7om1swms3rz">
            <w:r>
              <w:rPr>
                <w:color w:val="000000"/>
              </w:rPr>
              <w:t>C. Contact Info:</w:t>
            </w:r>
            <w:r>
              <w:rPr>
                <w:color w:val="000000"/>
              </w:rPr>
              <w:tab/>
              <w:t>35</w:t>
            </w:r>
          </w:hyperlink>
          <w:r>
            <w:fldChar w:fldCharType="end"/>
          </w:r>
        </w:p>
      </w:sdtContent>
    </w:sdt>
    <w:p w14:paraId="2D5FFB1D" w14:textId="77777777" w:rsidR="00F35078" w:rsidRDefault="00F35078"/>
    <w:p w14:paraId="56315323" w14:textId="77777777" w:rsidR="00F35078" w:rsidRDefault="00000000">
      <w:pPr>
        <w:pStyle w:val="Heading2"/>
      </w:pPr>
      <w:bookmarkStart w:id="1" w:name="_9mmtzmo667e4" w:colFirst="0" w:colLast="0"/>
      <w:bookmarkEnd w:id="1"/>
      <w:r>
        <w:br w:type="page"/>
      </w:r>
    </w:p>
    <w:p w14:paraId="3D4F4A1F" w14:textId="77777777" w:rsidR="00F35078" w:rsidRDefault="00000000">
      <w:pPr>
        <w:pStyle w:val="Heading2"/>
      </w:pPr>
      <w:bookmarkStart w:id="2" w:name="_g0kt0d79s9ps" w:colFirst="0" w:colLast="0"/>
      <w:bookmarkEnd w:id="2"/>
      <w:r>
        <w:lastRenderedPageBreak/>
        <w:t>EXECUTIVE SUMMARY</w:t>
      </w:r>
    </w:p>
    <w:p w14:paraId="25DB4A06" w14:textId="77777777" w:rsidR="00F35078" w:rsidRDefault="00000000">
      <w:r>
        <w:t>Product Name: PrivaSend (formerly SafePrompt)</w:t>
      </w:r>
      <w:r>
        <w:br/>
        <w:t>Working Tagline: "Safe by Design - Every Time You Use AI"</w:t>
      </w:r>
    </w:p>
    <w:p w14:paraId="68B39BF3" w14:textId="77777777" w:rsidR="00F35078" w:rsidRDefault="00F35078"/>
    <w:p w14:paraId="4D7295F7" w14:textId="77777777" w:rsidR="00F35078" w:rsidRDefault="00000000">
      <w:r>
        <w:t>Problem: 57% of enterprise employees leak sensitive data into LLMs (TELUS survey). Average data breach costs $4.45M (IBM). SMBs lack affordable DLP tools ($10K-100K+ enterprise solutions).</w:t>
      </w:r>
    </w:p>
    <w:p w14:paraId="3FEFF2A8" w14:textId="77777777" w:rsidR="00F35078" w:rsidRDefault="00F35078"/>
    <w:p w14:paraId="733CED45" w14:textId="77777777" w:rsidR="00F35078" w:rsidRDefault="00000000">
      <w:r>
        <w:t>Solution: Runtime prompt governance system that redacts PII/confidential data BEFORE sending to LLMs, then completes the user workflow by routing cleaned prompts and returning answers in one interface.</w:t>
      </w:r>
    </w:p>
    <w:p w14:paraId="036772E5" w14:textId="77777777" w:rsidR="00F35078" w:rsidRDefault="00F35078"/>
    <w:p w14:paraId="32AF745D" w14:textId="77777777" w:rsidR="00F35078" w:rsidRDefault="00000000">
      <w:r>
        <w:t>Unique Value:</w:t>
      </w:r>
    </w:p>
    <w:p w14:paraId="100FDDF8" w14:textId="77777777" w:rsidR="00F35078" w:rsidRDefault="00000000">
      <w:pPr>
        <w:numPr>
          <w:ilvl w:val="0"/>
          <w:numId w:val="51"/>
        </w:numPr>
      </w:pPr>
      <w:r>
        <w:t>Completes the workflow (competitors stop at redaction)</w:t>
      </w:r>
    </w:p>
    <w:p w14:paraId="4BC31FD3" w14:textId="77777777" w:rsidR="00F35078" w:rsidRDefault="00000000">
      <w:pPr>
        <w:numPr>
          <w:ilvl w:val="0"/>
          <w:numId w:val="51"/>
        </w:numPr>
      </w:pPr>
      <w:r>
        <w:t>One-click AI answer (no copy-paste)</w:t>
      </w:r>
    </w:p>
    <w:p w14:paraId="17A8CC5A" w14:textId="77777777" w:rsidR="00F35078" w:rsidRDefault="00000000">
      <w:pPr>
        <w:numPr>
          <w:ilvl w:val="0"/>
          <w:numId w:val="51"/>
        </w:numPr>
      </w:pPr>
      <w:r>
        <w:t>Local-first privacy (ephemeral processing)</w:t>
      </w:r>
    </w:p>
    <w:p w14:paraId="41B46559" w14:textId="77777777" w:rsidR="00F35078" w:rsidRDefault="00000000">
      <w:pPr>
        <w:numPr>
          <w:ilvl w:val="0"/>
          <w:numId w:val="51"/>
        </w:numPr>
      </w:pPr>
      <w:r>
        <w:t>SMB-focused pricing ($15-25/user/month vs. $10K+ enterprise)</w:t>
      </w:r>
    </w:p>
    <w:p w14:paraId="40A0DA34" w14:textId="77777777" w:rsidR="00F35078" w:rsidRDefault="00F35078"/>
    <w:p w14:paraId="75DFD2AE" w14:textId="77777777" w:rsidR="00F35078" w:rsidRDefault="00000000">
      <w:r>
        <w:t>MVP Scope (6 weeks): Web app with regex-based PII redaction, basic logging, Bubble/Lovable UI, n8n backend, one LLM integration (OpenAI).</w:t>
      </w:r>
    </w:p>
    <w:p w14:paraId="26A25C97" w14:textId="77777777" w:rsidR="00F35078" w:rsidRDefault="00F35078"/>
    <w:p w14:paraId="3DC6DE9A" w14:textId="77777777" w:rsidR="00F35078" w:rsidRDefault="00000000">
      <w:r>
        <w:t>Success Metrics:</w:t>
      </w:r>
    </w:p>
    <w:p w14:paraId="11569A4E" w14:textId="77777777" w:rsidR="00F35078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≥95% redaction accuracy on test corpus</w:t>
      </w:r>
    </w:p>
    <w:p w14:paraId="426A6C71" w14:textId="77777777" w:rsidR="00F35078" w:rsidRDefault="00000000">
      <w:pPr>
        <w:numPr>
          <w:ilvl w:val="0"/>
          <w:numId w:val="7"/>
        </w:numPr>
      </w:pPr>
      <w:r>
        <w:t>&lt;10% false positives</w:t>
      </w:r>
    </w:p>
    <w:p w14:paraId="07CEF72F" w14:textId="77777777" w:rsidR="00F35078" w:rsidRDefault="00000000">
      <w:pPr>
        <w:numPr>
          <w:ilvl w:val="0"/>
          <w:numId w:val="7"/>
        </w:numPr>
      </w:pPr>
      <w:r>
        <w:t>Working demo by Product Qualifiers (late Feb)</w:t>
      </w:r>
    </w:p>
    <w:p w14:paraId="29ED682B" w14:textId="77777777" w:rsidR="00F35078" w:rsidRDefault="00000000">
      <w:pPr>
        <w:numPr>
          <w:ilvl w:val="0"/>
          <w:numId w:val="7"/>
        </w:numPr>
      </w:pPr>
      <w:r>
        <w:t>3-minute pitch ready by Jan 28</w:t>
      </w:r>
    </w:p>
    <w:p w14:paraId="13C205E7" w14:textId="77777777" w:rsidR="00F35078" w:rsidRDefault="00000000">
      <w:pPr>
        <w:pStyle w:val="Heading2"/>
      </w:pPr>
      <w:bookmarkStart w:id="3" w:name="_gs9liq1qnblu" w:colFirst="0" w:colLast="0"/>
      <w:bookmarkEnd w:id="3"/>
      <w:r>
        <w:br w:type="page"/>
      </w:r>
    </w:p>
    <w:p w14:paraId="15691EF3" w14:textId="77777777" w:rsidR="00F35078" w:rsidRDefault="00000000">
      <w:pPr>
        <w:pStyle w:val="Heading2"/>
      </w:pPr>
      <w:bookmarkStart w:id="4" w:name="_yd8zmdh406yo" w:colFirst="0" w:colLast="0"/>
      <w:bookmarkEnd w:id="4"/>
      <w:r>
        <w:lastRenderedPageBreak/>
        <w:t>1. PROBLEM STATEMENT</w:t>
      </w:r>
    </w:p>
    <w:p w14:paraId="7CD5144F" w14:textId="77777777" w:rsidR="00F35078" w:rsidRDefault="00000000">
      <w:pPr>
        <w:pStyle w:val="Heading3"/>
      </w:pPr>
      <w:bookmarkStart w:id="5" w:name="_3e65qu7wmpwo" w:colFirst="0" w:colLast="0"/>
      <w:bookmarkEnd w:id="5"/>
      <w:r>
        <w:t>The Privacy Paradox in AI Adoption</w:t>
      </w:r>
    </w:p>
    <w:p w14:paraId="15791835" w14:textId="77777777" w:rsidR="00F35078" w:rsidRDefault="00000000">
      <w:r>
        <w:t>Context:</w:t>
      </w:r>
    </w:p>
    <w:p w14:paraId="61A26652" w14:textId="77777777" w:rsidR="00F35078" w:rsidRDefault="00000000">
      <w:pPr>
        <w:numPr>
          <w:ilvl w:val="0"/>
          <w:numId w:val="39"/>
        </w:numPr>
      </w:pPr>
      <w:r>
        <w:t>LLM usage exploding in SMBs: 57% of employees use ChatGPT for work (TELUS Digital Study)</w:t>
      </w:r>
    </w:p>
    <w:p w14:paraId="2E3C330E" w14:textId="77777777" w:rsidR="00F35078" w:rsidRDefault="00000000">
      <w:pPr>
        <w:numPr>
          <w:ilvl w:val="0"/>
          <w:numId w:val="39"/>
        </w:numPr>
      </w:pPr>
      <w:r>
        <w:t>Shadow AI adoption: Employees paste sensitive data without IT approval</w:t>
      </w:r>
    </w:p>
    <w:p w14:paraId="567F5CB4" w14:textId="77777777" w:rsidR="00F35078" w:rsidRDefault="00000000">
      <w:pPr>
        <w:numPr>
          <w:ilvl w:val="0"/>
          <w:numId w:val="39"/>
        </w:numPr>
      </w:pPr>
      <w:r>
        <w:t>Breach costs: $4.45M average (IBM); GDPR fines up to 4% revenue</w:t>
      </w:r>
    </w:p>
    <w:p w14:paraId="6F143D34" w14:textId="77777777" w:rsidR="00F35078" w:rsidRDefault="00000000">
      <w:r>
        <w:t>Pain Points:</w:t>
      </w:r>
    </w:p>
    <w:p w14:paraId="767CEF98" w14:textId="77777777" w:rsidR="00F35078" w:rsidRDefault="00000000">
      <w:pPr>
        <w:numPr>
          <w:ilvl w:val="0"/>
          <w:numId w:val="16"/>
        </w:numPr>
      </w:pPr>
      <w:r>
        <w:t>For Employees:</w:t>
      </w:r>
    </w:p>
    <w:p w14:paraId="3200963A" w14:textId="77777777" w:rsidR="00F35078" w:rsidRDefault="00000000">
      <w:pPr>
        <w:numPr>
          <w:ilvl w:val="1"/>
          <w:numId w:val="16"/>
        </w:numPr>
      </w:pPr>
      <w:r>
        <w:t>Need AI productivity (code gen, document drafting, research)</w:t>
      </w:r>
    </w:p>
    <w:p w14:paraId="5B8FFA39" w14:textId="77777777" w:rsidR="00F35078" w:rsidRDefault="00000000">
      <w:pPr>
        <w:numPr>
          <w:ilvl w:val="1"/>
          <w:numId w:val="16"/>
        </w:numPr>
      </w:pPr>
      <w:r>
        <w:t>Don't realize they're leaking PII (SSNs, emails, API keys)</w:t>
      </w:r>
    </w:p>
    <w:p w14:paraId="3D7F3DAA" w14:textId="77777777" w:rsidR="00F35078" w:rsidRDefault="00000000">
      <w:pPr>
        <w:numPr>
          <w:ilvl w:val="1"/>
          <w:numId w:val="16"/>
        </w:numPr>
      </w:pPr>
      <w:r>
        <w:t>Manual redaction = time-consuming, error-prone</w:t>
      </w:r>
    </w:p>
    <w:p w14:paraId="556D7E3F" w14:textId="77777777" w:rsidR="00F35078" w:rsidRDefault="00000000">
      <w:pPr>
        <w:numPr>
          <w:ilvl w:val="0"/>
          <w:numId w:val="16"/>
        </w:numPr>
      </w:pPr>
      <w:r>
        <w:t>For SMBs (10-500 employees):</w:t>
      </w:r>
    </w:p>
    <w:p w14:paraId="64910868" w14:textId="77777777" w:rsidR="00F35078" w:rsidRDefault="00000000">
      <w:pPr>
        <w:numPr>
          <w:ilvl w:val="1"/>
          <w:numId w:val="16"/>
        </w:numPr>
      </w:pPr>
      <w:r>
        <w:t>Can't afford enterprise DLP ($10K-100K+/year)</w:t>
      </w:r>
    </w:p>
    <w:p w14:paraId="2AFC6F99" w14:textId="77777777" w:rsidR="00F35078" w:rsidRDefault="00000000">
      <w:pPr>
        <w:numPr>
          <w:ilvl w:val="1"/>
          <w:numId w:val="16"/>
        </w:numPr>
      </w:pPr>
      <w:r>
        <w:t>Lack in-house compliance teams</w:t>
      </w:r>
    </w:p>
    <w:p w14:paraId="3152170D" w14:textId="77777777" w:rsidR="00F35078" w:rsidRDefault="00000000">
      <w:pPr>
        <w:numPr>
          <w:ilvl w:val="1"/>
          <w:numId w:val="16"/>
        </w:numPr>
      </w:pPr>
      <w:r>
        <w:t>Face regulatory risk (GDPR, HIPAA, CCPA) without protection</w:t>
      </w:r>
    </w:p>
    <w:p w14:paraId="354B18BA" w14:textId="77777777" w:rsidR="00F35078" w:rsidRDefault="00000000">
      <w:pPr>
        <w:numPr>
          <w:ilvl w:val="0"/>
          <w:numId w:val="16"/>
        </w:numPr>
      </w:pPr>
      <w:r>
        <w:t>For Decision-Makers (CISOs, Compliance Officers):</w:t>
      </w:r>
    </w:p>
    <w:p w14:paraId="1D006A98" w14:textId="77777777" w:rsidR="00F35078" w:rsidRDefault="00000000">
      <w:pPr>
        <w:numPr>
          <w:ilvl w:val="1"/>
          <w:numId w:val="16"/>
        </w:numPr>
      </w:pPr>
      <w:r>
        <w:t>Need to enable AI use (competitive pressure)</w:t>
      </w:r>
    </w:p>
    <w:p w14:paraId="34060696" w14:textId="77777777" w:rsidR="00F35078" w:rsidRDefault="00000000">
      <w:pPr>
        <w:numPr>
          <w:ilvl w:val="1"/>
          <w:numId w:val="16"/>
        </w:numPr>
      </w:pPr>
      <w:r>
        <w:t>Must prevent data leakage (legal liability)</w:t>
      </w:r>
    </w:p>
    <w:p w14:paraId="66377943" w14:textId="77777777" w:rsidR="00F35078" w:rsidRDefault="00000000">
      <w:pPr>
        <w:numPr>
          <w:ilvl w:val="1"/>
          <w:numId w:val="16"/>
        </w:numPr>
      </w:pPr>
      <w:r>
        <w:t>Current solutions: Ban LLMs (kills productivity) OR ignore risk (invites breach)</w:t>
      </w:r>
    </w:p>
    <w:p w14:paraId="7933F832" w14:textId="77777777" w:rsidR="00F35078" w:rsidRDefault="00000000">
      <w:r>
        <w:t>Evidence:</w:t>
      </w:r>
    </w:p>
    <w:p w14:paraId="59C595D7" w14:textId="77777777" w:rsidR="00F35078" w:rsidRDefault="00000000">
      <w:pPr>
        <w:numPr>
          <w:ilvl w:val="0"/>
          <w:numId w:val="22"/>
        </w:numPr>
      </w:pPr>
      <w:r>
        <w:t>Samsung incident: Employees leaked source code to ChatGPT (pre-paid subscription)</w:t>
      </w:r>
    </w:p>
    <w:p w14:paraId="0C1246BB" w14:textId="77777777" w:rsidR="00F35078" w:rsidRDefault="00000000">
      <w:pPr>
        <w:numPr>
          <w:ilvl w:val="0"/>
          <w:numId w:val="22"/>
        </w:numPr>
      </w:pPr>
      <w:r>
        <w:t>40% of data breaches stem from "forgetting to blur a name on a PDF" (anecdotal but directionally correct)</w:t>
      </w:r>
    </w:p>
    <w:p w14:paraId="34301D72" w14:textId="77777777" w:rsidR="00F35078" w:rsidRDefault="00000000">
      <w:pPr>
        <w:numPr>
          <w:ilvl w:val="0"/>
          <w:numId w:val="22"/>
        </w:numPr>
      </w:pPr>
      <w:r>
        <w:t>GDPR: 4% revenue fine; HIPAA: $50K per violation</w:t>
      </w:r>
    </w:p>
    <w:p w14:paraId="34E66A05" w14:textId="77777777" w:rsidR="00F35078" w:rsidRDefault="00000000">
      <w:pPr>
        <w:pStyle w:val="Heading2"/>
      </w:pPr>
      <w:bookmarkStart w:id="6" w:name="_dn1h3npiyhjm" w:colFirst="0" w:colLast="0"/>
      <w:bookmarkEnd w:id="6"/>
      <w:r>
        <w:br w:type="page"/>
      </w:r>
    </w:p>
    <w:p w14:paraId="067DFFDC" w14:textId="77777777" w:rsidR="00F35078" w:rsidRDefault="00000000">
      <w:pPr>
        <w:pStyle w:val="Heading2"/>
      </w:pPr>
      <w:bookmarkStart w:id="7" w:name="_x0dq6r95qpqb" w:colFirst="0" w:colLast="0"/>
      <w:bookmarkEnd w:id="7"/>
      <w:r>
        <w:lastRenderedPageBreak/>
        <w:t>2. TARGET AUDIENCE (ICP)</w:t>
      </w:r>
    </w:p>
    <w:p w14:paraId="2ACD5DAF" w14:textId="77777777" w:rsidR="00F35078" w:rsidRDefault="00000000">
      <w:pPr>
        <w:pStyle w:val="Heading3"/>
      </w:pPr>
      <w:bookmarkStart w:id="8" w:name="_di5ivgbv3a8d" w:colFirst="0" w:colLast="0"/>
      <w:bookmarkEnd w:id="8"/>
      <w:r>
        <w:t>Primary ICP: Mid-Sized Enterprises</w:t>
      </w:r>
    </w:p>
    <w:p w14:paraId="238FD659" w14:textId="77777777" w:rsidR="00F35078" w:rsidRDefault="00000000">
      <w:pPr>
        <w:numPr>
          <w:ilvl w:val="0"/>
          <w:numId w:val="28"/>
        </w:numPr>
      </w:pPr>
      <w:r>
        <w:t>Size: 100-500 employees</w:t>
      </w:r>
    </w:p>
    <w:p w14:paraId="601ECAA7" w14:textId="77777777" w:rsidR="00F35078" w:rsidRDefault="00000000">
      <w:pPr>
        <w:numPr>
          <w:ilvl w:val="0"/>
          <w:numId w:val="28"/>
        </w:numPr>
      </w:pPr>
      <w:r>
        <w:t>Sectors: Finance, Healthcare, Legal, HR</w:t>
      </w:r>
    </w:p>
    <w:p w14:paraId="18515CF6" w14:textId="77777777" w:rsidR="00F35078" w:rsidRDefault="00000000">
      <w:pPr>
        <w:numPr>
          <w:ilvl w:val="0"/>
          <w:numId w:val="28"/>
        </w:numPr>
      </w:pPr>
      <w:r>
        <w:t>Pain: Acute compliance risk from shadow AI; existing tools too expensive</w:t>
      </w:r>
    </w:p>
    <w:p w14:paraId="0467F940" w14:textId="77777777" w:rsidR="00F35078" w:rsidRDefault="00000000">
      <w:pPr>
        <w:numPr>
          <w:ilvl w:val="0"/>
          <w:numId w:val="28"/>
        </w:numPr>
      </w:pPr>
      <w:r>
        <w:t>Willingness to Pay: $10K-50K/year for safe LLM integration</w:t>
      </w:r>
    </w:p>
    <w:p w14:paraId="23D1C25A" w14:textId="77777777" w:rsidR="00F35078" w:rsidRDefault="00000000">
      <w:pPr>
        <w:numPr>
          <w:ilvl w:val="0"/>
          <w:numId w:val="28"/>
        </w:numPr>
      </w:pPr>
      <w:r>
        <w:t>Decision-Makers: CISOs, Compliance Officers, IT Directors</w:t>
      </w:r>
    </w:p>
    <w:p w14:paraId="4119AFB7" w14:textId="77777777" w:rsidR="00F35078" w:rsidRDefault="00000000">
      <w:pPr>
        <w:numPr>
          <w:ilvl w:val="0"/>
          <w:numId w:val="28"/>
        </w:numPr>
      </w:pPr>
      <w:r>
        <w:t>Example: Regional law firm with 200 employees, handles NDAs, can't afford $100K DLP</w:t>
      </w:r>
    </w:p>
    <w:p w14:paraId="1176E217" w14:textId="77777777" w:rsidR="00F35078" w:rsidRDefault="00000000">
      <w:pPr>
        <w:pStyle w:val="Heading3"/>
      </w:pPr>
      <w:bookmarkStart w:id="9" w:name="_2kpe9rtn6w2t" w:colFirst="0" w:colLast="0"/>
      <w:bookmarkEnd w:id="9"/>
      <w:r>
        <w:t>Secondary ICP: SMBs</w:t>
      </w:r>
    </w:p>
    <w:p w14:paraId="18CC4155" w14:textId="77777777" w:rsidR="00F35078" w:rsidRDefault="00000000">
      <w:pPr>
        <w:numPr>
          <w:ilvl w:val="0"/>
          <w:numId w:val="17"/>
        </w:numPr>
      </w:pPr>
      <w:r>
        <w:t>Size: 10-100 employees</w:t>
      </w:r>
    </w:p>
    <w:p w14:paraId="6EF31D76" w14:textId="77777777" w:rsidR="00F35078" w:rsidRDefault="00000000">
      <w:pPr>
        <w:numPr>
          <w:ilvl w:val="0"/>
          <w:numId w:val="17"/>
        </w:numPr>
      </w:pPr>
      <w:r>
        <w:t>Sectors: Tech startups, consulting agencies, small healthcare practices</w:t>
      </w:r>
    </w:p>
    <w:p w14:paraId="7FBE31EC" w14:textId="77777777" w:rsidR="00F35078" w:rsidRDefault="00000000">
      <w:pPr>
        <w:numPr>
          <w:ilvl w:val="0"/>
          <w:numId w:val="17"/>
        </w:numPr>
      </w:pPr>
      <w:r>
        <w:t>Pain: Using LLMs for productivity (code, customer support), no budget for enterprise tools</w:t>
      </w:r>
    </w:p>
    <w:p w14:paraId="3E8E26E4" w14:textId="77777777" w:rsidR="00F35078" w:rsidRDefault="00000000">
      <w:pPr>
        <w:numPr>
          <w:ilvl w:val="0"/>
          <w:numId w:val="17"/>
        </w:numPr>
      </w:pPr>
      <w:r>
        <w:t>Willingness to Pay: $1K-10K/year if easy to deploy</w:t>
      </w:r>
    </w:p>
    <w:p w14:paraId="6E76D1EA" w14:textId="77777777" w:rsidR="00F35078" w:rsidRDefault="00000000">
      <w:pPr>
        <w:numPr>
          <w:ilvl w:val="0"/>
          <w:numId w:val="17"/>
        </w:numPr>
      </w:pPr>
      <w:r>
        <w:t>Decision-Makers: Founders, Ops Managers</w:t>
      </w:r>
    </w:p>
    <w:p w14:paraId="5F5FFD16" w14:textId="77777777" w:rsidR="00F35078" w:rsidRDefault="00000000">
      <w:pPr>
        <w:numPr>
          <w:ilvl w:val="0"/>
          <w:numId w:val="17"/>
        </w:numPr>
      </w:pPr>
      <w:r>
        <w:t>Example: 20-person SaaS startup using ChatGPT for support tickets, risking API key leakage</w:t>
      </w:r>
    </w:p>
    <w:p w14:paraId="007D113C" w14:textId="77777777" w:rsidR="00F35078" w:rsidRDefault="00000000">
      <w:pPr>
        <w:pStyle w:val="Heading3"/>
      </w:pPr>
      <w:bookmarkStart w:id="10" w:name="_5iwgsaor6hb4" w:colFirst="0" w:colLast="0"/>
      <w:bookmarkEnd w:id="10"/>
      <w:r>
        <w:t>Out-of-Scope (For MVP):</w:t>
      </w:r>
    </w:p>
    <w:p w14:paraId="590ACEE9" w14:textId="77777777" w:rsidR="00F35078" w:rsidRDefault="00000000">
      <w:pPr>
        <w:numPr>
          <w:ilvl w:val="0"/>
          <w:numId w:val="53"/>
        </w:numPr>
      </w:pPr>
      <w:r>
        <w:t>Individual consumers (B2C pivot later)</w:t>
      </w:r>
    </w:p>
    <w:p w14:paraId="0EB0AF9E" w14:textId="77777777" w:rsidR="00F35078" w:rsidRDefault="00000000">
      <w:pPr>
        <w:numPr>
          <w:ilvl w:val="0"/>
          <w:numId w:val="53"/>
        </w:numPr>
      </w:pPr>
      <w:r>
        <w:t>Large enterprises with in-house governance (already have solutions)</w:t>
      </w:r>
    </w:p>
    <w:p w14:paraId="2B4DFFB7" w14:textId="77777777" w:rsidR="00F35078" w:rsidRDefault="00000000">
      <w:pPr>
        <w:numPr>
          <w:ilvl w:val="0"/>
          <w:numId w:val="53"/>
        </w:numPr>
      </w:pPr>
      <w:r>
        <w:t>Non-LLM AI users (computer vision, robotics)</w:t>
      </w:r>
    </w:p>
    <w:p w14:paraId="6A57D59C" w14:textId="77777777" w:rsidR="00F35078" w:rsidRDefault="00000000">
      <w:pPr>
        <w:numPr>
          <w:ilvl w:val="0"/>
          <w:numId w:val="53"/>
        </w:numPr>
      </w:pPr>
      <w:r>
        <w:t>Unregulated startups prioritizing speed over safety</w:t>
      </w:r>
    </w:p>
    <w:p w14:paraId="46AAC279" w14:textId="77777777" w:rsidR="00F35078" w:rsidRDefault="00000000">
      <w:pPr>
        <w:pStyle w:val="Heading3"/>
      </w:pPr>
      <w:bookmarkStart w:id="11" w:name="_b8vv8xpnnk9" w:colFirst="0" w:colLast="0"/>
      <w:bookmarkEnd w:id="11"/>
      <w:r>
        <w:t>Persona Example (From Pitch):</w:t>
      </w:r>
    </w:p>
    <w:p w14:paraId="1FF37F04" w14:textId="77777777" w:rsidR="00F35078" w:rsidRDefault="00000000">
      <w:pPr>
        <w:numPr>
          <w:ilvl w:val="0"/>
          <w:numId w:val="36"/>
        </w:numPr>
      </w:pPr>
      <w:r>
        <w:t>"The Busy HR Manager" - Uses ChatGPT to draft job descriptions, accidentally pastes employee SSNs from internal spreadsheet</w:t>
      </w:r>
    </w:p>
    <w:p w14:paraId="5B5C74DF" w14:textId="77777777" w:rsidR="00F35078" w:rsidRDefault="00000000">
      <w:pPr>
        <w:numPr>
          <w:ilvl w:val="0"/>
          <w:numId w:val="36"/>
        </w:numPr>
      </w:pPr>
      <w:r>
        <w:t>"The Consultant" - Needs AI for client reports but works with NDAs, can't risk leakage</w:t>
      </w:r>
    </w:p>
    <w:p w14:paraId="04FC869A" w14:textId="77777777" w:rsidR="00F35078" w:rsidRDefault="00000000">
      <w:pPr>
        <w:numPr>
          <w:ilvl w:val="0"/>
          <w:numId w:val="36"/>
        </w:numPr>
      </w:pPr>
      <w:r>
        <w:t>"The Small Clinic Owner" - Uses AI for patient summaries, must stay HIPAA-compliant</w:t>
      </w:r>
    </w:p>
    <w:p w14:paraId="66C47186" w14:textId="77777777" w:rsidR="00F35078" w:rsidRDefault="00F35078"/>
    <w:p w14:paraId="194408A2" w14:textId="77777777" w:rsidR="00F35078" w:rsidRDefault="00000000">
      <w:r>
        <w:t>Mentor Feedback Addressed:</w:t>
      </w:r>
    </w:p>
    <w:p w14:paraId="620BF85B" w14:textId="77777777" w:rsidR="00F35078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"ICP too broad" → Narrowed to regulated SMBs (finance, healthcare, legal)</w:t>
      </w:r>
    </w:p>
    <w:p w14:paraId="00439C2B" w14:textId="77777777" w:rsidR="00F35078" w:rsidRDefault="00000000">
      <w:pPr>
        <w:numPr>
          <w:ilvl w:val="0"/>
          <w:numId w:val="45"/>
        </w:numPr>
      </w:pPr>
      <w:r>
        <w:rPr>
          <w:rFonts w:ascii="Arial Unicode MS" w:eastAsia="Arial Unicode MS" w:hAnsi="Arial Unicode MS" w:cs="Arial Unicode MS"/>
        </w:rPr>
        <w:t>"Why mid-sized vs. large?" → Large corps have alternatives; SMBs underserved</w:t>
      </w:r>
    </w:p>
    <w:p w14:paraId="3CCAE0AF" w14:textId="77777777" w:rsidR="00F35078" w:rsidRDefault="00000000">
      <w:pPr>
        <w:pStyle w:val="Heading2"/>
      </w:pPr>
      <w:bookmarkStart w:id="12" w:name="_741tmhsnzpe8" w:colFirst="0" w:colLast="0"/>
      <w:bookmarkEnd w:id="12"/>
      <w:r>
        <w:br w:type="page"/>
      </w:r>
    </w:p>
    <w:p w14:paraId="4E1A62DB" w14:textId="77777777" w:rsidR="00F35078" w:rsidRDefault="00000000">
      <w:pPr>
        <w:pStyle w:val="Heading2"/>
      </w:pPr>
      <w:bookmarkStart w:id="13" w:name="_489dc94hv0mk" w:colFirst="0" w:colLast="0"/>
      <w:bookmarkEnd w:id="13"/>
      <w:r>
        <w:lastRenderedPageBreak/>
        <w:t>3. SOLUTION OVERVIEW</w:t>
      </w:r>
    </w:p>
    <w:p w14:paraId="654F4625" w14:textId="77777777" w:rsidR="00F35078" w:rsidRDefault="00000000">
      <w:pPr>
        <w:pStyle w:val="Heading3"/>
      </w:pPr>
      <w:bookmarkStart w:id="14" w:name="_oig14t55gxqy" w:colFirst="0" w:colLast="0"/>
      <w:bookmarkEnd w:id="14"/>
      <w:r>
        <w:t>Product Vision:</w:t>
      </w:r>
    </w:p>
    <w:p w14:paraId="2D42EA6F" w14:textId="77777777" w:rsidR="00F35078" w:rsidRDefault="00000000">
      <w:r>
        <w:t>PrivaSend is the "Grammarly of AI Safety" - a lightweight, always-on governance layer that lets SMBs use LLMs safely without manual redaction or expensive enterprise tools.</w:t>
      </w:r>
    </w:p>
    <w:p w14:paraId="7B287ADD" w14:textId="77777777" w:rsidR="00F35078" w:rsidRDefault="00000000">
      <w:pPr>
        <w:pStyle w:val="Heading3"/>
      </w:pPr>
      <w:bookmarkStart w:id="15" w:name="_e82q5tmbfh1x" w:colFirst="0" w:colLast="0"/>
      <w:bookmarkEnd w:id="15"/>
      <w:r>
        <w:t>Core Workflow:</w:t>
      </w:r>
    </w:p>
    <w:p w14:paraId="5AFE689E" w14:textId="77777777" w:rsidR="00F35078" w:rsidRDefault="00000000">
      <w:pPr>
        <w:numPr>
          <w:ilvl w:val="0"/>
          <w:numId w:val="79"/>
        </w:numPr>
      </w:pPr>
      <w:r>
        <w:t>User uploads file/pastes text (via web interface - Lovable UI)</w:t>
      </w:r>
    </w:p>
    <w:p w14:paraId="6D006ACF" w14:textId="77777777" w:rsidR="00F35078" w:rsidRDefault="00000000">
      <w:pPr>
        <w:numPr>
          <w:ilvl w:val="0"/>
          <w:numId w:val="79"/>
        </w:numPr>
      </w:pPr>
      <w:r>
        <w:t>Automated redaction (n8n backend with regex + optional NER)</w:t>
      </w:r>
    </w:p>
    <w:p w14:paraId="440E793D" w14:textId="77777777" w:rsidR="00F35078" w:rsidRDefault="00000000">
      <w:pPr>
        <w:numPr>
          <w:ilvl w:val="1"/>
          <w:numId w:val="79"/>
        </w:numPr>
      </w:pPr>
      <w:r>
        <w:t>Detects: Emails, SSNs, phone numbers, API keys, credit cards, medical records</w:t>
      </w:r>
    </w:p>
    <w:p w14:paraId="7A4E04AE" w14:textId="77777777" w:rsidR="00F35078" w:rsidRDefault="00000000">
      <w:pPr>
        <w:numPr>
          <w:ilvl w:val="1"/>
          <w:numId w:val="79"/>
        </w:numPr>
      </w:pPr>
      <w:r>
        <w:t>Replaces with placeholders: [EMAIL], [PHONE], [SSN], [API_KEY]</w:t>
      </w:r>
    </w:p>
    <w:p w14:paraId="1E167A27" w14:textId="77777777" w:rsidR="00F35078" w:rsidRDefault="00000000">
      <w:pPr>
        <w:numPr>
          <w:ilvl w:val="0"/>
          <w:numId w:val="79"/>
        </w:numPr>
      </w:pPr>
      <w:r>
        <w:t>Shows what was hidden (transparency: "6 emails redacted, 2 phone numbers removed")</w:t>
      </w:r>
    </w:p>
    <w:p w14:paraId="5F58F638" w14:textId="77777777" w:rsidR="00F35078" w:rsidRDefault="00000000">
      <w:pPr>
        <w:numPr>
          <w:ilvl w:val="0"/>
          <w:numId w:val="79"/>
        </w:numPr>
      </w:pPr>
      <w:r>
        <w:t>Confidence score (e.g., "98% safe - no leaks detected")</w:t>
      </w:r>
    </w:p>
    <w:p w14:paraId="72EAAA31" w14:textId="77777777" w:rsidR="00F35078" w:rsidRDefault="00000000">
      <w:pPr>
        <w:numPr>
          <w:ilvl w:val="0"/>
          <w:numId w:val="79"/>
        </w:numPr>
      </w:pPr>
      <w:r>
        <w:t>One-click AI button (sends redacted text to OpenAI via n8n)</w:t>
      </w:r>
    </w:p>
    <w:p w14:paraId="2F901090" w14:textId="77777777" w:rsidR="00F35078" w:rsidRDefault="00000000">
      <w:pPr>
        <w:numPr>
          <w:ilvl w:val="0"/>
          <w:numId w:val="79"/>
        </w:numPr>
      </w:pPr>
      <w:r>
        <w:t>Streams answer back (in same window, no copy-paste)</w:t>
      </w:r>
    </w:p>
    <w:p w14:paraId="44D83A68" w14:textId="77777777" w:rsidR="00F35078" w:rsidRDefault="00000000">
      <w:pPr>
        <w:numPr>
          <w:ilvl w:val="0"/>
          <w:numId w:val="79"/>
        </w:numPr>
      </w:pPr>
      <w:r>
        <w:t>Logs metadata (timestamp, user ID, redaction count - NO raw PII)</w:t>
      </w:r>
    </w:p>
    <w:p w14:paraId="3645764F" w14:textId="77777777" w:rsidR="00F35078" w:rsidRDefault="00000000">
      <w:pPr>
        <w:pStyle w:val="Heading3"/>
      </w:pPr>
      <w:bookmarkStart w:id="16" w:name="_gjo8xslxd1ms" w:colFirst="0" w:colLast="0"/>
      <w:bookmarkEnd w:id="16"/>
      <w:r>
        <w:t>Key Differentiators:</w:t>
      </w:r>
    </w:p>
    <w:tbl>
      <w:tblPr>
        <w:tblStyle w:val="a"/>
        <w:tblW w:w="89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2705"/>
        <w:gridCol w:w="3875"/>
      </w:tblGrid>
      <w:tr w:rsidR="00F35078" w14:paraId="68BB11C9" w14:textId="77777777">
        <w:trPr>
          <w:trHeight w:val="50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875F7" w14:textId="77777777" w:rsidR="00F35078" w:rsidRDefault="00000000">
            <w:pPr>
              <w:spacing w:line="240" w:lineRule="auto"/>
            </w:pPr>
            <w:r>
              <w:t>Feature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403A" w14:textId="77777777" w:rsidR="00F35078" w:rsidRDefault="00000000">
            <w:pPr>
              <w:spacing w:line="240" w:lineRule="auto"/>
            </w:pPr>
            <w:r>
              <w:t>PrivaSend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AD17" w14:textId="77777777" w:rsidR="00F35078" w:rsidRDefault="00000000">
            <w:pPr>
              <w:spacing w:line="240" w:lineRule="auto"/>
            </w:pPr>
            <w:r>
              <w:t>Competitors (LLM Guard, Lakera)</w:t>
            </w:r>
          </w:p>
        </w:tc>
      </w:tr>
      <w:tr w:rsidR="00F35078" w14:paraId="27A0A5B1" w14:textId="77777777">
        <w:trPr>
          <w:trHeight w:val="56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64254" w14:textId="77777777" w:rsidR="00F35078" w:rsidRDefault="00000000">
            <w:pPr>
              <w:spacing w:line="240" w:lineRule="auto"/>
            </w:pPr>
            <w:r>
              <w:t>Completes workflow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8973" w14:textId="77777777" w:rsidR="00F35078" w:rsidRDefault="00000000">
            <w:pPr>
              <w:spacing w:line="240" w:lineRule="auto"/>
            </w:pPr>
            <w:r>
              <w:t xml:space="preserve"> One-click AI answer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E136" w14:textId="77777777" w:rsidR="00F35078" w:rsidRDefault="00000000">
            <w:pPr>
              <w:spacing w:line="240" w:lineRule="auto"/>
            </w:pPr>
            <w:r>
              <w:t xml:space="preserve"> Stop at redaction</w:t>
            </w:r>
          </w:p>
        </w:tc>
      </w:tr>
      <w:tr w:rsidR="00F35078" w14:paraId="1A51610C" w14:textId="77777777">
        <w:trPr>
          <w:trHeight w:val="56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3F4E" w14:textId="77777777" w:rsidR="00F35078" w:rsidRDefault="00000000">
            <w:pPr>
              <w:spacing w:line="240" w:lineRule="auto"/>
            </w:pPr>
            <w:r>
              <w:t>Local processing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8288" w14:textId="77777777" w:rsidR="00F35078" w:rsidRDefault="00000000">
            <w:pPr>
              <w:spacing w:line="240" w:lineRule="auto"/>
            </w:pPr>
            <w:r>
              <w:t xml:space="preserve"> Ephemeral, no storage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6429" w14:textId="77777777" w:rsidR="00F35078" w:rsidRDefault="00000000">
            <w:pPr>
              <w:spacing w:line="240" w:lineRule="auto"/>
            </w:pPr>
            <w:r>
              <w:t xml:space="preserve"> API-based (data sent to vendor)</w:t>
            </w:r>
          </w:p>
        </w:tc>
      </w:tr>
      <w:tr w:rsidR="00F35078" w14:paraId="1C832DAA" w14:textId="77777777">
        <w:trPr>
          <w:trHeight w:val="56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CF45" w14:textId="77777777" w:rsidR="00F35078" w:rsidRDefault="00000000">
            <w:pPr>
              <w:spacing w:line="240" w:lineRule="auto"/>
            </w:pPr>
            <w:r>
              <w:t>SMB pricing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4F9A" w14:textId="77777777" w:rsidR="00F35078" w:rsidRDefault="00000000">
            <w:pPr>
              <w:spacing w:line="240" w:lineRule="auto"/>
            </w:pPr>
            <w:r>
              <w:t xml:space="preserve"> $15-25/user/month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9000" w14:textId="77777777" w:rsidR="00F35078" w:rsidRDefault="00000000">
            <w:pPr>
              <w:spacing w:line="240" w:lineRule="auto"/>
            </w:pPr>
            <w:r>
              <w:t xml:space="preserve"> $10K-100K+ enterprise</w:t>
            </w:r>
          </w:p>
        </w:tc>
      </w:tr>
      <w:tr w:rsidR="00F35078" w14:paraId="4DA9E01E" w14:textId="77777777">
        <w:trPr>
          <w:trHeight w:val="56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B882E" w14:textId="77777777" w:rsidR="00F35078" w:rsidRDefault="00000000">
            <w:pPr>
              <w:spacing w:line="240" w:lineRule="auto"/>
            </w:pPr>
            <w:r>
              <w:t>Setup time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3A1B" w14:textId="77777777" w:rsidR="00F35078" w:rsidRDefault="00000000">
            <w:pPr>
              <w:spacing w:line="240" w:lineRule="auto"/>
            </w:pPr>
            <w:r>
              <w:t xml:space="preserve"> 5 min (web-based)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FF25" w14:textId="77777777" w:rsidR="00F35078" w:rsidRDefault="00000000">
            <w:pPr>
              <w:spacing w:line="240" w:lineRule="auto"/>
            </w:pPr>
            <w:r>
              <w:t xml:space="preserve"> Weeks (IT integration)</w:t>
            </w:r>
          </w:p>
        </w:tc>
      </w:tr>
      <w:tr w:rsidR="00F35078" w14:paraId="7DB71BB2" w14:textId="77777777">
        <w:trPr>
          <w:trHeight w:val="560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7C927" w14:textId="77777777" w:rsidR="00F35078" w:rsidRDefault="00000000">
            <w:pPr>
              <w:spacing w:line="240" w:lineRule="auto"/>
            </w:pPr>
            <w:r>
              <w:t>Target</w:t>
            </w:r>
          </w:p>
        </w:tc>
        <w:tc>
          <w:tcPr>
            <w:tcW w:w="2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8003" w14:textId="77777777" w:rsidR="00F35078" w:rsidRDefault="00000000">
            <w:pPr>
              <w:spacing w:line="240" w:lineRule="auto"/>
            </w:pPr>
            <w:r>
              <w:t xml:space="preserve"> 10-500 employees</w:t>
            </w:r>
          </w:p>
        </w:tc>
        <w:tc>
          <w:tcPr>
            <w:tcW w:w="3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B852" w14:textId="77777777" w:rsidR="00F35078" w:rsidRDefault="00000000">
            <w:pPr>
              <w:spacing w:line="240" w:lineRule="auto"/>
            </w:pPr>
            <w:r>
              <w:t xml:space="preserve"> 500+ only</w:t>
            </w:r>
          </w:p>
        </w:tc>
      </w:tr>
    </w:tbl>
    <w:p w14:paraId="74AE69E1" w14:textId="77777777" w:rsidR="00F35078" w:rsidRDefault="00000000">
      <w:pPr>
        <w:pStyle w:val="Heading3"/>
      </w:pPr>
      <w:bookmarkStart w:id="17" w:name="_6j5xac6gwb5d" w:colFirst="0" w:colLast="0"/>
      <w:bookmarkEnd w:id="17"/>
      <w:r>
        <w:t>Technical Architecture (High-Level):</w:t>
      </w:r>
    </w:p>
    <w:p w14:paraId="6220E46F" w14:textId="77777777" w:rsidR="00F35078" w:rsidRDefault="00000000">
      <w:r>
        <w:rPr>
          <w:rFonts w:ascii="Arial Unicode MS" w:eastAsia="Arial Unicode MS" w:hAnsi="Arial Unicode MS" w:cs="Arial Unicode MS"/>
        </w:rPr>
        <w:t xml:space="preserve">[User] → [Lovable UI] → [Bubble form] → [n8n webhook] </w:t>
      </w:r>
    </w:p>
    <w:p w14:paraId="22E84E5E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→ [Text Parser (regex)] → [Redaction logic] → [Display results]</w:t>
      </w:r>
    </w:p>
    <w:p w14:paraId="45133009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→ [User clicks "Send to AI"] → [n8n OpenAI node] → [Stream response]</w:t>
      </w:r>
    </w:p>
    <w:p w14:paraId="0C26927A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→ [Log anonymized data to Supabase] → [Return to UI]</w:t>
      </w:r>
    </w:p>
    <w:p w14:paraId="3ECE178E" w14:textId="77777777" w:rsidR="00F35078" w:rsidRDefault="00F35078"/>
    <w:p w14:paraId="036A7623" w14:textId="77777777" w:rsidR="00F35078" w:rsidRDefault="00000000">
      <w:r>
        <w:lastRenderedPageBreak/>
        <w:t>Privacy Guarantees:</w:t>
      </w:r>
    </w:p>
    <w:p w14:paraId="2642BE22" w14:textId="77777777" w:rsidR="00F35078" w:rsidRDefault="00000000">
      <w:pPr>
        <w:numPr>
          <w:ilvl w:val="0"/>
          <w:numId w:val="48"/>
        </w:numPr>
      </w:pPr>
      <w:r>
        <w:t>Ephemeral processing: Data deleted after response (no server storage)</w:t>
      </w:r>
    </w:p>
    <w:p w14:paraId="6984F8A3" w14:textId="77777777" w:rsidR="00F35078" w:rsidRDefault="00000000">
      <w:pPr>
        <w:numPr>
          <w:ilvl w:val="0"/>
          <w:numId w:val="48"/>
        </w:numPr>
      </w:pPr>
      <w:r>
        <w:t>Local-first where possible: Regex runs server-side but no persistence</w:t>
      </w:r>
    </w:p>
    <w:p w14:paraId="2D4380B3" w14:textId="77777777" w:rsidR="00F35078" w:rsidRDefault="00000000">
      <w:pPr>
        <w:numPr>
          <w:ilvl w:val="0"/>
          <w:numId w:val="48"/>
        </w:numPr>
      </w:pPr>
      <w:r>
        <w:t>Anonymized logs: Store counts (e.g., "3 emails redacted") NOT actual PIIs</w:t>
      </w:r>
    </w:p>
    <w:p w14:paraId="11AD13B2" w14:textId="77777777" w:rsidR="00F35078" w:rsidRDefault="00000000">
      <w:pPr>
        <w:numPr>
          <w:ilvl w:val="0"/>
          <w:numId w:val="48"/>
        </w:numPr>
      </w:pPr>
      <w:r>
        <w:t>No AI in detection layer: Regex = deterministic, no risk of LLM hallucination</w:t>
      </w:r>
      <w:r>
        <w:br w:type="page"/>
      </w:r>
    </w:p>
    <w:p w14:paraId="37D93DC6" w14:textId="77777777" w:rsidR="00F35078" w:rsidRDefault="00000000">
      <w:pPr>
        <w:pStyle w:val="Heading2"/>
      </w:pPr>
      <w:bookmarkStart w:id="18" w:name="_8i9rcqpplge8" w:colFirst="0" w:colLast="0"/>
      <w:bookmarkEnd w:id="18"/>
      <w:r>
        <w:lastRenderedPageBreak/>
        <w:t>4. MVP SCOPE (Must-Have for Demo)</w:t>
      </w:r>
    </w:p>
    <w:p w14:paraId="2423B1EB" w14:textId="77777777" w:rsidR="00F35078" w:rsidRDefault="00000000">
      <w:pPr>
        <w:pStyle w:val="Heading3"/>
      </w:pPr>
      <w:bookmarkStart w:id="19" w:name="_fw7unovpjnwi" w:colFirst="0" w:colLast="0"/>
      <w:bookmarkEnd w:id="19"/>
      <w:r>
        <w:t>Must-Have Features (Demo-Critical):</w:t>
      </w:r>
    </w:p>
    <w:p w14:paraId="086D47CF" w14:textId="77777777" w:rsidR="00F35078" w:rsidRDefault="00000000">
      <w:pPr>
        <w:numPr>
          <w:ilvl w:val="0"/>
          <w:numId w:val="80"/>
        </w:numPr>
      </w:pPr>
      <w:r>
        <w:t>Prompt Input Scanner:</w:t>
      </w:r>
    </w:p>
    <w:p w14:paraId="636895F5" w14:textId="77777777" w:rsidR="00F35078" w:rsidRDefault="00000000">
      <w:pPr>
        <w:numPr>
          <w:ilvl w:val="1"/>
          <w:numId w:val="80"/>
        </w:numPr>
      </w:pPr>
      <w:r>
        <w:t>Text box (paste prompt) + File upload (PDF, DOCX)</w:t>
      </w:r>
    </w:p>
    <w:p w14:paraId="3E4DB5F7" w14:textId="77777777" w:rsidR="00F35078" w:rsidRDefault="00000000">
      <w:pPr>
        <w:numPr>
          <w:ilvl w:val="1"/>
          <w:numId w:val="80"/>
        </w:numPr>
      </w:pPr>
      <w:r>
        <w:t>Regex detection for 3-5 PII categories:</w:t>
      </w:r>
    </w:p>
    <w:p w14:paraId="464A9607" w14:textId="77777777" w:rsidR="00F35078" w:rsidRDefault="00000000">
      <w:pPr>
        <w:numPr>
          <w:ilvl w:val="2"/>
          <w:numId w:val="80"/>
        </w:numPr>
      </w:pPr>
      <w:r>
        <w:t>Emails (regex: [a-zA-Z0-9._%+-]+@[a-zA-Z0-9.-]+\.[a-zA-Z]{2,})</w:t>
      </w:r>
    </w:p>
    <w:p w14:paraId="366A6774" w14:textId="77777777" w:rsidR="00F35078" w:rsidRDefault="00000000">
      <w:pPr>
        <w:numPr>
          <w:ilvl w:val="2"/>
          <w:numId w:val="80"/>
        </w:numPr>
      </w:pPr>
      <w:r>
        <w:t>Phone numbers (US: \d{3}-\d{3}-\d{4} or \(\d{3}\) \d{3}-\d{4})</w:t>
      </w:r>
    </w:p>
    <w:p w14:paraId="2B0FAFF9" w14:textId="77777777" w:rsidR="00F35078" w:rsidRDefault="00000000">
      <w:pPr>
        <w:numPr>
          <w:ilvl w:val="2"/>
          <w:numId w:val="80"/>
        </w:numPr>
      </w:pPr>
      <w:r>
        <w:t>SSNs (US: \d{3}-\d{2}-\d{4})</w:t>
      </w:r>
    </w:p>
    <w:p w14:paraId="13DEAD57" w14:textId="77777777" w:rsidR="00F35078" w:rsidRDefault="00000000">
      <w:pPr>
        <w:numPr>
          <w:ilvl w:val="2"/>
          <w:numId w:val="80"/>
        </w:numPr>
      </w:pPr>
      <w:r>
        <w:t>Credit cards (simple: \d{4}-\d{4}-\d{4}-\d{4})</w:t>
      </w:r>
    </w:p>
    <w:p w14:paraId="60AC99D3" w14:textId="77777777" w:rsidR="00F35078" w:rsidRDefault="00000000">
      <w:pPr>
        <w:numPr>
          <w:ilvl w:val="2"/>
          <w:numId w:val="80"/>
        </w:numPr>
      </w:pPr>
      <w:r>
        <w:t>API keys (heuristic: [A-Za-z0-9_-]{20,})</w:t>
      </w:r>
    </w:p>
    <w:p w14:paraId="58962ED5" w14:textId="77777777" w:rsidR="00F35078" w:rsidRDefault="00000000">
      <w:pPr>
        <w:numPr>
          <w:ilvl w:val="0"/>
          <w:numId w:val="80"/>
        </w:numPr>
      </w:pPr>
      <w:r>
        <w:t>Redaction Engine:</w:t>
      </w:r>
    </w:p>
    <w:p w14:paraId="148F92E6" w14:textId="77777777" w:rsidR="00F35078" w:rsidRDefault="00000000">
      <w:pPr>
        <w:numPr>
          <w:ilvl w:val="1"/>
          <w:numId w:val="80"/>
        </w:numPr>
      </w:pPr>
      <w:r>
        <w:t>Replace matches with placeholders: [EMAIL], [PHONE], etc.</w:t>
      </w:r>
    </w:p>
    <w:p w14:paraId="63033C26" w14:textId="77777777" w:rsidR="00F35078" w:rsidRDefault="00000000">
      <w:pPr>
        <w:numPr>
          <w:ilvl w:val="1"/>
          <w:numId w:val="80"/>
        </w:numPr>
      </w:pPr>
      <w:r>
        <w:t>Display "Before/After" view (optional toggle)</w:t>
      </w:r>
    </w:p>
    <w:p w14:paraId="0E27594C" w14:textId="77777777" w:rsidR="00F35078" w:rsidRDefault="00000000">
      <w:pPr>
        <w:numPr>
          <w:ilvl w:val="1"/>
          <w:numId w:val="80"/>
        </w:numPr>
      </w:pPr>
      <w:r>
        <w:t>Show summary: "6 items redacted: 4 emails, 2 phones"</w:t>
      </w:r>
    </w:p>
    <w:p w14:paraId="169963C5" w14:textId="77777777" w:rsidR="00F35078" w:rsidRDefault="00000000">
      <w:pPr>
        <w:numPr>
          <w:ilvl w:val="0"/>
          <w:numId w:val="80"/>
        </w:numPr>
      </w:pPr>
      <w:r>
        <w:t>One-Click AI Integration:</w:t>
      </w:r>
    </w:p>
    <w:p w14:paraId="15954806" w14:textId="77777777" w:rsidR="00F35078" w:rsidRDefault="00000000">
      <w:pPr>
        <w:numPr>
          <w:ilvl w:val="1"/>
          <w:numId w:val="80"/>
        </w:numPr>
      </w:pPr>
      <w:r>
        <w:t>Button: "Send to ChatGPT" (or "Safe AI Query")</w:t>
      </w:r>
    </w:p>
    <w:p w14:paraId="1AF8BE49" w14:textId="77777777" w:rsidR="00F35078" w:rsidRDefault="00000000">
      <w:pPr>
        <w:numPr>
          <w:ilvl w:val="1"/>
          <w:numId w:val="80"/>
        </w:numPr>
      </w:pPr>
      <w:r>
        <w:t>n8n node routes cleaned text to OpenAI API</w:t>
      </w:r>
    </w:p>
    <w:p w14:paraId="53A8C186" w14:textId="77777777" w:rsidR="00F35078" w:rsidRDefault="00000000">
      <w:pPr>
        <w:numPr>
          <w:ilvl w:val="1"/>
          <w:numId w:val="80"/>
        </w:numPr>
      </w:pPr>
      <w:r>
        <w:t>Stream response back to UI (like ChatGPT interface)</w:t>
      </w:r>
    </w:p>
    <w:p w14:paraId="0C1504B4" w14:textId="77777777" w:rsidR="00F35078" w:rsidRDefault="00000000">
      <w:pPr>
        <w:numPr>
          <w:ilvl w:val="0"/>
          <w:numId w:val="80"/>
        </w:numPr>
      </w:pPr>
      <w:r>
        <w:t>Basic Logging:</w:t>
      </w:r>
    </w:p>
    <w:p w14:paraId="1D622AC2" w14:textId="77777777" w:rsidR="00F35078" w:rsidRDefault="00000000">
      <w:pPr>
        <w:numPr>
          <w:ilvl w:val="1"/>
          <w:numId w:val="80"/>
        </w:numPr>
      </w:pPr>
      <w:r>
        <w:t>Store in Supabase: {user_id, timestamp, pii_count, status}</w:t>
      </w:r>
    </w:p>
    <w:p w14:paraId="5A0F253F" w14:textId="77777777" w:rsidR="00F35078" w:rsidRDefault="00000000">
      <w:pPr>
        <w:numPr>
          <w:ilvl w:val="1"/>
          <w:numId w:val="80"/>
        </w:numPr>
      </w:pPr>
      <w:r>
        <w:t>NO raw PII stored</w:t>
      </w:r>
    </w:p>
    <w:p w14:paraId="1214DAC0" w14:textId="77777777" w:rsidR="00F35078" w:rsidRDefault="00000000">
      <w:pPr>
        <w:numPr>
          <w:ilvl w:val="1"/>
          <w:numId w:val="80"/>
        </w:numPr>
      </w:pPr>
      <w:r>
        <w:t>Simple table view (admin only)</w:t>
      </w:r>
    </w:p>
    <w:p w14:paraId="4518AAB4" w14:textId="77777777" w:rsidR="00F35078" w:rsidRDefault="00000000">
      <w:pPr>
        <w:numPr>
          <w:ilvl w:val="0"/>
          <w:numId w:val="80"/>
        </w:numPr>
      </w:pPr>
      <w:r>
        <w:t>Simple Web UI:</w:t>
      </w:r>
    </w:p>
    <w:p w14:paraId="5E5982A5" w14:textId="77777777" w:rsidR="00F35078" w:rsidRDefault="00000000">
      <w:pPr>
        <w:numPr>
          <w:ilvl w:val="1"/>
          <w:numId w:val="80"/>
        </w:numPr>
      </w:pPr>
      <w:r>
        <w:t>Built in Lovable (not Bubble - per curriculum update)</w:t>
      </w:r>
    </w:p>
    <w:p w14:paraId="2AF5EA2E" w14:textId="77777777" w:rsidR="00F35078" w:rsidRDefault="00000000">
      <w:pPr>
        <w:numPr>
          <w:ilvl w:val="1"/>
          <w:numId w:val="80"/>
        </w:numPr>
      </w:pPr>
      <w:r>
        <w:t>Mobile-responsive</w:t>
      </w:r>
    </w:p>
    <w:p w14:paraId="3725B250" w14:textId="77777777" w:rsidR="00F35078" w:rsidRDefault="00000000">
      <w:pPr>
        <w:numPr>
          <w:ilvl w:val="1"/>
          <w:numId w:val="80"/>
        </w:numPr>
      </w:pPr>
      <w:r>
        <w:t>Clear CTA: "Paste your prompt below"</w:t>
      </w:r>
    </w:p>
    <w:p w14:paraId="3C368B78" w14:textId="77777777" w:rsidR="00F35078" w:rsidRDefault="00000000">
      <w:pPr>
        <w:numPr>
          <w:ilvl w:val="1"/>
          <w:numId w:val="80"/>
        </w:numPr>
      </w:pPr>
      <w:r>
        <w:rPr>
          <w:rFonts w:ascii="Arial Unicode MS" w:eastAsia="Arial Unicode MS" w:hAnsi="Arial Unicode MS" w:cs="Arial Unicode MS"/>
        </w:rPr>
        <w:t>Progress indicator: "Scanning..." → "Safe!" → "AI answering..."</w:t>
      </w:r>
    </w:p>
    <w:p w14:paraId="13913D5C" w14:textId="77777777" w:rsidR="00F35078" w:rsidRDefault="00000000">
      <w:pPr>
        <w:pStyle w:val="Heading3"/>
      </w:pPr>
      <w:bookmarkStart w:id="20" w:name="_7hb8ngwmeemt" w:colFirst="0" w:colLast="0"/>
      <w:bookmarkEnd w:id="20"/>
      <w:r>
        <w:t>Nice-to-Have (V1 Post-MVP):</w:t>
      </w:r>
    </w:p>
    <w:p w14:paraId="45EB9FD4" w14:textId="77777777" w:rsidR="00F35078" w:rsidRDefault="00000000">
      <w:pPr>
        <w:numPr>
          <w:ilvl w:val="0"/>
          <w:numId w:val="71"/>
        </w:numPr>
      </w:pPr>
      <w:r>
        <w:t>Contextual analysis (LLM-as-judge for prompt injection)</w:t>
      </w:r>
    </w:p>
    <w:p w14:paraId="7B5F64B3" w14:textId="77777777" w:rsidR="00F35078" w:rsidRDefault="00000000">
      <w:pPr>
        <w:numPr>
          <w:ilvl w:val="0"/>
          <w:numId w:val="71"/>
        </w:numPr>
      </w:pPr>
      <w:r>
        <w:t>Custom policy upload (user-defined rules via JSON)</w:t>
      </w:r>
    </w:p>
    <w:p w14:paraId="15A71B52" w14:textId="77777777" w:rsidR="00F35078" w:rsidRDefault="00000000">
      <w:pPr>
        <w:numPr>
          <w:ilvl w:val="0"/>
          <w:numId w:val="71"/>
        </w:numPr>
      </w:pPr>
      <w:r>
        <w:t>Audit dashboard (view logs, export CSV)</w:t>
      </w:r>
    </w:p>
    <w:p w14:paraId="46CFC8AB" w14:textId="77777777" w:rsidR="00F35078" w:rsidRDefault="00000000">
      <w:pPr>
        <w:numPr>
          <w:ilvl w:val="0"/>
          <w:numId w:val="71"/>
        </w:numPr>
      </w:pPr>
      <w:r>
        <w:t>Multi-language support (regex for Indian phone formats)</w:t>
      </w:r>
    </w:p>
    <w:p w14:paraId="2C522496" w14:textId="77777777" w:rsidR="00F35078" w:rsidRDefault="00000000">
      <w:pPr>
        <w:pStyle w:val="Heading3"/>
      </w:pPr>
      <w:bookmarkStart w:id="21" w:name="_e06sqdhufygj" w:colFirst="0" w:colLast="0"/>
      <w:bookmarkEnd w:id="21"/>
      <w:r>
        <w:t>Future Vision (V2+):</w:t>
      </w:r>
    </w:p>
    <w:p w14:paraId="66524783" w14:textId="77777777" w:rsidR="00F35078" w:rsidRDefault="00000000">
      <w:pPr>
        <w:numPr>
          <w:ilvl w:val="0"/>
          <w:numId w:val="41"/>
        </w:numPr>
      </w:pPr>
      <w:r>
        <w:t>Local LLM support (Ollama, LM Studio integration)</w:t>
      </w:r>
    </w:p>
    <w:p w14:paraId="7D8E4F31" w14:textId="77777777" w:rsidR="00F35078" w:rsidRDefault="00000000">
      <w:pPr>
        <w:numPr>
          <w:ilvl w:val="0"/>
          <w:numId w:val="41"/>
        </w:numPr>
      </w:pPr>
      <w:r>
        <w:t>Enterprise compliance mapping (GDPR checks, HIPAA readiness)</w:t>
      </w:r>
    </w:p>
    <w:p w14:paraId="57810C80" w14:textId="77777777" w:rsidR="00F35078" w:rsidRDefault="00000000">
      <w:pPr>
        <w:numPr>
          <w:ilvl w:val="0"/>
          <w:numId w:val="41"/>
        </w:numPr>
      </w:pPr>
      <w:r>
        <w:t>Agentic workflow integration (n8n multi-agent)</w:t>
      </w:r>
    </w:p>
    <w:p w14:paraId="0CC97487" w14:textId="77777777" w:rsidR="00F35078" w:rsidRDefault="00000000">
      <w:pPr>
        <w:numPr>
          <w:ilvl w:val="0"/>
          <w:numId w:val="41"/>
        </w:numPr>
      </w:pPr>
      <w:r>
        <w:t>Chrome extension (intercept ChatGPT inputs)</w:t>
      </w:r>
    </w:p>
    <w:p w14:paraId="27881358" w14:textId="77777777" w:rsidR="00F35078" w:rsidRDefault="00000000">
      <w:pPr>
        <w:numPr>
          <w:ilvl w:val="0"/>
          <w:numId w:val="41"/>
        </w:numPr>
      </w:pPr>
      <w:r>
        <w:t>Slack/Teams bot</w:t>
      </w:r>
    </w:p>
    <w:p w14:paraId="2A5AE891" w14:textId="77777777" w:rsidR="00F35078" w:rsidRDefault="00000000">
      <w:pPr>
        <w:pStyle w:val="Heading3"/>
      </w:pPr>
      <w:bookmarkStart w:id="22" w:name="_2yy57hkg6b7m" w:colFirst="0" w:colLast="0"/>
      <w:bookmarkEnd w:id="22"/>
      <w:r>
        <w:lastRenderedPageBreak/>
        <w:t>Explicitly Out-of-Scope (For 6 Weeks):</w:t>
      </w:r>
    </w:p>
    <w:p w14:paraId="7C98D518" w14:textId="77777777" w:rsidR="00F35078" w:rsidRDefault="00000000">
      <w:pPr>
        <w:numPr>
          <w:ilvl w:val="0"/>
          <w:numId w:val="31"/>
        </w:numPr>
      </w:pPr>
      <w:r>
        <w:t>Full compliance certification (mention "built with GDPR/CCPA principles")</w:t>
      </w:r>
    </w:p>
    <w:p w14:paraId="0E33F26E" w14:textId="77777777" w:rsidR="00F35078" w:rsidRDefault="00000000">
      <w:pPr>
        <w:numPr>
          <w:ilvl w:val="0"/>
          <w:numId w:val="31"/>
        </w:numPr>
      </w:pPr>
      <w:r>
        <w:t>Multi-LLM routing (focus on OpenAI only)</w:t>
      </w:r>
    </w:p>
    <w:p w14:paraId="79E83169" w14:textId="77777777" w:rsidR="00F35078" w:rsidRDefault="00000000">
      <w:pPr>
        <w:numPr>
          <w:ilvl w:val="0"/>
          <w:numId w:val="31"/>
        </w:numPr>
      </w:pPr>
      <w:r>
        <w:t>Advanced ML models (stick to regex + optional Presidio)</w:t>
      </w:r>
    </w:p>
    <w:p w14:paraId="5BBC85F9" w14:textId="77777777" w:rsidR="00F35078" w:rsidRDefault="00000000">
      <w:pPr>
        <w:numPr>
          <w:ilvl w:val="0"/>
          <w:numId w:val="31"/>
        </w:numPr>
      </w:pPr>
      <w:r>
        <w:t>Video demos (static screenshots + live demo)</w:t>
      </w:r>
    </w:p>
    <w:p w14:paraId="6A6C92F9" w14:textId="77777777" w:rsidR="00F35078" w:rsidRDefault="00000000">
      <w:pPr>
        <w:numPr>
          <w:ilvl w:val="0"/>
          <w:numId w:val="31"/>
        </w:numPr>
      </w:pPr>
      <w:r>
        <w:t>Scalable hosting (local n8n instance OK for demo)</w:t>
      </w:r>
    </w:p>
    <w:p w14:paraId="624F3B6A" w14:textId="77777777" w:rsidR="00F35078" w:rsidRDefault="00000000">
      <w:pPr>
        <w:numPr>
          <w:ilvl w:val="0"/>
          <w:numId w:val="31"/>
        </w:numPr>
      </w:pPr>
      <w:r>
        <w:t>Payment gateway (freemium model documented, not built)</w:t>
      </w:r>
    </w:p>
    <w:p w14:paraId="14A72D00" w14:textId="77777777" w:rsidR="00F35078" w:rsidRDefault="00000000">
      <w:r>
        <w:t>Demo Day Strategy:</w:t>
      </w:r>
    </w:p>
    <w:p w14:paraId="6C760428" w14:textId="77777777" w:rsidR="00F35078" w:rsidRDefault="00000000">
      <w:pPr>
        <w:numPr>
          <w:ilvl w:val="0"/>
          <w:numId w:val="30"/>
        </w:numPr>
      </w:pPr>
      <w:r>
        <w:t>Live demo (scripted flow with pre-loaded test data)</w:t>
      </w:r>
    </w:p>
    <w:p w14:paraId="068A645A" w14:textId="77777777" w:rsidR="00F35078" w:rsidRDefault="00000000">
      <w:pPr>
        <w:numPr>
          <w:ilvl w:val="0"/>
          <w:numId w:val="30"/>
        </w:numPr>
      </w:pPr>
      <w:r>
        <w:t>Fallback: Screenshots + verbal walkthrough if tech fails</w:t>
      </w:r>
    </w:p>
    <w:p w14:paraId="063880E1" w14:textId="77777777" w:rsidR="00F35078" w:rsidRDefault="00000000">
      <w:pPr>
        <w:numPr>
          <w:ilvl w:val="0"/>
          <w:numId w:val="30"/>
        </w:numPr>
      </w:pPr>
      <w:r>
        <w:t>"Fake it till you make it": Mock advanced features (e.g., confidence score = hardcoded 98%)</w:t>
      </w:r>
    </w:p>
    <w:p w14:paraId="40B4E359" w14:textId="77777777" w:rsidR="00F35078" w:rsidRDefault="00000000">
      <w:pPr>
        <w:pStyle w:val="Heading2"/>
      </w:pPr>
      <w:bookmarkStart w:id="23" w:name="_r49zb7cvql28" w:colFirst="0" w:colLast="0"/>
      <w:bookmarkEnd w:id="23"/>
      <w:r>
        <w:br w:type="page"/>
      </w:r>
    </w:p>
    <w:p w14:paraId="76829C3B" w14:textId="77777777" w:rsidR="00F35078" w:rsidRDefault="00000000">
      <w:pPr>
        <w:pStyle w:val="Heading2"/>
      </w:pPr>
      <w:bookmarkStart w:id="24" w:name="_n3twag7e9pnn" w:colFirst="0" w:colLast="0"/>
      <w:bookmarkEnd w:id="24"/>
      <w:r>
        <w:lastRenderedPageBreak/>
        <w:t>5. TECHNICAL ARCHITECTURE</w:t>
      </w:r>
    </w:p>
    <w:p w14:paraId="0BB0678B" w14:textId="77777777" w:rsidR="00F35078" w:rsidRDefault="00000000">
      <w:pPr>
        <w:pStyle w:val="Heading3"/>
      </w:pPr>
      <w:bookmarkStart w:id="25" w:name="_h6qfhmt9nurb" w:colFirst="0" w:colLast="0"/>
      <w:bookmarkEnd w:id="25"/>
      <w:r>
        <w:t>Tech Stack (Outskill-Aligned):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2466"/>
        <w:gridCol w:w="2881"/>
        <w:gridCol w:w="2273"/>
      </w:tblGrid>
      <w:tr w:rsidR="00F35078" w14:paraId="1E6F84FE" w14:textId="77777777">
        <w:trPr>
          <w:trHeight w:val="50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0E663" w14:textId="77777777" w:rsidR="00F35078" w:rsidRDefault="00000000">
            <w:pPr>
              <w:spacing w:line="240" w:lineRule="auto"/>
            </w:pPr>
            <w:r>
              <w:t>Component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21DB" w14:textId="77777777" w:rsidR="00F35078" w:rsidRDefault="00000000">
            <w:pPr>
              <w:spacing w:line="240" w:lineRule="auto"/>
            </w:pPr>
            <w:r>
              <w:t>Tool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A9BF" w14:textId="77777777" w:rsidR="00F35078" w:rsidRDefault="00000000">
            <w:pPr>
              <w:spacing w:line="240" w:lineRule="auto"/>
            </w:pPr>
            <w:r>
              <w:t>Why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E067" w14:textId="77777777" w:rsidR="00F35078" w:rsidRDefault="00000000">
            <w:pPr>
              <w:spacing w:line="240" w:lineRule="auto"/>
            </w:pPr>
            <w:r>
              <w:t>Curriculum Session</w:t>
            </w:r>
          </w:p>
        </w:tc>
      </w:tr>
      <w:tr w:rsidR="00F35078" w14:paraId="768DA063" w14:textId="77777777">
        <w:trPr>
          <w:trHeight w:val="77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D93E" w14:textId="77777777" w:rsidR="00F35078" w:rsidRDefault="00000000">
            <w:pPr>
              <w:spacing w:line="240" w:lineRule="auto"/>
            </w:pPr>
            <w:r>
              <w:t>Frontend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F89D" w14:textId="77777777" w:rsidR="00F35078" w:rsidRDefault="00000000">
            <w:pPr>
              <w:spacing w:line="240" w:lineRule="auto"/>
            </w:pPr>
            <w:r>
              <w:t>Lovable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77C1" w14:textId="77777777" w:rsidR="00F35078" w:rsidRDefault="00000000">
            <w:pPr>
              <w:spacing w:line="240" w:lineRule="auto"/>
            </w:pPr>
            <w:r>
              <w:t>Rapid prototyping, integrated Supabase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DCFC" w14:textId="77777777" w:rsidR="00F35078" w:rsidRDefault="00000000">
            <w:pPr>
              <w:spacing w:line="240" w:lineRule="auto"/>
            </w:pPr>
            <w:r>
              <w:t>Level 5 (Session 34)</w:t>
            </w:r>
          </w:p>
        </w:tc>
      </w:tr>
      <w:tr w:rsidR="00F35078" w14:paraId="69816623" w14:textId="77777777">
        <w:trPr>
          <w:trHeight w:val="77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E4EF" w14:textId="77777777" w:rsidR="00F35078" w:rsidRDefault="00000000">
            <w:pPr>
              <w:spacing w:line="240" w:lineRule="auto"/>
            </w:pPr>
            <w:r>
              <w:t>Backend Logic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17F1E" w14:textId="77777777" w:rsidR="00F35078" w:rsidRDefault="00000000">
            <w:pPr>
              <w:spacing w:line="240" w:lineRule="auto"/>
            </w:pPr>
            <w:r>
              <w:t>n8n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50A8" w14:textId="77777777" w:rsidR="00F35078" w:rsidRDefault="00000000">
            <w:pPr>
              <w:spacing w:line="240" w:lineRule="auto"/>
            </w:pPr>
            <w:r>
              <w:t>Workflow automation, no-code friendly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0FDB1" w14:textId="77777777" w:rsidR="00F35078" w:rsidRDefault="00000000">
            <w:pPr>
              <w:spacing w:line="240" w:lineRule="auto"/>
            </w:pPr>
            <w:r>
              <w:t>Level 4 (Sessions 18, 21, 24)</w:t>
            </w:r>
          </w:p>
        </w:tc>
      </w:tr>
      <w:tr w:rsidR="00F35078" w14:paraId="48D24020" w14:textId="77777777">
        <w:trPr>
          <w:trHeight w:val="77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829B4" w14:textId="77777777" w:rsidR="00F35078" w:rsidRDefault="00000000">
            <w:pPr>
              <w:spacing w:line="240" w:lineRule="auto"/>
            </w:pPr>
            <w:r>
              <w:t>Detection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A1D4" w14:textId="77777777" w:rsidR="00F35078" w:rsidRDefault="00000000">
            <w:pPr>
              <w:spacing w:line="240" w:lineRule="auto"/>
            </w:pPr>
            <w:r>
              <w:t>Regex (n8n Text Parser)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07C6" w14:textId="77777777" w:rsidR="00F35078" w:rsidRDefault="00000000">
            <w:pPr>
              <w:spacing w:line="240" w:lineRule="auto"/>
            </w:pPr>
            <w:r>
              <w:t>Deterministic, no AI leakage risk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14E3" w14:textId="77777777" w:rsidR="00F35078" w:rsidRDefault="00000000">
            <w:pPr>
              <w:spacing w:line="240" w:lineRule="auto"/>
            </w:pPr>
            <w:r>
              <w:t>Level 4 (Session 18)</w:t>
            </w:r>
          </w:p>
        </w:tc>
      </w:tr>
      <w:tr w:rsidR="00F35078" w14:paraId="4717040E" w14:textId="77777777">
        <w:trPr>
          <w:trHeight w:val="50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E889" w14:textId="77777777" w:rsidR="00F35078" w:rsidRDefault="00000000">
            <w:pPr>
              <w:spacing w:line="240" w:lineRule="auto"/>
            </w:pPr>
            <w:r>
              <w:t>Database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B29A" w14:textId="77777777" w:rsidR="00F35078" w:rsidRDefault="00000000">
            <w:pPr>
              <w:spacing w:line="240" w:lineRule="auto"/>
            </w:pPr>
            <w:r>
              <w:t>Supabase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87D2" w14:textId="77777777" w:rsidR="00F35078" w:rsidRDefault="00000000">
            <w:pPr>
              <w:spacing w:line="240" w:lineRule="auto"/>
            </w:pPr>
            <w:r>
              <w:t>Logs, user management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873D" w14:textId="77777777" w:rsidR="00F35078" w:rsidRDefault="00000000">
            <w:pPr>
              <w:spacing w:line="240" w:lineRule="auto"/>
            </w:pPr>
            <w:r>
              <w:t>Level 5 (Session 37)</w:t>
            </w:r>
          </w:p>
        </w:tc>
      </w:tr>
      <w:tr w:rsidR="00F35078" w14:paraId="0BF3C9ED" w14:textId="77777777">
        <w:trPr>
          <w:trHeight w:val="77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5F35" w14:textId="77777777" w:rsidR="00F35078" w:rsidRDefault="00000000">
            <w:pPr>
              <w:spacing w:line="240" w:lineRule="auto"/>
            </w:pPr>
            <w:r>
              <w:t>LLM Integration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85116" w14:textId="77777777" w:rsidR="00F35078" w:rsidRDefault="00000000">
            <w:pPr>
              <w:spacing w:line="240" w:lineRule="auto"/>
            </w:pPr>
            <w:r>
              <w:t>OpenAI API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BB38" w14:textId="77777777" w:rsidR="00F35078" w:rsidRDefault="00000000">
            <w:pPr>
              <w:spacing w:line="240" w:lineRule="auto"/>
            </w:pPr>
            <w:r>
              <w:t>n8n native node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A217E" w14:textId="77777777" w:rsidR="00F35078" w:rsidRDefault="00000000">
            <w:pPr>
              <w:spacing w:line="240" w:lineRule="auto"/>
            </w:pPr>
            <w:r>
              <w:t>Level 4 (Sessions 15, 19)</w:t>
            </w:r>
          </w:p>
        </w:tc>
      </w:tr>
      <w:tr w:rsidR="00F35078" w14:paraId="159069B0" w14:textId="77777777">
        <w:trPr>
          <w:trHeight w:val="50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632D6" w14:textId="77777777" w:rsidR="00F35078" w:rsidRDefault="00000000">
            <w:pPr>
              <w:spacing w:line="240" w:lineRule="auto"/>
            </w:pPr>
            <w:r>
              <w:t>File Upload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F5E2" w14:textId="77777777" w:rsidR="00F35078" w:rsidRDefault="00000000">
            <w:pPr>
              <w:spacing w:line="240" w:lineRule="auto"/>
            </w:pPr>
            <w:r>
              <w:t>n8n Binary Data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DD81" w14:textId="77777777" w:rsidR="00F35078" w:rsidRDefault="00000000">
            <w:pPr>
              <w:spacing w:line="240" w:lineRule="auto"/>
            </w:pPr>
            <w:r>
              <w:t>PDF/DOCX text extraction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78831" w14:textId="77777777" w:rsidR="00F35078" w:rsidRDefault="00000000">
            <w:pPr>
              <w:spacing w:line="240" w:lineRule="auto"/>
            </w:pPr>
            <w:r>
              <w:t>Level 4 (Session 21)</w:t>
            </w:r>
          </w:p>
        </w:tc>
      </w:tr>
      <w:tr w:rsidR="00F35078" w14:paraId="16DF5DB7" w14:textId="77777777">
        <w:trPr>
          <w:trHeight w:val="770"/>
        </w:trPr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4D04" w14:textId="77777777" w:rsidR="00F35078" w:rsidRDefault="00000000">
            <w:pPr>
              <w:spacing w:line="240" w:lineRule="auto"/>
            </w:pPr>
            <w:r>
              <w:t>Deployment</w:t>
            </w:r>
          </w:p>
        </w:tc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E889E" w14:textId="77777777" w:rsidR="00F35078" w:rsidRDefault="00000000">
            <w:pPr>
              <w:spacing w:line="240" w:lineRule="auto"/>
            </w:pPr>
            <w:r>
              <w:t>Vercel (Lovable) + Self-hosted n8n</w:t>
            </w:r>
          </w:p>
        </w:tc>
        <w:tc>
          <w:tcPr>
            <w:tcW w:w="28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DA08" w14:textId="77777777" w:rsidR="00F35078" w:rsidRDefault="00000000">
            <w:pPr>
              <w:spacing w:line="240" w:lineRule="auto"/>
            </w:pPr>
            <w:r>
              <w:t>Quick MVP hosting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4D6F" w14:textId="77777777" w:rsidR="00F35078" w:rsidRDefault="00000000">
            <w:pPr>
              <w:spacing w:line="240" w:lineRule="auto"/>
            </w:pPr>
            <w:r>
              <w:t>Level 5 (Session 36)</w:t>
            </w:r>
          </w:p>
        </w:tc>
      </w:tr>
    </w:tbl>
    <w:p w14:paraId="121AE669" w14:textId="77777777" w:rsidR="00F35078" w:rsidRDefault="00000000">
      <w:pPr>
        <w:pStyle w:val="Heading3"/>
      </w:pPr>
      <w:bookmarkStart w:id="26" w:name="_lnb12vnle2v8" w:colFirst="0" w:colLast="0"/>
      <w:bookmarkEnd w:id="26"/>
      <w:r>
        <w:t>Data Flow:</w:t>
      </w:r>
    </w:p>
    <w:p w14:paraId="2D061513" w14:textId="77777777" w:rsidR="00F35078" w:rsidRDefault="00000000">
      <w:r>
        <w:t>1. User Input (Lovable UI)</w:t>
      </w:r>
    </w:p>
    <w:p w14:paraId="5D6345F4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447F897E" w14:textId="77777777" w:rsidR="00F35078" w:rsidRDefault="00000000">
      <w:r>
        <w:t>2. POST to n8n Webhook (File + Text)</w:t>
      </w:r>
    </w:p>
    <w:p w14:paraId="6BCA772B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14AA900" w14:textId="77777777" w:rsidR="00F35078" w:rsidRDefault="00000000">
      <w:r>
        <w:t>3. Extract Text (n8n "Extract from File" node if PDF)</w:t>
      </w:r>
    </w:p>
    <w:p w14:paraId="384252EC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6373ED1E" w14:textId="77777777" w:rsidR="00F35078" w:rsidRDefault="00000000">
      <w:r>
        <w:t>4. Text Parser (Regex Patterns)</w:t>
      </w:r>
    </w:p>
    <w:p w14:paraId="715C7961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3A96425" w14:textId="77777777" w:rsidR="00F35078" w:rsidRDefault="00000000">
      <w:r>
        <w:t>5. Redaction Logic (Replace matches with placeholders)</w:t>
      </w:r>
    </w:p>
    <w:p w14:paraId="1473941E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10610FA" w14:textId="77777777" w:rsidR="00F35078" w:rsidRDefault="00000000">
      <w:r>
        <w:t>6. Return Results to UI (via Webhook Response)</w:t>
      </w:r>
    </w:p>
    <w:p w14:paraId="50C604A3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7ACB56F" w14:textId="77777777" w:rsidR="00F35078" w:rsidRDefault="00000000">
      <w:r>
        <w:t>7. User Clicks "Send to AI"</w:t>
      </w:r>
    </w:p>
    <w:p w14:paraId="17B94376" w14:textId="77777777" w:rsidR="00F35078" w:rsidRDefault="00000000">
      <w:r>
        <w:rPr>
          <w:rFonts w:ascii="Arial Unicode MS" w:eastAsia="Arial Unicode MS" w:hAnsi="Arial Unicode MS" w:cs="Arial Unicode MS"/>
        </w:rPr>
        <w:lastRenderedPageBreak/>
        <w:t xml:space="preserve">   ↓</w:t>
      </w:r>
    </w:p>
    <w:p w14:paraId="395DBB11" w14:textId="77777777" w:rsidR="00F35078" w:rsidRDefault="00000000">
      <w:r>
        <w:t>8. n8n OpenAI Node (POST /chat/completions)</w:t>
      </w:r>
    </w:p>
    <w:p w14:paraId="5BDE53AA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B3C8E73" w14:textId="77777777" w:rsidR="00F35078" w:rsidRDefault="00000000">
      <w:r>
        <w:t>9. Stream Response to UI</w:t>
      </w:r>
    </w:p>
    <w:p w14:paraId="5D31CEFB" w14:textId="77777777" w:rsidR="00F35078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ADE611A" w14:textId="77777777" w:rsidR="00F35078" w:rsidRDefault="00000000">
      <w:r>
        <w:t>10. Log Metadata to Supabase (anonymized)</w:t>
      </w:r>
    </w:p>
    <w:p w14:paraId="20400E32" w14:textId="77777777" w:rsidR="00F35078" w:rsidRDefault="00F35078"/>
    <w:p w14:paraId="546D4F48" w14:textId="77777777" w:rsidR="00F35078" w:rsidRDefault="00000000">
      <w:pPr>
        <w:pStyle w:val="Heading3"/>
      </w:pPr>
      <w:bookmarkStart w:id="27" w:name="_hxtdbpypelvc" w:colFirst="0" w:colLast="0"/>
      <w:bookmarkEnd w:id="27"/>
      <w:r>
        <w:t>Regex Patterns (Starter Set):</w:t>
      </w:r>
    </w:p>
    <w:p w14:paraId="00876310" w14:textId="77777777" w:rsidR="00F35078" w:rsidRDefault="00000000">
      <w:r>
        <w:t>// Email</w:t>
      </w:r>
    </w:p>
    <w:p w14:paraId="64F0117C" w14:textId="77777777" w:rsidR="00F35078" w:rsidRDefault="00000000">
      <w:r>
        <w:t>const emailPattern = /[a-zA-Z0-9._%+-]+@[a-zA-Z0-9.-]+\.[a-zA-Z]{2,}/g;</w:t>
      </w:r>
    </w:p>
    <w:p w14:paraId="68DBB67C" w14:textId="77777777" w:rsidR="00F35078" w:rsidRDefault="00F35078"/>
    <w:p w14:paraId="4FF4A2B0" w14:textId="77777777" w:rsidR="00F35078" w:rsidRDefault="00000000">
      <w:r>
        <w:t>// US Phone (multiple formats)</w:t>
      </w:r>
    </w:p>
    <w:p w14:paraId="77122C80" w14:textId="77777777" w:rsidR="00F35078" w:rsidRDefault="00000000">
      <w:r>
        <w:t>const phonePattern = /(\d{3}[-.]?\d{3}[-.]?\d{4})|(\(\d{3}\)\s?\d{3}[-.]?\d{4})/g;</w:t>
      </w:r>
    </w:p>
    <w:p w14:paraId="0F42204A" w14:textId="77777777" w:rsidR="00F35078" w:rsidRDefault="00F35078"/>
    <w:p w14:paraId="76DD7F09" w14:textId="77777777" w:rsidR="00F35078" w:rsidRDefault="00000000">
      <w:r>
        <w:t>// US SSN</w:t>
      </w:r>
    </w:p>
    <w:p w14:paraId="2A5F7967" w14:textId="77777777" w:rsidR="00F35078" w:rsidRDefault="00000000">
      <w:r>
        <w:t>const ssnPattern = /\d{3}-\d{2}-\d{4}/g;</w:t>
      </w:r>
    </w:p>
    <w:p w14:paraId="2BC12515" w14:textId="77777777" w:rsidR="00F35078" w:rsidRDefault="00F35078"/>
    <w:p w14:paraId="2BB8671A" w14:textId="77777777" w:rsidR="00F35078" w:rsidRDefault="00000000">
      <w:r>
        <w:t>// Credit Card (simple 16-digit with optional dashes)</w:t>
      </w:r>
    </w:p>
    <w:p w14:paraId="5C582D6E" w14:textId="77777777" w:rsidR="00F35078" w:rsidRDefault="00000000">
      <w:r>
        <w:t>const cardPattern = /\d{4}[-\s]?\d{4}[-\s]?\d{4}[-\s]?\d{4}/g;</w:t>
      </w:r>
    </w:p>
    <w:p w14:paraId="3DD3BEC3" w14:textId="77777777" w:rsidR="00F35078" w:rsidRDefault="00F35078"/>
    <w:p w14:paraId="7F4A0498" w14:textId="77777777" w:rsidR="00F35078" w:rsidRDefault="00000000">
      <w:r>
        <w:t>// API Key (heuristic: 20+ alphanumeric)</w:t>
      </w:r>
    </w:p>
    <w:p w14:paraId="559F3F8B" w14:textId="77777777" w:rsidR="00F35078" w:rsidRDefault="00000000">
      <w:r>
        <w:t>const apiKeyPattern = /\b[A-Za-z0-9_-]{20,}\b/g;</w:t>
      </w:r>
    </w:p>
    <w:p w14:paraId="595588F1" w14:textId="77777777" w:rsidR="00F35078" w:rsidRDefault="00F35078"/>
    <w:p w14:paraId="41737066" w14:textId="77777777" w:rsidR="00F35078" w:rsidRDefault="00000000">
      <w:r>
        <w:t>Refinement Strategy:</w:t>
      </w:r>
    </w:p>
    <w:p w14:paraId="04ABD3A6" w14:textId="77777777" w:rsidR="00F35078" w:rsidRDefault="00000000">
      <w:pPr>
        <w:numPr>
          <w:ilvl w:val="0"/>
          <w:numId w:val="68"/>
        </w:numPr>
      </w:pPr>
      <w:r>
        <w:t>Start with these 5 patterns</w:t>
      </w:r>
    </w:p>
    <w:p w14:paraId="4EE32B92" w14:textId="77777777" w:rsidR="00F35078" w:rsidRDefault="00000000">
      <w:pPr>
        <w:numPr>
          <w:ilvl w:val="0"/>
          <w:numId w:val="68"/>
        </w:numPr>
      </w:pPr>
      <w:r>
        <w:t>Test on synthetic dataset (50+ examples)</w:t>
      </w:r>
    </w:p>
    <w:p w14:paraId="7C0B5694" w14:textId="77777777" w:rsidR="00F35078" w:rsidRDefault="00000000">
      <w:pPr>
        <w:numPr>
          <w:ilvl w:val="0"/>
          <w:numId w:val="68"/>
        </w:numPr>
      </w:pPr>
      <w:r>
        <w:t>Tune for false positives (e.g., dates matching SSN pattern)</w:t>
      </w:r>
    </w:p>
    <w:p w14:paraId="5A056419" w14:textId="77777777" w:rsidR="00F35078" w:rsidRDefault="00000000">
      <w:pPr>
        <w:numPr>
          <w:ilvl w:val="0"/>
          <w:numId w:val="68"/>
        </w:numPr>
      </w:pPr>
      <w:r>
        <w:t>Add patterns iteratively (e.g., Indian Aadhaar: \d{4}\s\d{4}\s\d{4})</w:t>
      </w:r>
    </w:p>
    <w:p w14:paraId="1BDE087F" w14:textId="77777777" w:rsidR="00F35078" w:rsidRDefault="00000000">
      <w:pPr>
        <w:pStyle w:val="Heading3"/>
      </w:pPr>
      <w:bookmarkStart w:id="28" w:name="_c7dnidagw7bm" w:colFirst="0" w:colLast="0"/>
      <w:bookmarkEnd w:id="28"/>
      <w:r>
        <w:t>Privacy Architecture:</w:t>
      </w:r>
    </w:p>
    <w:p w14:paraId="2FF8BBD1" w14:textId="77777777" w:rsidR="00F35078" w:rsidRDefault="00000000">
      <w:pPr>
        <w:numPr>
          <w:ilvl w:val="0"/>
          <w:numId w:val="59"/>
        </w:numPr>
      </w:pPr>
      <w:r>
        <w:t>No persistent storage of raw PII: Text processed in-memory, deleted after response</w:t>
      </w:r>
    </w:p>
    <w:p w14:paraId="744A05EF" w14:textId="77777777" w:rsidR="00F35078" w:rsidRDefault="00000000">
      <w:pPr>
        <w:numPr>
          <w:ilvl w:val="0"/>
          <w:numId w:val="59"/>
        </w:numPr>
      </w:pPr>
      <w:r>
        <w:t>Supabase logs: Only metadata (user_id, timestamp, redaction_count, status)</w:t>
      </w:r>
    </w:p>
    <w:p w14:paraId="56D286D4" w14:textId="77777777" w:rsidR="00F35078" w:rsidRDefault="00000000">
      <w:pPr>
        <w:numPr>
          <w:ilvl w:val="0"/>
          <w:numId w:val="59"/>
        </w:numPr>
      </w:pPr>
      <w:r>
        <w:t>Hashed user IDs: Use SHA-256 to anonymize logs</w:t>
      </w:r>
    </w:p>
    <w:p w14:paraId="658B4728" w14:textId="77777777" w:rsidR="00F35078" w:rsidRDefault="00000000">
      <w:pPr>
        <w:numPr>
          <w:ilvl w:val="0"/>
          <w:numId w:val="59"/>
        </w:numPr>
      </w:pPr>
      <w:r>
        <w:t>Ephemeral n8n execution: Workflow runs once, no caching</w:t>
      </w:r>
    </w:p>
    <w:p w14:paraId="2B35C910" w14:textId="77777777" w:rsidR="00F35078" w:rsidRDefault="00000000">
      <w:r>
        <w:t>Optional Enhancement (If Time Permits):</w:t>
      </w:r>
    </w:p>
    <w:p w14:paraId="496F2422" w14:textId="77777777" w:rsidR="00F35078" w:rsidRDefault="00000000">
      <w:pPr>
        <w:numPr>
          <w:ilvl w:val="0"/>
          <w:numId w:val="2"/>
        </w:numPr>
      </w:pPr>
      <w:r>
        <w:t>Layer 2 Detection: Microsoft Presidio (NER-based) via HTTP Request node</w:t>
      </w:r>
    </w:p>
    <w:p w14:paraId="47CA0478" w14:textId="77777777" w:rsidR="00F35078" w:rsidRDefault="00000000">
      <w:pPr>
        <w:numPr>
          <w:ilvl w:val="1"/>
          <w:numId w:val="2"/>
        </w:numPr>
      </w:pPr>
      <w:r>
        <w:t>Catches contextual PII (e.g., "John's SSN is...")</w:t>
      </w:r>
    </w:p>
    <w:p w14:paraId="2C1A3A73" w14:textId="77777777" w:rsidR="00F35078" w:rsidRDefault="00000000">
      <w:pPr>
        <w:numPr>
          <w:ilvl w:val="1"/>
          <w:numId w:val="2"/>
        </w:numPr>
      </w:pPr>
      <w:r>
        <w:t>Fallback to regex if Presidio unavailable</w:t>
      </w:r>
    </w:p>
    <w:p w14:paraId="054112DD" w14:textId="77777777" w:rsidR="00F35078" w:rsidRDefault="00000000">
      <w:pPr>
        <w:pStyle w:val="Heading2"/>
      </w:pPr>
      <w:bookmarkStart w:id="29" w:name="_j6byyjx60gy3" w:colFirst="0" w:colLast="0"/>
      <w:bookmarkEnd w:id="29"/>
      <w:r>
        <w:br w:type="page"/>
      </w:r>
    </w:p>
    <w:p w14:paraId="2C7D6DE5" w14:textId="77777777" w:rsidR="00F35078" w:rsidRDefault="00000000">
      <w:pPr>
        <w:pStyle w:val="Heading2"/>
      </w:pPr>
      <w:bookmarkStart w:id="30" w:name="_hvgh3za28f4k" w:colFirst="0" w:colLast="0"/>
      <w:bookmarkEnd w:id="30"/>
      <w:r>
        <w:lastRenderedPageBreak/>
        <w:t>6. USER EXPERIENCE (UX) FLOW</w:t>
      </w:r>
    </w:p>
    <w:p w14:paraId="62EDBA37" w14:textId="77777777" w:rsidR="00F35078" w:rsidRDefault="00000000">
      <w:pPr>
        <w:pStyle w:val="Heading3"/>
      </w:pPr>
      <w:bookmarkStart w:id="31" w:name="_sjvaivjihd0" w:colFirst="0" w:colLast="0"/>
      <w:bookmarkEnd w:id="31"/>
      <w:r>
        <w:t>User Journey:</w:t>
      </w:r>
    </w:p>
    <w:p w14:paraId="550DA985" w14:textId="77777777" w:rsidR="00F35078" w:rsidRDefault="00000000">
      <w:pPr>
        <w:numPr>
          <w:ilvl w:val="0"/>
          <w:numId w:val="50"/>
        </w:numPr>
      </w:pPr>
      <w:r>
        <w:t>Landing Page (Lovable):</w:t>
      </w:r>
    </w:p>
    <w:p w14:paraId="082D2F7B" w14:textId="77777777" w:rsidR="00F35078" w:rsidRDefault="00000000">
      <w:pPr>
        <w:numPr>
          <w:ilvl w:val="1"/>
          <w:numId w:val="50"/>
        </w:numPr>
      </w:pPr>
      <w:r>
        <w:t>Hero: "Paste your AI prompt below. We'll make it safe."</w:t>
      </w:r>
    </w:p>
    <w:p w14:paraId="48834532" w14:textId="77777777" w:rsidR="00F35078" w:rsidRDefault="00000000">
      <w:pPr>
        <w:numPr>
          <w:ilvl w:val="1"/>
          <w:numId w:val="50"/>
        </w:numPr>
      </w:pPr>
      <w:r>
        <w:t>Subtext: "No data stored. Ephemeral processing. GDPR-compliant."</w:t>
      </w:r>
    </w:p>
    <w:p w14:paraId="6F025BE3" w14:textId="77777777" w:rsidR="00F35078" w:rsidRDefault="00000000">
      <w:pPr>
        <w:numPr>
          <w:ilvl w:val="1"/>
          <w:numId w:val="50"/>
        </w:numPr>
      </w:pPr>
      <w:r>
        <w:t>CTA: "Start Scanning" button</w:t>
      </w:r>
    </w:p>
    <w:p w14:paraId="488C13AB" w14:textId="77777777" w:rsidR="00F35078" w:rsidRDefault="00000000">
      <w:pPr>
        <w:numPr>
          <w:ilvl w:val="0"/>
          <w:numId w:val="50"/>
        </w:numPr>
      </w:pPr>
      <w:r>
        <w:t>Input Screen:</w:t>
      </w:r>
    </w:p>
    <w:p w14:paraId="40DB58DE" w14:textId="77777777" w:rsidR="00F35078" w:rsidRDefault="00000000">
      <w:pPr>
        <w:numPr>
          <w:ilvl w:val="1"/>
          <w:numId w:val="50"/>
        </w:numPr>
      </w:pPr>
      <w:r>
        <w:t>Text box (500-char limit for MVP)</w:t>
      </w:r>
    </w:p>
    <w:p w14:paraId="39ED1D02" w14:textId="77777777" w:rsidR="00F35078" w:rsidRDefault="00000000">
      <w:pPr>
        <w:numPr>
          <w:ilvl w:val="1"/>
          <w:numId w:val="50"/>
        </w:numPr>
      </w:pPr>
      <w:r>
        <w:t>File upload button (PDF, DOCX only, 10MB max)</w:t>
      </w:r>
    </w:p>
    <w:p w14:paraId="587E9FD4" w14:textId="77777777" w:rsidR="00F35078" w:rsidRDefault="00000000">
      <w:pPr>
        <w:numPr>
          <w:ilvl w:val="1"/>
          <w:numId w:val="50"/>
        </w:numPr>
      </w:pPr>
      <w:r>
        <w:t>Example prompts (clickable): "Summarize this contract" / "Analyze this medical report"</w:t>
      </w:r>
    </w:p>
    <w:p w14:paraId="0CC67A82" w14:textId="77777777" w:rsidR="00F35078" w:rsidRDefault="00000000">
      <w:pPr>
        <w:numPr>
          <w:ilvl w:val="0"/>
          <w:numId w:val="50"/>
        </w:numPr>
      </w:pPr>
      <w:r>
        <w:t>Processing State:</w:t>
      </w:r>
    </w:p>
    <w:p w14:paraId="355695AF" w14:textId="77777777" w:rsidR="00F35078" w:rsidRDefault="00000000">
      <w:pPr>
        <w:numPr>
          <w:ilvl w:val="1"/>
          <w:numId w:val="50"/>
        </w:numPr>
      </w:pPr>
      <w:r>
        <w:t>Animated shield icon + "Scanning for secrets..."</w:t>
      </w:r>
    </w:p>
    <w:p w14:paraId="55B926DA" w14:textId="77777777" w:rsidR="00F35078" w:rsidRDefault="00000000">
      <w:pPr>
        <w:numPr>
          <w:ilvl w:val="1"/>
          <w:numId w:val="50"/>
        </w:numPr>
      </w:pPr>
      <w:r>
        <w:t>Progress bar (fake: always 3 seconds)</w:t>
      </w:r>
    </w:p>
    <w:p w14:paraId="3B144F97" w14:textId="77777777" w:rsidR="00F35078" w:rsidRDefault="00000000">
      <w:pPr>
        <w:numPr>
          <w:ilvl w:val="0"/>
          <w:numId w:val="50"/>
        </w:numPr>
      </w:pPr>
      <w:r>
        <w:t>Results Screen:</w:t>
      </w:r>
    </w:p>
    <w:p w14:paraId="153E17E5" w14:textId="77777777" w:rsidR="00F35078" w:rsidRDefault="00000000">
      <w:pPr>
        <w:numPr>
          <w:ilvl w:val="1"/>
          <w:numId w:val="50"/>
        </w:numPr>
      </w:pPr>
      <w:r>
        <w:t>Left panel: Original text (grayed out)</w:t>
      </w:r>
    </w:p>
    <w:p w14:paraId="0A275CF9" w14:textId="77777777" w:rsidR="00F35078" w:rsidRDefault="00000000">
      <w:pPr>
        <w:numPr>
          <w:ilvl w:val="1"/>
          <w:numId w:val="50"/>
        </w:numPr>
      </w:pPr>
      <w:r>
        <w:t>Right panel: Redacted text (highlighted placeholders in green)</w:t>
      </w:r>
    </w:p>
    <w:p w14:paraId="23267973" w14:textId="77777777" w:rsidR="00F35078" w:rsidRDefault="00000000">
      <w:pPr>
        <w:numPr>
          <w:ilvl w:val="1"/>
          <w:numId w:val="50"/>
        </w:numPr>
      </w:pPr>
      <w:r>
        <w:t>Center: Stats card:</w:t>
      </w:r>
    </w:p>
    <w:p w14:paraId="160E0513" w14:textId="77777777" w:rsidR="00F35078" w:rsidRDefault="00000000">
      <w:pPr>
        <w:numPr>
          <w:ilvl w:val="2"/>
          <w:numId w:val="50"/>
        </w:numPr>
      </w:pPr>
      <w:r>
        <w:t>" Safe to send!"</w:t>
      </w:r>
    </w:p>
    <w:p w14:paraId="32E56AA4" w14:textId="77777777" w:rsidR="00F35078" w:rsidRDefault="00000000">
      <w:pPr>
        <w:numPr>
          <w:ilvl w:val="2"/>
          <w:numId w:val="50"/>
        </w:numPr>
      </w:pPr>
      <w:r>
        <w:t>"Redacted: 4 emails, 2 phones, 1 SSN"</w:t>
      </w:r>
    </w:p>
    <w:p w14:paraId="2638ED05" w14:textId="77777777" w:rsidR="00F35078" w:rsidRDefault="00000000">
      <w:pPr>
        <w:numPr>
          <w:ilvl w:val="2"/>
          <w:numId w:val="50"/>
        </w:numPr>
      </w:pPr>
      <w:r>
        <w:t>Confidence: 98% (hardcoded for MVP)</w:t>
      </w:r>
    </w:p>
    <w:p w14:paraId="70E9B1AE" w14:textId="77777777" w:rsidR="00F35078" w:rsidRDefault="00000000">
      <w:pPr>
        <w:numPr>
          <w:ilvl w:val="0"/>
          <w:numId w:val="50"/>
        </w:numPr>
      </w:pPr>
      <w:r>
        <w:t>One-Click AI:</w:t>
      </w:r>
    </w:p>
    <w:p w14:paraId="50524A62" w14:textId="77777777" w:rsidR="00F35078" w:rsidRDefault="00000000">
      <w:pPr>
        <w:numPr>
          <w:ilvl w:val="1"/>
          <w:numId w:val="50"/>
        </w:numPr>
      </w:pPr>
      <w:r>
        <w:t>Button: "Send to ChatGPT" (glowing green)</w:t>
      </w:r>
    </w:p>
    <w:p w14:paraId="7FFC7A46" w14:textId="77777777" w:rsidR="00F35078" w:rsidRDefault="00000000">
      <w:pPr>
        <w:numPr>
          <w:ilvl w:val="1"/>
          <w:numId w:val="50"/>
        </w:numPr>
      </w:pPr>
      <w:r>
        <w:t>Hover tooltip: "Your data is safe. Only cleaned text will be sent."</w:t>
      </w:r>
    </w:p>
    <w:p w14:paraId="13EBC61E" w14:textId="77777777" w:rsidR="00F35078" w:rsidRDefault="00000000">
      <w:pPr>
        <w:numPr>
          <w:ilvl w:val="0"/>
          <w:numId w:val="50"/>
        </w:numPr>
      </w:pPr>
      <w:r>
        <w:t>AI Response:</w:t>
      </w:r>
    </w:p>
    <w:p w14:paraId="571C3BF2" w14:textId="77777777" w:rsidR="00F35078" w:rsidRDefault="00000000">
      <w:pPr>
        <w:numPr>
          <w:ilvl w:val="1"/>
          <w:numId w:val="50"/>
        </w:numPr>
      </w:pPr>
      <w:r>
        <w:t>Streaming text (like ChatGPT)</w:t>
      </w:r>
    </w:p>
    <w:p w14:paraId="7134A4F4" w14:textId="77777777" w:rsidR="00F35078" w:rsidRDefault="00000000">
      <w:pPr>
        <w:numPr>
          <w:ilvl w:val="1"/>
          <w:numId w:val="50"/>
        </w:numPr>
      </w:pPr>
      <w:r>
        <w:t>Shield icon always visible (reinforces safety)</w:t>
      </w:r>
    </w:p>
    <w:p w14:paraId="0BA91004" w14:textId="77777777" w:rsidR="00F35078" w:rsidRDefault="00000000">
      <w:pPr>
        <w:numPr>
          <w:ilvl w:val="1"/>
          <w:numId w:val="50"/>
        </w:numPr>
      </w:pPr>
      <w:r>
        <w:t>Option to download redacted file</w:t>
      </w:r>
    </w:p>
    <w:p w14:paraId="6FD8282A" w14:textId="77777777" w:rsidR="00F35078" w:rsidRDefault="00000000">
      <w:pPr>
        <w:numPr>
          <w:ilvl w:val="0"/>
          <w:numId w:val="50"/>
        </w:numPr>
      </w:pPr>
      <w:r>
        <w:t>Post-Action:</w:t>
      </w:r>
    </w:p>
    <w:p w14:paraId="5289D4BC" w14:textId="77777777" w:rsidR="00F35078" w:rsidRDefault="00000000">
      <w:pPr>
        <w:numPr>
          <w:ilvl w:val="1"/>
          <w:numId w:val="50"/>
        </w:numPr>
      </w:pPr>
      <w:r>
        <w:t>Option: "Scan another prompt"</w:t>
      </w:r>
    </w:p>
    <w:p w14:paraId="0CB30558" w14:textId="77777777" w:rsidR="00F35078" w:rsidRDefault="00000000">
      <w:pPr>
        <w:numPr>
          <w:ilvl w:val="1"/>
          <w:numId w:val="50"/>
        </w:numPr>
      </w:pPr>
      <w:r>
        <w:t>Feedback: "Was this helpful? 👍👎"</w:t>
      </w:r>
    </w:p>
    <w:p w14:paraId="4AE0BAAA" w14:textId="77777777" w:rsidR="00F35078" w:rsidRDefault="00000000">
      <w:pPr>
        <w:pStyle w:val="Heading3"/>
      </w:pPr>
      <w:bookmarkStart w:id="32" w:name="_o46lv235bt8t" w:colFirst="0" w:colLast="0"/>
      <w:bookmarkEnd w:id="32"/>
      <w:r>
        <w:t>UI States (Bubble/Lovable):</w:t>
      </w:r>
    </w:p>
    <w:p w14:paraId="2A65E05A" w14:textId="77777777" w:rsidR="00F35078" w:rsidRDefault="00000000">
      <w:pPr>
        <w:numPr>
          <w:ilvl w:val="0"/>
          <w:numId w:val="43"/>
        </w:numPr>
      </w:pPr>
      <w:r>
        <w:t>Loading: Skeleton screen while processing</w:t>
      </w:r>
    </w:p>
    <w:p w14:paraId="215CB94F" w14:textId="77777777" w:rsidR="00F35078" w:rsidRDefault="00000000">
      <w:pPr>
        <w:numPr>
          <w:ilvl w:val="0"/>
          <w:numId w:val="43"/>
        </w:numPr>
      </w:pPr>
      <w:r>
        <w:t>Error: "File too large (max 10MB)" or "Upload failed. Try again."</w:t>
      </w:r>
    </w:p>
    <w:p w14:paraId="7D3DD2A7" w14:textId="77777777" w:rsidR="00F35078" w:rsidRDefault="00000000">
      <w:pPr>
        <w:numPr>
          <w:ilvl w:val="0"/>
          <w:numId w:val="43"/>
        </w:numPr>
      </w:pPr>
      <w:r>
        <w:t>Empty: Placeholder text: "Drag file here or paste text"</w:t>
      </w:r>
    </w:p>
    <w:p w14:paraId="47C75165" w14:textId="77777777" w:rsidR="00F35078" w:rsidRDefault="00000000">
      <w:pPr>
        <w:numPr>
          <w:ilvl w:val="0"/>
          <w:numId w:val="43"/>
        </w:numPr>
      </w:pPr>
      <w:r>
        <w:t>Success: Green checkmark + confetti animation (optional flair)</w:t>
      </w:r>
    </w:p>
    <w:p w14:paraId="448A6BEE" w14:textId="77777777" w:rsidR="00F35078" w:rsidRDefault="00000000">
      <w:pPr>
        <w:pStyle w:val="Heading3"/>
      </w:pPr>
      <w:bookmarkStart w:id="33" w:name="_i9hg7s4h0ci0" w:colFirst="0" w:colLast="0"/>
      <w:bookmarkEnd w:id="33"/>
      <w:r>
        <w:t>Mobile Responsiveness:</w:t>
      </w:r>
    </w:p>
    <w:p w14:paraId="0D5B53F1" w14:textId="77777777" w:rsidR="00F35078" w:rsidRDefault="00000000">
      <w:pPr>
        <w:numPr>
          <w:ilvl w:val="0"/>
          <w:numId w:val="25"/>
        </w:numPr>
      </w:pPr>
      <w:r>
        <w:t>Tested on: Desktop (1920x1080), Tablet (768x1024), Mobile (375x667)</w:t>
      </w:r>
    </w:p>
    <w:p w14:paraId="03B00D29" w14:textId="77777777" w:rsidR="00F35078" w:rsidRDefault="00000000">
      <w:pPr>
        <w:numPr>
          <w:ilvl w:val="0"/>
          <w:numId w:val="25"/>
        </w:numPr>
      </w:pPr>
      <w:r>
        <w:t>Key elements stack vertically on mobile</w:t>
      </w:r>
    </w:p>
    <w:p w14:paraId="13F591BF" w14:textId="77777777" w:rsidR="00F35078" w:rsidRDefault="00000000">
      <w:pPr>
        <w:numPr>
          <w:ilvl w:val="0"/>
          <w:numId w:val="25"/>
        </w:numPr>
      </w:pPr>
      <w:r>
        <w:lastRenderedPageBreak/>
        <w:t>File upload uses native camera for OCR (future)</w:t>
      </w:r>
    </w:p>
    <w:p w14:paraId="4EE51A89" w14:textId="77777777" w:rsidR="00F35078" w:rsidRDefault="00000000">
      <w:pPr>
        <w:pStyle w:val="Heading2"/>
      </w:pPr>
      <w:bookmarkStart w:id="34" w:name="_c5gyjtkdctdh" w:colFirst="0" w:colLast="0"/>
      <w:bookmarkEnd w:id="34"/>
      <w:r>
        <w:br w:type="page"/>
      </w:r>
    </w:p>
    <w:p w14:paraId="4637E4EB" w14:textId="77777777" w:rsidR="00F35078" w:rsidRDefault="00000000">
      <w:pPr>
        <w:pStyle w:val="Heading2"/>
      </w:pPr>
      <w:bookmarkStart w:id="35" w:name="_re64pea42fd" w:colFirst="0" w:colLast="0"/>
      <w:bookmarkEnd w:id="35"/>
      <w:r>
        <w:lastRenderedPageBreak/>
        <w:t>7. COMPETITIVE POSITIONING</w:t>
      </w:r>
    </w:p>
    <w:p w14:paraId="6955DB78" w14:textId="77777777" w:rsidR="00F35078" w:rsidRDefault="00000000">
      <w:pPr>
        <w:pStyle w:val="Heading3"/>
      </w:pPr>
      <w:bookmarkStart w:id="36" w:name="_w4dtd7pe1zcl" w:colFirst="0" w:colLast="0"/>
      <w:bookmarkEnd w:id="36"/>
      <w:r>
        <w:t>Direct Competitors:</w:t>
      </w:r>
    </w:p>
    <w:tbl>
      <w:tblPr>
        <w:tblStyle w:val="a1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5"/>
        <w:gridCol w:w="2825"/>
        <w:gridCol w:w="3860"/>
      </w:tblGrid>
      <w:tr w:rsidR="00F35078" w14:paraId="22BFCBD1" w14:textId="77777777">
        <w:trPr>
          <w:trHeight w:val="50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16B1B" w14:textId="77777777" w:rsidR="00F35078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Competitor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9C7D" w14:textId="77777777" w:rsidR="00F35078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Strength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2B4C" w14:textId="77777777" w:rsidR="00F35078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Weakness vs. PrivaSend</w:t>
            </w:r>
          </w:p>
        </w:tc>
      </w:tr>
      <w:tr w:rsidR="00F35078" w14:paraId="010EC9AC" w14:textId="77777777">
        <w:trPr>
          <w:trHeight w:val="77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D629" w14:textId="77777777" w:rsidR="00F35078" w:rsidRDefault="00000000">
            <w:pPr>
              <w:spacing w:line="240" w:lineRule="auto"/>
            </w:pPr>
            <w:r>
              <w:t>Guardrails AI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B670" w14:textId="77777777" w:rsidR="00F35078" w:rsidRDefault="00000000">
            <w:pPr>
              <w:spacing w:line="240" w:lineRule="auto"/>
            </w:pPr>
            <w:r>
              <w:t>Open-source, developer-friendly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4D6" w14:textId="77777777" w:rsidR="00F35078" w:rsidRDefault="00000000">
            <w:pPr>
              <w:spacing w:line="240" w:lineRule="auto"/>
            </w:pPr>
            <w:r>
              <w:t>No one-click UI, requires code</w:t>
            </w:r>
          </w:p>
        </w:tc>
      </w:tr>
      <w:tr w:rsidR="00F35078" w14:paraId="1CDA65BE" w14:textId="77777777">
        <w:trPr>
          <w:trHeight w:val="77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B7A3E" w14:textId="77777777" w:rsidR="00F35078" w:rsidRDefault="00000000">
            <w:pPr>
              <w:spacing w:line="240" w:lineRule="auto"/>
            </w:pPr>
            <w:r>
              <w:t>Lakera Guard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5D30" w14:textId="77777777" w:rsidR="00F35078" w:rsidRDefault="00000000">
            <w:pPr>
              <w:spacing w:line="240" w:lineRule="auto"/>
            </w:pPr>
            <w:r>
              <w:t>Real-time API protection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D669" w14:textId="77777777" w:rsidR="00F35078" w:rsidRDefault="00000000">
            <w:pPr>
              <w:spacing w:line="240" w:lineRule="auto"/>
            </w:pPr>
            <w:r>
              <w:t>API-based (data sent to Lakera), enterprise pricing</w:t>
            </w:r>
          </w:p>
        </w:tc>
      </w:tr>
      <w:tr w:rsidR="00F35078" w14:paraId="46C4B159" w14:textId="77777777">
        <w:trPr>
          <w:trHeight w:val="77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FD93" w14:textId="77777777" w:rsidR="00F35078" w:rsidRDefault="00000000">
            <w:pPr>
              <w:spacing w:line="240" w:lineRule="auto"/>
            </w:pPr>
            <w:r>
              <w:t>LLM Guard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591D2" w14:textId="77777777" w:rsidR="00F35078" w:rsidRDefault="00000000">
            <w:pPr>
              <w:spacing w:line="240" w:lineRule="auto"/>
            </w:pPr>
            <w:r>
              <w:t>Comprehensive security toolkit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FF95" w14:textId="77777777" w:rsidR="00F35078" w:rsidRDefault="00000000">
            <w:pPr>
              <w:spacing w:line="240" w:lineRule="auto"/>
            </w:pPr>
            <w:r>
              <w:t>Complex setup, no SMB focus</w:t>
            </w:r>
          </w:p>
        </w:tc>
      </w:tr>
      <w:tr w:rsidR="00F35078" w14:paraId="04F3C275" w14:textId="77777777">
        <w:trPr>
          <w:trHeight w:val="770"/>
        </w:trPr>
        <w:tc>
          <w:tcPr>
            <w:tcW w:w="2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8258" w14:textId="77777777" w:rsidR="00F35078" w:rsidRDefault="00000000">
            <w:pPr>
              <w:spacing w:line="240" w:lineRule="auto"/>
            </w:pPr>
            <w:r>
              <w:t>Amazon Bedrock Guardrails</w:t>
            </w:r>
          </w:p>
        </w:tc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29BC" w14:textId="77777777" w:rsidR="00F35078" w:rsidRDefault="00000000">
            <w:pPr>
              <w:spacing w:line="240" w:lineRule="auto"/>
            </w:pPr>
            <w:r>
              <w:t>Cloud-native, AWS integration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2DAE0" w14:textId="77777777" w:rsidR="00F35078" w:rsidRDefault="00000000">
            <w:pPr>
              <w:spacing w:line="240" w:lineRule="auto"/>
            </w:pPr>
            <w:r>
              <w:t>Vendor lock-in, $$$, no local option</w:t>
            </w:r>
          </w:p>
        </w:tc>
      </w:tr>
    </w:tbl>
    <w:p w14:paraId="1677B861" w14:textId="77777777" w:rsidR="00F35078" w:rsidRDefault="00000000">
      <w:pPr>
        <w:pStyle w:val="Heading3"/>
      </w:pPr>
      <w:bookmarkStart w:id="37" w:name="_58hwmv9vkcgb" w:colFirst="0" w:colLast="0"/>
      <w:bookmarkEnd w:id="37"/>
      <w:r>
        <w:t>Indirect Competitors:</w:t>
      </w:r>
    </w:p>
    <w:p w14:paraId="09E92BB8" w14:textId="77777777" w:rsidR="00F35078" w:rsidRDefault="00000000">
      <w:pPr>
        <w:numPr>
          <w:ilvl w:val="0"/>
          <w:numId w:val="5"/>
        </w:numPr>
      </w:pPr>
      <w:r>
        <w:t>Enterprise DLP (Symantec, McAfee): $10K-100K+, weeks to deploy, not AI-specific</w:t>
      </w:r>
    </w:p>
    <w:p w14:paraId="513EFA73" w14:textId="77777777" w:rsidR="00F35078" w:rsidRDefault="00000000">
      <w:pPr>
        <w:numPr>
          <w:ilvl w:val="0"/>
          <w:numId w:val="5"/>
        </w:numPr>
      </w:pPr>
      <w:r>
        <w:t>Prompt Security, CalypsoAI: Enterprise-wide governance, overkill for SMBs</w:t>
      </w:r>
    </w:p>
    <w:p w14:paraId="781AE7FD" w14:textId="77777777" w:rsidR="00F35078" w:rsidRDefault="00000000">
      <w:pPr>
        <w:numPr>
          <w:ilvl w:val="0"/>
          <w:numId w:val="5"/>
        </w:numPr>
      </w:pPr>
      <w:r>
        <w:t>Langfuse, Datadog: Observability with safety checks, not redaction-focused</w:t>
      </w:r>
    </w:p>
    <w:p w14:paraId="3B42C96D" w14:textId="77777777" w:rsidR="00F35078" w:rsidRDefault="00000000">
      <w:pPr>
        <w:pStyle w:val="Heading3"/>
      </w:pPr>
      <w:bookmarkStart w:id="38" w:name="_g9zmbhuhr18s" w:colFirst="0" w:colLast="0"/>
      <w:bookmarkEnd w:id="38"/>
      <w:r>
        <w:t>White Space (PrivaSend's Moat):</w:t>
      </w:r>
    </w:p>
    <w:p w14:paraId="0C361F76" w14:textId="77777777" w:rsidR="00F35078" w:rsidRDefault="00000000">
      <w:pPr>
        <w:numPr>
          <w:ilvl w:val="0"/>
          <w:numId w:val="64"/>
        </w:numPr>
      </w:pPr>
      <w:r>
        <w:t>Hybrid local-cloud: Local regex + optional cloud LLM = best of both worlds</w:t>
      </w:r>
    </w:p>
    <w:p w14:paraId="1361A293" w14:textId="77777777" w:rsidR="00F35078" w:rsidRDefault="00000000">
      <w:pPr>
        <w:numPr>
          <w:ilvl w:val="0"/>
          <w:numId w:val="64"/>
        </w:numPr>
      </w:pPr>
      <w:r>
        <w:t>SMB-focused: $15-25/user vs. $10K+ enterprise, 5-min setup vs. weeks</w:t>
      </w:r>
    </w:p>
    <w:p w14:paraId="23A6976D" w14:textId="77777777" w:rsidR="00F35078" w:rsidRDefault="00000000">
      <w:pPr>
        <w:numPr>
          <w:ilvl w:val="0"/>
          <w:numId w:val="64"/>
        </w:numPr>
      </w:pPr>
      <w:r>
        <w:t>One-click workflow: Competitors stop at redaction; we complete the AI query</w:t>
      </w:r>
    </w:p>
    <w:p w14:paraId="490C0903" w14:textId="77777777" w:rsidR="00F35078" w:rsidRDefault="00000000">
      <w:pPr>
        <w:numPr>
          <w:ilvl w:val="0"/>
          <w:numId w:val="64"/>
        </w:numPr>
      </w:pPr>
      <w:r>
        <w:t>Open-source potential: Community-driven pattern library (future)</w:t>
      </w:r>
    </w:p>
    <w:p w14:paraId="6DC29ED0" w14:textId="77777777" w:rsidR="00F35078" w:rsidRDefault="00000000">
      <w:pPr>
        <w:pStyle w:val="Heading3"/>
      </w:pPr>
      <w:bookmarkStart w:id="39" w:name="_xmd74dp3lgj1" w:colFirst="0" w:colLast="0"/>
      <w:bookmarkEnd w:id="39"/>
      <w:r>
        <w:t>Positioning Statement:</w:t>
      </w:r>
    </w:p>
    <w:p w14:paraId="5E5392E3" w14:textId="77777777" w:rsidR="00F35078" w:rsidRDefault="00000000">
      <w:r>
        <w:t>"PrivaSend is runtime prompt governance for SMBs. Unlike enterprise DLP (too expensive, slow) or API-based guards (data leaves your control), we offer local-first redaction with one-click AI integration at $15/user/month. Built for regulated SMBs who can't afford $100K solutions but can't afford data breaches either."</w:t>
      </w:r>
    </w:p>
    <w:p w14:paraId="4736FC16" w14:textId="77777777" w:rsidR="00F35078" w:rsidRDefault="00F35078"/>
    <w:p w14:paraId="2371A7DE" w14:textId="77777777" w:rsidR="00F35078" w:rsidRDefault="00000000">
      <w:pPr>
        <w:pStyle w:val="Heading2"/>
      </w:pPr>
      <w:bookmarkStart w:id="40" w:name="_ohcoalfmhmcq" w:colFirst="0" w:colLast="0"/>
      <w:bookmarkEnd w:id="40"/>
      <w:r>
        <w:br w:type="page"/>
      </w:r>
    </w:p>
    <w:p w14:paraId="5A41BB40" w14:textId="77777777" w:rsidR="00F35078" w:rsidRDefault="00000000">
      <w:pPr>
        <w:pStyle w:val="Heading2"/>
      </w:pPr>
      <w:bookmarkStart w:id="41" w:name="_gs44scixrmaj" w:colFirst="0" w:colLast="0"/>
      <w:bookmarkEnd w:id="41"/>
      <w:r>
        <w:lastRenderedPageBreak/>
        <w:t>8. MONETIZATION STRATEGY</w:t>
      </w:r>
    </w:p>
    <w:p w14:paraId="26B96AA8" w14:textId="77777777" w:rsidR="00F35078" w:rsidRDefault="00000000">
      <w:pPr>
        <w:pStyle w:val="Heading3"/>
      </w:pPr>
      <w:bookmarkStart w:id="42" w:name="_l39e96tmbokc" w:colFirst="0" w:colLast="0"/>
      <w:bookmarkEnd w:id="42"/>
      <w:r>
        <w:t>Freemium Model:</w:t>
      </w:r>
    </w:p>
    <w:p w14:paraId="323D71CB" w14:textId="77777777" w:rsidR="00F35078" w:rsidRDefault="00000000">
      <w:pPr>
        <w:numPr>
          <w:ilvl w:val="0"/>
          <w:numId w:val="72"/>
        </w:numPr>
      </w:pPr>
      <w:r>
        <w:t>Free Tier: 10 redactions/month</w:t>
      </w:r>
      <w:r>
        <w:br/>
      </w:r>
    </w:p>
    <w:p w14:paraId="7A434C83" w14:textId="77777777" w:rsidR="00F35078" w:rsidRDefault="00000000">
      <w:pPr>
        <w:numPr>
          <w:ilvl w:val="1"/>
          <w:numId w:val="72"/>
        </w:numPr>
      </w:pPr>
      <w:r>
        <w:t>Goal: User acquisition, viral testing</w:t>
      </w:r>
    </w:p>
    <w:p w14:paraId="02DB40A5" w14:textId="77777777" w:rsidR="00F35078" w:rsidRDefault="00000000">
      <w:pPr>
        <w:numPr>
          <w:ilvl w:val="1"/>
          <w:numId w:val="72"/>
        </w:numPr>
      </w:pPr>
      <w:r>
        <w:t>Conversion: ~5-10% to Pro</w:t>
      </w:r>
    </w:p>
    <w:p w14:paraId="304BA194" w14:textId="77777777" w:rsidR="00F35078" w:rsidRDefault="00000000">
      <w:pPr>
        <w:numPr>
          <w:ilvl w:val="0"/>
          <w:numId w:val="72"/>
        </w:numPr>
      </w:pPr>
      <w:r>
        <w:t>Pro Tier: $15-25/user/month</w:t>
      </w:r>
      <w:r>
        <w:br/>
      </w:r>
    </w:p>
    <w:p w14:paraId="608287FA" w14:textId="77777777" w:rsidR="00F35078" w:rsidRDefault="00000000">
      <w:pPr>
        <w:numPr>
          <w:ilvl w:val="1"/>
          <w:numId w:val="72"/>
        </w:numPr>
      </w:pPr>
      <w:r>
        <w:t>Unlimited redactions</w:t>
      </w:r>
    </w:p>
    <w:p w14:paraId="0AA7712B" w14:textId="77777777" w:rsidR="00F35078" w:rsidRDefault="00000000">
      <w:pPr>
        <w:numPr>
          <w:ilvl w:val="1"/>
          <w:numId w:val="72"/>
        </w:numPr>
      </w:pPr>
      <w:r>
        <w:t>Priority support (email)</w:t>
      </w:r>
    </w:p>
    <w:p w14:paraId="54AD2EF3" w14:textId="77777777" w:rsidR="00F35078" w:rsidRDefault="00000000">
      <w:pPr>
        <w:numPr>
          <w:ilvl w:val="1"/>
          <w:numId w:val="72"/>
        </w:numPr>
      </w:pPr>
      <w:r>
        <w:t>Custom regex patterns (via JSON upload)</w:t>
      </w:r>
    </w:p>
    <w:p w14:paraId="12EF0030" w14:textId="77777777" w:rsidR="00F35078" w:rsidRDefault="00000000">
      <w:pPr>
        <w:numPr>
          <w:ilvl w:val="0"/>
          <w:numId w:val="72"/>
        </w:numPr>
      </w:pPr>
      <w:r>
        <w:t>Team/Enterprise: $50-100/user/month</w:t>
      </w:r>
      <w:r>
        <w:br/>
      </w:r>
    </w:p>
    <w:p w14:paraId="75E6F818" w14:textId="77777777" w:rsidR="00F35078" w:rsidRDefault="00000000">
      <w:pPr>
        <w:numPr>
          <w:ilvl w:val="1"/>
          <w:numId w:val="72"/>
        </w:numPr>
      </w:pPr>
      <w:r>
        <w:t>Admin dashboard</w:t>
      </w:r>
    </w:p>
    <w:p w14:paraId="38C89593" w14:textId="77777777" w:rsidR="00F35078" w:rsidRDefault="00000000">
      <w:pPr>
        <w:numPr>
          <w:ilvl w:val="1"/>
          <w:numId w:val="72"/>
        </w:numPr>
      </w:pPr>
      <w:r>
        <w:t>Audit logs (export CSV)</w:t>
      </w:r>
    </w:p>
    <w:p w14:paraId="021EEEC4" w14:textId="77777777" w:rsidR="00F35078" w:rsidRDefault="00000000">
      <w:pPr>
        <w:numPr>
          <w:ilvl w:val="1"/>
          <w:numId w:val="72"/>
        </w:numPr>
      </w:pPr>
      <w:r>
        <w:t>API access</w:t>
      </w:r>
    </w:p>
    <w:p w14:paraId="77BA77D1" w14:textId="77777777" w:rsidR="00F35078" w:rsidRDefault="00000000">
      <w:pPr>
        <w:numPr>
          <w:ilvl w:val="1"/>
          <w:numId w:val="72"/>
        </w:numPr>
      </w:pPr>
      <w:r>
        <w:t>HIPAA/GDPR compliance pack (future)</w:t>
      </w:r>
    </w:p>
    <w:p w14:paraId="479389FC" w14:textId="77777777" w:rsidR="00F35078" w:rsidRDefault="00000000">
      <w:pPr>
        <w:pStyle w:val="Heading3"/>
      </w:pPr>
      <w:bookmarkStart w:id="43" w:name="_ynxnlbec27" w:colFirst="0" w:colLast="0"/>
      <w:bookmarkEnd w:id="43"/>
      <w:r>
        <w:t>Revenue Projections (Hypothetical):</w:t>
      </w:r>
    </w:p>
    <w:p w14:paraId="02215919" w14:textId="77777777" w:rsidR="00F35078" w:rsidRDefault="00000000">
      <w:pPr>
        <w:numPr>
          <w:ilvl w:val="0"/>
          <w:numId w:val="13"/>
        </w:numPr>
      </w:pPr>
      <w:r>
        <w:t>Year 1: 100 SMBs × $500/year = $50K ARR</w:t>
      </w:r>
    </w:p>
    <w:p w14:paraId="5463D1AC" w14:textId="77777777" w:rsidR="00F35078" w:rsidRDefault="00000000">
      <w:pPr>
        <w:numPr>
          <w:ilvl w:val="0"/>
          <w:numId w:val="13"/>
        </w:numPr>
      </w:pPr>
      <w:r>
        <w:t>Year 2: 500 SMBs × $1K/year = $500K ARR</w:t>
      </w:r>
    </w:p>
    <w:p w14:paraId="146F992B" w14:textId="77777777" w:rsidR="00F35078" w:rsidRDefault="00000000">
      <w:pPr>
        <w:numPr>
          <w:ilvl w:val="0"/>
          <w:numId w:val="13"/>
        </w:numPr>
      </w:pPr>
      <w:r>
        <w:t>Year 3: Scale to 2,000 SMBs × $2K/year = $4M ARR</w:t>
      </w:r>
    </w:p>
    <w:p w14:paraId="1853BD65" w14:textId="77777777" w:rsidR="00F35078" w:rsidRDefault="00000000">
      <w:pPr>
        <w:pStyle w:val="Heading3"/>
      </w:pPr>
      <w:bookmarkStart w:id="44" w:name="_46jcc2wpbkik" w:colFirst="0" w:colLast="0"/>
      <w:bookmarkEnd w:id="44"/>
      <w:r>
        <w:t>Growth Paths:</w:t>
      </w:r>
    </w:p>
    <w:p w14:paraId="5F959D10" w14:textId="77777777" w:rsidR="00F35078" w:rsidRDefault="00000000">
      <w:pPr>
        <w:numPr>
          <w:ilvl w:val="0"/>
          <w:numId w:val="21"/>
        </w:numPr>
      </w:pPr>
      <w:r>
        <w:t>Chrome Extension (intercept ChatGPT inputs)</w:t>
      </w:r>
    </w:p>
    <w:p w14:paraId="09B752B2" w14:textId="77777777" w:rsidR="00F35078" w:rsidRDefault="00000000">
      <w:pPr>
        <w:numPr>
          <w:ilvl w:val="0"/>
          <w:numId w:val="21"/>
        </w:numPr>
      </w:pPr>
      <w:r>
        <w:t>Zapier/Make Integrations (connect to Slack, Gmail)</w:t>
      </w:r>
    </w:p>
    <w:p w14:paraId="58EC2F02" w14:textId="77777777" w:rsidR="00F35078" w:rsidRDefault="00000000">
      <w:pPr>
        <w:numPr>
          <w:ilvl w:val="0"/>
          <w:numId w:val="21"/>
        </w:numPr>
      </w:pPr>
      <w:r>
        <w:t>White-Label Licensing (sell to MSPs serving SMBs)</w:t>
      </w:r>
    </w:p>
    <w:p w14:paraId="77D45057" w14:textId="77777777" w:rsidR="00F35078" w:rsidRDefault="00000000">
      <w:pPr>
        <w:numPr>
          <w:ilvl w:val="0"/>
          <w:numId w:val="21"/>
        </w:numPr>
      </w:pPr>
      <w:r>
        <w:t>Compliance Packs (HIPAA, GDPR, SOC 2 templates)</w:t>
      </w:r>
    </w:p>
    <w:p w14:paraId="271B1A09" w14:textId="77777777" w:rsidR="00F35078" w:rsidRDefault="00000000">
      <w:pPr>
        <w:pStyle w:val="Heading3"/>
      </w:pPr>
      <w:bookmarkStart w:id="45" w:name="_wuzmakusck8j" w:colFirst="0" w:colLast="0"/>
      <w:bookmarkEnd w:id="45"/>
      <w:r>
        <w:t>Competitive Pricing:</w:t>
      </w:r>
    </w:p>
    <w:p w14:paraId="55C28BA2" w14:textId="77777777" w:rsidR="00F35078" w:rsidRDefault="00000000">
      <w:pPr>
        <w:numPr>
          <w:ilvl w:val="0"/>
          <w:numId w:val="35"/>
        </w:numPr>
      </w:pPr>
      <w:r>
        <w:t>vs. Enterprise DLP: 100x cheaper ($15 vs. $10K+)</w:t>
      </w:r>
    </w:p>
    <w:p w14:paraId="2373A0D1" w14:textId="77777777" w:rsidR="00F35078" w:rsidRDefault="00000000">
      <w:pPr>
        <w:numPr>
          <w:ilvl w:val="0"/>
          <w:numId w:val="35"/>
        </w:numPr>
      </w:pPr>
      <w:r>
        <w:t>vs. Lakera Guard: 50% cheaper (estimated)</w:t>
      </w:r>
    </w:p>
    <w:p w14:paraId="25ED3909" w14:textId="77777777" w:rsidR="00F35078" w:rsidRDefault="00000000">
      <w:pPr>
        <w:numPr>
          <w:ilvl w:val="0"/>
          <w:numId w:val="35"/>
        </w:numPr>
      </w:pPr>
      <w:r>
        <w:t>vs. DIY regex scripts: Professional-grade, no engineering time</w:t>
      </w:r>
    </w:p>
    <w:p w14:paraId="18B1D036" w14:textId="77777777" w:rsidR="00F35078" w:rsidRDefault="00000000">
      <w:r>
        <w:t>Mentor Feedback Addressed:</w:t>
      </w:r>
    </w:p>
    <w:p w14:paraId="788D5518" w14:textId="77777777" w:rsidR="00F35078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"How will you monetize?" → Clear freemium → Pro → Enterprise tiers</w:t>
      </w:r>
    </w:p>
    <w:p w14:paraId="610683BC" w14:textId="77777777" w:rsidR="00F35078" w:rsidRDefault="00000000">
      <w:pPr>
        <w:numPr>
          <w:ilvl w:val="0"/>
          <w:numId w:val="26"/>
        </w:numPr>
      </w:pPr>
      <w:r>
        <w:rPr>
          <w:rFonts w:ascii="Arial Unicode MS" w:eastAsia="Arial Unicode MS" w:hAnsi="Arial Unicode MS" w:cs="Arial Unicode MS"/>
        </w:rPr>
        <w:t>"Why would SMBs pay?" → Cheaper than breach fines (GDPR: 4% revenue)</w:t>
      </w:r>
    </w:p>
    <w:p w14:paraId="51F8B39D" w14:textId="77777777" w:rsidR="00F35078" w:rsidRDefault="00000000">
      <w:pPr>
        <w:pStyle w:val="Heading2"/>
      </w:pPr>
      <w:bookmarkStart w:id="46" w:name="_7zoizno4of35" w:colFirst="0" w:colLast="0"/>
      <w:bookmarkEnd w:id="46"/>
      <w:r>
        <w:br w:type="page"/>
      </w:r>
    </w:p>
    <w:p w14:paraId="4D0F7297" w14:textId="77777777" w:rsidR="00F35078" w:rsidRDefault="00000000">
      <w:pPr>
        <w:pStyle w:val="Heading2"/>
      </w:pPr>
      <w:bookmarkStart w:id="47" w:name="_57b5fac8gd8y" w:colFirst="0" w:colLast="0"/>
      <w:bookmarkEnd w:id="47"/>
      <w:r>
        <w:lastRenderedPageBreak/>
        <w:t>9. TESTING PLAN</w:t>
      </w:r>
    </w:p>
    <w:p w14:paraId="64ABDB8D" w14:textId="77777777" w:rsidR="00F35078" w:rsidRDefault="00000000">
      <w:pPr>
        <w:pStyle w:val="Heading3"/>
      </w:pPr>
      <w:bookmarkStart w:id="48" w:name="_i4nda556642u" w:colFirst="0" w:colLast="0"/>
      <w:bookmarkEnd w:id="48"/>
      <w:r>
        <w:t>Test Corpus (50 Samples):</w:t>
      </w:r>
    </w:p>
    <w:p w14:paraId="3012A21D" w14:textId="77777777" w:rsidR="00F35078" w:rsidRDefault="00000000">
      <w:r>
        <w:t>Create synthetic dataset with:</w:t>
      </w:r>
    </w:p>
    <w:p w14:paraId="55E20FF8" w14:textId="77777777" w:rsidR="00F35078" w:rsidRDefault="00000000">
      <w:pPr>
        <w:numPr>
          <w:ilvl w:val="0"/>
          <w:numId w:val="47"/>
        </w:numPr>
      </w:pPr>
      <w:r>
        <w:t>20 samples with obvious PII (emails, SSNs in standard format)</w:t>
      </w:r>
    </w:p>
    <w:p w14:paraId="5C8B8A56" w14:textId="77777777" w:rsidR="00F35078" w:rsidRDefault="00000000">
      <w:pPr>
        <w:numPr>
          <w:ilvl w:val="0"/>
          <w:numId w:val="47"/>
        </w:numPr>
      </w:pPr>
      <w:r>
        <w:t>15 samples with obfuscated PII (e.g., "my number is five-five-five-one-two-three-four")</w:t>
      </w:r>
    </w:p>
    <w:p w14:paraId="7046FEFF" w14:textId="77777777" w:rsidR="00F35078" w:rsidRDefault="00000000">
      <w:pPr>
        <w:numPr>
          <w:ilvl w:val="0"/>
          <w:numId w:val="47"/>
        </w:numPr>
      </w:pPr>
      <w:r>
        <w:t>10 samples with false positives (dates that look like SSNs, email-like text)</w:t>
      </w:r>
    </w:p>
    <w:p w14:paraId="6EB18335" w14:textId="77777777" w:rsidR="00F35078" w:rsidRDefault="00000000">
      <w:pPr>
        <w:numPr>
          <w:ilvl w:val="0"/>
          <w:numId w:val="47"/>
        </w:numPr>
      </w:pPr>
      <w:r>
        <w:t>5 samples with no PII (control group)</w:t>
      </w:r>
    </w:p>
    <w:p w14:paraId="2B036AC9" w14:textId="77777777" w:rsidR="00F35078" w:rsidRDefault="00000000">
      <w:r>
        <w:t>Tools: Faker.js, Mockaroo, manual generation</w:t>
      </w:r>
    </w:p>
    <w:p w14:paraId="3D247577" w14:textId="77777777" w:rsidR="00F35078" w:rsidRDefault="00000000">
      <w:pPr>
        <w:pStyle w:val="Heading3"/>
      </w:pPr>
      <w:bookmarkStart w:id="49" w:name="_4jzwc8xuqqnr" w:colFirst="0" w:colLast="0"/>
      <w:bookmarkEnd w:id="49"/>
      <w:r>
        <w:t>Pass/Fail Criteria:</w:t>
      </w:r>
    </w:p>
    <w:p w14:paraId="3ABB24E8" w14:textId="77777777" w:rsidR="00F35078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>≥95% accuracy on obvious PII (20/20 samples)</w:t>
      </w:r>
    </w:p>
    <w:p w14:paraId="3883A77B" w14:textId="77777777" w:rsidR="00F35078" w:rsidRDefault="00000000">
      <w:pPr>
        <w:numPr>
          <w:ilvl w:val="0"/>
          <w:numId w:val="54"/>
        </w:numPr>
      </w:pPr>
      <w:r>
        <w:rPr>
          <w:rFonts w:ascii="Arial Unicode MS" w:eastAsia="Arial Unicode MS" w:hAnsi="Arial Unicode MS" w:cs="Arial Unicode MS"/>
        </w:rPr>
        <w:t>≥80% accuracy on obfuscated PII (12/15 samples - expected some misses)</w:t>
      </w:r>
    </w:p>
    <w:p w14:paraId="2DBCF34D" w14:textId="77777777" w:rsidR="00F35078" w:rsidRDefault="00000000">
      <w:pPr>
        <w:numPr>
          <w:ilvl w:val="0"/>
          <w:numId w:val="54"/>
        </w:numPr>
      </w:pPr>
      <w:r>
        <w:t>&lt;10% false positives (1/10 samples max)</w:t>
      </w:r>
    </w:p>
    <w:p w14:paraId="44CE8DBD" w14:textId="77777777" w:rsidR="00F35078" w:rsidRDefault="00000000">
      <w:pPr>
        <w:numPr>
          <w:ilvl w:val="0"/>
          <w:numId w:val="54"/>
        </w:numPr>
      </w:pPr>
      <w:r>
        <w:t>0% false negatives on critical PII (SSNs, API keys = must catch all)</w:t>
      </w:r>
    </w:p>
    <w:p w14:paraId="4320716A" w14:textId="77777777" w:rsidR="00F35078" w:rsidRDefault="00000000">
      <w:pPr>
        <w:pStyle w:val="Heading3"/>
      </w:pPr>
      <w:bookmarkStart w:id="50" w:name="_d6pfo8lekqy1" w:colFirst="0" w:colLast="0"/>
      <w:bookmarkEnd w:id="50"/>
      <w:r>
        <w:t>Edge Cases to Test:</w:t>
      </w:r>
    </w:p>
    <w:p w14:paraId="4EABBC9C" w14:textId="77777777" w:rsidR="00F35078" w:rsidRDefault="00000000">
      <w:pPr>
        <w:numPr>
          <w:ilvl w:val="0"/>
          <w:numId w:val="6"/>
        </w:numPr>
      </w:pPr>
      <w:r>
        <w:t>Multi-language text (e.g., Hindi name + US phone number)</w:t>
      </w:r>
    </w:p>
    <w:p w14:paraId="2D6F82FE" w14:textId="77777777" w:rsidR="00F35078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Large files (50MB PDF → should error gracefully)</w:t>
      </w:r>
    </w:p>
    <w:p w14:paraId="2A010757" w14:textId="77777777" w:rsidR="00F35078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Corrupted files (invalid PDF → show clear error)</w:t>
      </w:r>
    </w:p>
    <w:p w14:paraId="04836FDF" w14:textId="77777777" w:rsidR="00F35078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Empty inputs (blank text box → prompt user)</w:t>
      </w:r>
    </w:p>
    <w:p w14:paraId="41677AA1" w14:textId="77777777" w:rsidR="00F35078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Regex conflicts (date "12-34-5678" matches SSN pattern → tune regex)</w:t>
      </w:r>
    </w:p>
    <w:p w14:paraId="39D84A4E" w14:textId="77777777" w:rsidR="00F35078" w:rsidRDefault="00000000">
      <w:pPr>
        <w:pStyle w:val="Heading3"/>
      </w:pPr>
      <w:bookmarkStart w:id="51" w:name="_iwzwd2pf9zgw" w:colFirst="0" w:colLast="0"/>
      <w:bookmarkEnd w:id="51"/>
      <w:r>
        <w:t>Testing Workflow:</w:t>
      </w:r>
    </w:p>
    <w:p w14:paraId="39A767AE" w14:textId="77777777" w:rsidR="00F35078" w:rsidRDefault="00000000">
      <w:r>
        <w:t>1. Upload test sample to PrivaSend</w:t>
      </w:r>
    </w:p>
    <w:p w14:paraId="664153C7" w14:textId="77777777" w:rsidR="00F35078" w:rsidRDefault="00000000">
      <w:r>
        <w:t>2. Check redacted output against expected</w:t>
      </w:r>
    </w:p>
    <w:p w14:paraId="7337E3C3" w14:textId="77777777" w:rsidR="00F35078" w:rsidRDefault="00000000">
      <w:r>
        <w:t>3. Log result: Pass/Fail + notes</w:t>
      </w:r>
    </w:p>
    <w:p w14:paraId="4229B450" w14:textId="77777777" w:rsidR="00F35078" w:rsidRDefault="00000000">
      <w:r>
        <w:t>4. Iterate on regex if &lt;95% accuracy</w:t>
      </w:r>
    </w:p>
    <w:p w14:paraId="54F7404C" w14:textId="77777777" w:rsidR="00F35078" w:rsidRDefault="00000000">
      <w:r>
        <w:t>5. Re-test after each iteration</w:t>
      </w:r>
    </w:p>
    <w:p w14:paraId="2C6A7848" w14:textId="77777777" w:rsidR="00F35078" w:rsidRDefault="00F35078"/>
    <w:p w14:paraId="0B951F60" w14:textId="77777777" w:rsidR="00F35078" w:rsidRDefault="00000000">
      <w:r>
        <w:t>Responsible Tester: Fareed (finance background = detail-oriented)</w:t>
      </w:r>
    </w:p>
    <w:p w14:paraId="72E168B5" w14:textId="77777777" w:rsidR="00F35078" w:rsidRDefault="00F35078"/>
    <w:p w14:paraId="4C7AE8DB" w14:textId="77777777" w:rsidR="00F35078" w:rsidRDefault="00000000">
      <w:pPr>
        <w:pStyle w:val="Heading2"/>
      </w:pPr>
      <w:bookmarkStart w:id="52" w:name="_3zra0lz47c5d" w:colFirst="0" w:colLast="0"/>
      <w:bookmarkEnd w:id="52"/>
      <w:r>
        <w:br w:type="page"/>
      </w:r>
    </w:p>
    <w:p w14:paraId="2243F233" w14:textId="77777777" w:rsidR="00F35078" w:rsidRDefault="00000000">
      <w:pPr>
        <w:pStyle w:val="Heading2"/>
      </w:pPr>
      <w:bookmarkStart w:id="53" w:name="_wlrfmejjf5s8" w:colFirst="0" w:colLast="0"/>
      <w:bookmarkEnd w:id="53"/>
      <w:r>
        <w:lastRenderedPageBreak/>
        <w:t>10. ERROR HANDLING &amp; EDGE CASES</w:t>
      </w:r>
    </w:p>
    <w:p w14:paraId="23AF63CC" w14:textId="77777777" w:rsidR="00F35078" w:rsidRDefault="00000000">
      <w:pPr>
        <w:pStyle w:val="Heading3"/>
      </w:pPr>
      <w:bookmarkStart w:id="54" w:name="_e4g7i8pg798q" w:colFirst="0" w:colLast="0"/>
      <w:bookmarkEnd w:id="54"/>
      <w:r>
        <w:t>Scenario 1: 50MB PDF Upload</w:t>
      </w:r>
    </w:p>
    <w:p w14:paraId="1A9457B6" w14:textId="77777777" w:rsidR="00F35078" w:rsidRDefault="00000000">
      <w:pPr>
        <w:numPr>
          <w:ilvl w:val="0"/>
          <w:numId w:val="18"/>
        </w:numPr>
      </w:pPr>
      <w:r>
        <w:t>Error: n8n timeout risk (default: 60s)</w:t>
      </w:r>
    </w:p>
    <w:p w14:paraId="47F5A959" w14:textId="77777777" w:rsidR="00F35078" w:rsidRDefault="00000000">
      <w:pPr>
        <w:numPr>
          <w:ilvl w:val="0"/>
          <w:numId w:val="18"/>
        </w:numPr>
      </w:pPr>
      <w:r>
        <w:t>Solution: Set file size limit (10MB max for MVP)</w:t>
      </w:r>
    </w:p>
    <w:p w14:paraId="366E9911" w14:textId="77777777" w:rsidR="00F35078" w:rsidRDefault="00000000">
      <w:pPr>
        <w:numPr>
          <w:ilvl w:val="0"/>
          <w:numId w:val="18"/>
        </w:numPr>
      </w:pPr>
      <w:r>
        <w:t>UI: Show error: "File too large. Max 10MB. Try compressing or splitting."</w:t>
      </w:r>
    </w:p>
    <w:p w14:paraId="4BF303EE" w14:textId="77777777" w:rsidR="00F35078" w:rsidRDefault="00000000">
      <w:pPr>
        <w:pStyle w:val="Heading3"/>
      </w:pPr>
      <w:bookmarkStart w:id="55" w:name="_89bt6qpsosum" w:colFirst="0" w:colLast="0"/>
      <w:bookmarkEnd w:id="55"/>
      <w:r>
        <w:t>Scenario 2: OpenAI API Down</w:t>
      </w:r>
    </w:p>
    <w:p w14:paraId="44EAAABC" w14:textId="77777777" w:rsidR="00F35078" w:rsidRDefault="00000000">
      <w:pPr>
        <w:numPr>
          <w:ilvl w:val="0"/>
          <w:numId w:val="1"/>
        </w:numPr>
      </w:pPr>
      <w:r>
        <w:t>Error: API returns 503 or timeout</w:t>
      </w:r>
    </w:p>
    <w:p w14:paraId="79A4D000" w14:textId="77777777" w:rsidR="00F35078" w:rsidRDefault="00000000">
      <w:pPr>
        <w:numPr>
          <w:ilvl w:val="0"/>
          <w:numId w:val="1"/>
        </w:numPr>
      </w:pPr>
      <w:r>
        <w:t>Solution:</w:t>
      </w:r>
    </w:p>
    <w:p w14:paraId="42CC8ACF" w14:textId="77777777" w:rsidR="00F35078" w:rsidRDefault="00000000">
      <w:pPr>
        <w:numPr>
          <w:ilvl w:val="1"/>
          <w:numId w:val="1"/>
        </w:numPr>
      </w:pPr>
      <w:r>
        <w:t>Retry 3x with exponential backoff (1s, 2s, 4s)</w:t>
      </w:r>
    </w:p>
    <w:p w14:paraId="3BF5F5F3" w14:textId="77777777" w:rsidR="00F35078" w:rsidRDefault="00000000">
      <w:pPr>
        <w:numPr>
          <w:ilvl w:val="1"/>
          <w:numId w:val="1"/>
        </w:numPr>
      </w:pPr>
      <w:r>
        <w:t>If still fails: Show "AI unavailable. Download safe file and try again later."</w:t>
      </w:r>
    </w:p>
    <w:p w14:paraId="65E94171" w14:textId="77777777" w:rsidR="00F35078" w:rsidRDefault="00000000">
      <w:pPr>
        <w:numPr>
          <w:ilvl w:val="0"/>
          <w:numId w:val="1"/>
        </w:numPr>
      </w:pPr>
      <w:r>
        <w:t>Fallback: Allow user to download redacted text (still useful)</w:t>
      </w:r>
    </w:p>
    <w:p w14:paraId="408087E8" w14:textId="77777777" w:rsidR="00F35078" w:rsidRDefault="00000000">
      <w:pPr>
        <w:pStyle w:val="Heading3"/>
      </w:pPr>
      <w:bookmarkStart w:id="56" w:name="_ha7spiwmzhus" w:colFirst="0" w:colLast="0"/>
      <w:bookmarkEnd w:id="56"/>
      <w:r>
        <w:t>Scenario 3: 0 PII Found</w:t>
      </w:r>
    </w:p>
    <w:p w14:paraId="1DEAB2CA" w14:textId="77777777" w:rsidR="00F35078" w:rsidRDefault="00000000">
      <w:pPr>
        <w:numPr>
          <w:ilvl w:val="0"/>
          <w:numId w:val="19"/>
        </w:numPr>
      </w:pPr>
      <w:r>
        <w:t>Not an error, but confusing UX</w:t>
      </w:r>
    </w:p>
    <w:p w14:paraId="4FD9AB40" w14:textId="77777777" w:rsidR="00F35078" w:rsidRDefault="00000000">
      <w:pPr>
        <w:numPr>
          <w:ilvl w:val="0"/>
          <w:numId w:val="19"/>
        </w:numPr>
      </w:pPr>
      <w:r>
        <w:t>Solution: Show: "No sensitive data detected. Proceed to AI?"</w:t>
      </w:r>
    </w:p>
    <w:p w14:paraId="6C8B951B" w14:textId="77777777" w:rsidR="00F35078" w:rsidRDefault="00000000">
      <w:pPr>
        <w:numPr>
          <w:ilvl w:val="0"/>
          <w:numId w:val="19"/>
        </w:numPr>
      </w:pPr>
      <w:r>
        <w:t>Reasoning: User may want summary of non-sensitive text (e.g., news article)</w:t>
      </w:r>
    </w:p>
    <w:p w14:paraId="41E42B5D" w14:textId="77777777" w:rsidR="00F35078" w:rsidRDefault="00000000">
      <w:pPr>
        <w:pStyle w:val="Heading3"/>
      </w:pPr>
      <w:bookmarkStart w:id="57" w:name="_p3746ppytjtf" w:colFirst="0" w:colLast="0"/>
      <w:bookmarkEnd w:id="57"/>
      <w:r>
        <w:t>Scenario 4: False Positive (Date Matches SSN)</w:t>
      </w:r>
    </w:p>
    <w:p w14:paraId="696060AE" w14:textId="77777777" w:rsidR="00F35078" w:rsidRDefault="00000000">
      <w:pPr>
        <w:numPr>
          <w:ilvl w:val="0"/>
          <w:numId w:val="70"/>
        </w:numPr>
      </w:pPr>
      <w:r>
        <w:t>Error: "12-31-2024" flagged as SSN</w:t>
      </w:r>
    </w:p>
    <w:p w14:paraId="3169E182" w14:textId="77777777" w:rsidR="00F35078" w:rsidRDefault="00000000">
      <w:pPr>
        <w:numPr>
          <w:ilvl w:val="0"/>
          <w:numId w:val="70"/>
        </w:numPr>
      </w:pPr>
      <w:r>
        <w:t>Solution:</w:t>
      </w:r>
    </w:p>
    <w:p w14:paraId="45FCFA17" w14:textId="77777777" w:rsidR="00F35078" w:rsidRDefault="00000000">
      <w:pPr>
        <w:numPr>
          <w:ilvl w:val="1"/>
          <w:numId w:val="70"/>
        </w:numPr>
      </w:pPr>
      <w:r>
        <w:t>Add date exclusion logic to regex</w:t>
      </w:r>
    </w:p>
    <w:p w14:paraId="1513113C" w14:textId="77777777" w:rsidR="00F35078" w:rsidRDefault="00000000">
      <w:pPr>
        <w:numPr>
          <w:ilvl w:val="1"/>
          <w:numId w:val="70"/>
        </w:numPr>
      </w:pPr>
      <w:r>
        <w:t>Alternative: Confidence score &lt;80% = show warning, let user override</w:t>
      </w:r>
    </w:p>
    <w:p w14:paraId="1788EC36" w14:textId="77777777" w:rsidR="00F35078" w:rsidRDefault="00000000">
      <w:pPr>
        <w:pStyle w:val="Heading3"/>
      </w:pPr>
      <w:bookmarkStart w:id="58" w:name="_c939dt72misj" w:colFirst="0" w:colLast="0"/>
      <w:bookmarkEnd w:id="58"/>
      <w:r>
        <w:t>Scenario 5: Corrupted PDF</w:t>
      </w:r>
    </w:p>
    <w:p w14:paraId="7ADA9D0B" w14:textId="77777777" w:rsidR="00F35078" w:rsidRDefault="00000000">
      <w:pPr>
        <w:numPr>
          <w:ilvl w:val="0"/>
          <w:numId w:val="33"/>
        </w:numPr>
      </w:pPr>
      <w:r>
        <w:t>Error: "Extract from File" node fails</w:t>
      </w:r>
    </w:p>
    <w:p w14:paraId="2FC7AF80" w14:textId="77777777" w:rsidR="00F35078" w:rsidRDefault="00000000">
      <w:pPr>
        <w:numPr>
          <w:ilvl w:val="0"/>
          <w:numId w:val="33"/>
        </w:numPr>
      </w:pPr>
      <w:r>
        <w:t>Solution: Catch error, show: "Unable to read file. Ensure it's a valid PDF."</w:t>
      </w:r>
    </w:p>
    <w:p w14:paraId="1AA488C2" w14:textId="77777777" w:rsidR="00F35078" w:rsidRDefault="00000000">
      <w:pPr>
        <w:pStyle w:val="Heading3"/>
      </w:pPr>
      <w:bookmarkStart w:id="59" w:name="_gljvuqfqgp8" w:colFirst="0" w:colLast="0"/>
      <w:bookmarkEnd w:id="59"/>
      <w:r>
        <w:t>UI States (From PRD Section 3):</w:t>
      </w:r>
    </w:p>
    <w:p w14:paraId="351F4A5A" w14:textId="77777777" w:rsidR="00F35078" w:rsidRDefault="00000000">
      <w:pPr>
        <w:numPr>
          <w:ilvl w:val="0"/>
          <w:numId w:val="42"/>
        </w:numPr>
      </w:pPr>
      <w:r>
        <w:t>Loading: Skeleton screen + "Scanning..." animation</w:t>
      </w:r>
    </w:p>
    <w:p w14:paraId="0C742A4D" w14:textId="77777777" w:rsidR="00F35078" w:rsidRDefault="00000000">
      <w:pPr>
        <w:numPr>
          <w:ilvl w:val="0"/>
          <w:numId w:val="42"/>
        </w:numPr>
      </w:pPr>
      <w:r>
        <w:t>Error: Red banner with clear message + "Try again" button</w:t>
      </w:r>
    </w:p>
    <w:p w14:paraId="5F878A03" w14:textId="77777777" w:rsidR="00F35078" w:rsidRDefault="00000000">
      <w:pPr>
        <w:numPr>
          <w:ilvl w:val="0"/>
          <w:numId w:val="42"/>
        </w:numPr>
      </w:pPr>
      <w:r>
        <w:t>Empty: Placeholder text: "Drag file here or paste text to start"</w:t>
      </w:r>
    </w:p>
    <w:p w14:paraId="6DC67E36" w14:textId="77777777" w:rsidR="00F35078" w:rsidRDefault="00000000">
      <w:pPr>
        <w:numPr>
          <w:ilvl w:val="0"/>
          <w:numId w:val="42"/>
        </w:numPr>
      </w:pPr>
      <w:r>
        <w:t>Success: Green checkmark + stats card</w:t>
      </w:r>
    </w:p>
    <w:p w14:paraId="72E4D7BF" w14:textId="77777777" w:rsidR="00F35078" w:rsidRDefault="00000000">
      <w:r>
        <w:t>Responsible: Entire team tests error paths</w:t>
      </w:r>
    </w:p>
    <w:p w14:paraId="5035BD96" w14:textId="77777777" w:rsidR="00F35078" w:rsidRDefault="00F35078"/>
    <w:p w14:paraId="38B6FF6E" w14:textId="77777777" w:rsidR="00F35078" w:rsidRDefault="00000000">
      <w:pPr>
        <w:pStyle w:val="Heading2"/>
      </w:pPr>
      <w:bookmarkStart w:id="60" w:name="_wlemk43nzp9q" w:colFirst="0" w:colLast="0"/>
      <w:bookmarkEnd w:id="60"/>
      <w:r>
        <w:br w:type="page"/>
      </w:r>
    </w:p>
    <w:p w14:paraId="5F71F3EE" w14:textId="77777777" w:rsidR="00F35078" w:rsidRDefault="00000000">
      <w:pPr>
        <w:pStyle w:val="Heading2"/>
      </w:pPr>
      <w:bookmarkStart w:id="61" w:name="_o0x9pbjjg397" w:colFirst="0" w:colLast="0"/>
      <w:bookmarkEnd w:id="61"/>
      <w:r>
        <w:lastRenderedPageBreak/>
        <w:t>11. DATA SECURITY &amp; PRIVACY GUARANTEES</w:t>
      </w:r>
    </w:p>
    <w:p w14:paraId="31A7CA8D" w14:textId="77777777" w:rsidR="00F35078" w:rsidRDefault="00000000">
      <w:pPr>
        <w:pStyle w:val="Heading3"/>
      </w:pPr>
      <w:bookmarkStart w:id="62" w:name="_d2dqilak7lmz" w:colFirst="0" w:colLast="0"/>
      <w:bookmarkEnd w:id="62"/>
      <w:r>
        <w:t>Core Principles:</w:t>
      </w:r>
    </w:p>
    <w:p w14:paraId="0D125BF1" w14:textId="77777777" w:rsidR="00F35078" w:rsidRDefault="00000000">
      <w:pPr>
        <w:numPr>
          <w:ilvl w:val="0"/>
          <w:numId w:val="57"/>
        </w:numPr>
      </w:pPr>
      <w:r>
        <w:t>Ephemeral Processing: Data deleted immediately after response</w:t>
      </w:r>
    </w:p>
    <w:p w14:paraId="145DE26D" w14:textId="77777777" w:rsidR="00F35078" w:rsidRDefault="00000000">
      <w:pPr>
        <w:numPr>
          <w:ilvl w:val="0"/>
          <w:numId w:val="57"/>
        </w:numPr>
      </w:pPr>
      <w:r>
        <w:t>No Raw PII Storage: Only anonymized metrics logged</w:t>
      </w:r>
    </w:p>
    <w:p w14:paraId="70C43A13" w14:textId="77777777" w:rsidR="00F35078" w:rsidRDefault="00000000">
      <w:pPr>
        <w:numPr>
          <w:ilvl w:val="0"/>
          <w:numId w:val="57"/>
        </w:numPr>
      </w:pPr>
      <w:r>
        <w:t>Local-First Detection: Regex runs server-side but no persistence</w:t>
      </w:r>
    </w:p>
    <w:p w14:paraId="32F4D9DF" w14:textId="77777777" w:rsidR="00F35078" w:rsidRDefault="00000000">
      <w:pPr>
        <w:numPr>
          <w:ilvl w:val="0"/>
          <w:numId w:val="57"/>
        </w:numPr>
      </w:pPr>
      <w:r>
        <w:t>Transparency: User sees exactly what was redacted</w:t>
      </w:r>
    </w:p>
    <w:p w14:paraId="76571A4C" w14:textId="77777777" w:rsidR="00F35078" w:rsidRDefault="00000000">
      <w:pPr>
        <w:pStyle w:val="Heading3"/>
      </w:pPr>
      <w:bookmarkStart w:id="63" w:name="_ffy5mg69h26h" w:colFirst="0" w:colLast="0"/>
      <w:bookmarkEnd w:id="63"/>
      <w:r>
        <w:t>Data Lifecycle:</w:t>
      </w:r>
    </w:p>
    <w:p w14:paraId="0698D118" w14:textId="77777777" w:rsidR="00F35078" w:rsidRDefault="00000000">
      <w:r>
        <w:rPr>
          <w:rFonts w:ascii="Arial Unicode MS" w:eastAsia="Arial Unicode MS" w:hAnsi="Arial Unicode MS" w:cs="Arial Unicode MS"/>
        </w:rPr>
        <w:t>1. User uploads → Stored in n8n memory (RAM) for workflow duration</w:t>
      </w:r>
    </w:p>
    <w:p w14:paraId="2F9A4662" w14:textId="77777777" w:rsidR="00F35078" w:rsidRDefault="00000000">
      <w:r>
        <w:rPr>
          <w:rFonts w:ascii="Arial Unicode MS" w:eastAsia="Arial Unicode MS" w:hAnsi="Arial Unicode MS" w:cs="Arial Unicode MS"/>
        </w:rPr>
        <w:t>2. Text extracted → Processed in-memory</w:t>
      </w:r>
    </w:p>
    <w:p w14:paraId="4C8AEE13" w14:textId="77777777" w:rsidR="00F35078" w:rsidRDefault="00000000">
      <w:r>
        <w:rPr>
          <w:rFonts w:ascii="Arial Unicode MS" w:eastAsia="Arial Unicode MS" w:hAnsi="Arial Unicode MS" w:cs="Arial Unicode MS"/>
        </w:rPr>
        <w:t>3. Redaction applied → Results returned to UI</w:t>
      </w:r>
    </w:p>
    <w:p w14:paraId="08DC2BE4" w14:textId="77777777" w:rsidR="00F35078" w:rsidRDefault="00000000">
      <w:r>
        <w:rPr>
          <w:rFonts w:ascii="Arial Unicode MS" w:eastAsia="Arial Unicode MS" w:hAnsi="Arial Unicode MS" w:cs="Arial Unicode MS"/>
        </w:rPr>
        <w:t>4. Workflow ends → All data purged from n8n</w:t>
      </w:r>
    </w:p>
    <w:p w14:paraId="018C8D45" w14:textId="77777777" w:rsidR="00F35078" w:rsidRDefault="00000000">
      <w:r>
        <w:rPr>
          <w:rFonts w:ascii="Arial Unicode MS" w:eastAsia="Arial Unicode MS" w:hAnsi="Arial Unicode MS" w:cs="Arial Unicode MS"/>
        </w:rPr>
        <w:t>5. Log anonymized metadata → Supabase (user_id_hash, count, timestamp)</w:t>
      </w:r>
    </w:p>
    <w:p w14:paraId="08142F77" w14:textId="77777777" w:rsidR="00F35078" w:rsidRDefault="00F35078"/>
    <w:p w14:paraId="096D9FD5" w14:textId="77777777" w:rsidR="00F35078" w:rsidRDefault="00000000">
      <w:pPr>
        <w:pStyle w:val="Heading3"/>
      </w:pPr>
      <w:bookmarkStart w:id="64" w:name="_a2dekol69vzj" w:colFirst="0" w:colLast="0"/>
      <w:bookmarkEnd w:id="64"/>
      <w:r>
        <w:t>What We Log (Supabase):</w:t>
      </w:r>
    </w:p>
    <w:p w14:paraId="4D9964D0" w14:textId="77777777" w:rsidR="00F35078" w:rsidRDefault="00000000">
      <w:r>
        <w:t>{</w:t>
      </w:r>
    </w:p>
    <w:p w14:paraId="10BD6B20" w14:textId="77777777" w:rsidR="00F35078" w:rsidRDefault="00000000">
      <w:r>
        <w:t xml:space="preserve">  "user_id": "SHA256_hash_of_email",</w:t>
      </w:r>
    </w:p>
    <w:p w14:paraId="4DC36777" w14:textId="77777777" w:rsidR="00F35078" w:rsidRDefault="00000000">
      <w:r>
        <w:t xml:space="preserve">  "timestamp": "2026-01-28T10:00:00Z",</w:t>
      </w:r>
    </w:p>
    <w:p w14:paraId="5C652CF3" w14:textId="77777777" w:rsidR="00F35078" w:rsidRDefault="00000000">
      <w:r>
        <w:t xml:space="preserve">  "redaction_count": {</w:t>
      </w:r>
    </w:p>
    <w:p w14:paraId="307A559F" w14:textId="77777777" w:rsidR="00F35078" w:rsidRDefault="00000000">
      <w:r>
        <w:t xml:space="preserve">    "email": 4,</w:t>
      </w:r>
    </w:p>
    <w:p w14:paraId="60338B74" w14:textId="77777777" w:rsidR="00F35078" w:rsidRDefault="00000000">
      <w:r>
        <w:t xml:space="preserve">    "phone": 2,</w:t>
      </w:r>
    </w:p>
    <w:p w14:paraId="3479C10D" w14:textId="77777777" w:rsidR="00F35078" w:rsidRDefault="00000000">
      <w:r>
        <w:t xml:space="preserve">    "ssn": 1</w:t>
      </w:r>
    </w:p>
    <w:p w14:paraId="3DEFD661" w14:textId="77777777" w:rsidR="00F35078" w:rsidRDefault="00000000">
      <w:r>
        <w:t xml:space="preserve">  },</w:t>
      </w:r>
    </w:p>
    <w:p w14:paraId="35002C18" w14:textId="77777777" w:rsidR="00F35078" w:rsidRDefault="00000000">
      <w:r>
        <w:t xml:space="preserve">  "status": "success"</w:t>
      </w:r>
    </w:p>
    <w:p w14:paraId="62A85AED" w14:textId="77777777" w:rsidR="00F35078" w:rsidRDefault="00000000">
      <w:r>
        <w:t>}</w:t>
      </w:r>
    </w:p>
    <w:p w14:paraId="6FB51780" w14:textId="77777777" w:rsidR="00F35078" w:rsidRDefault="00F35078"/>
    <w:p w14:paraId="11538ECD" w14:textId="77777777" w:rsidR="00F35078" w:rsidRDefault="00000000">
      <w:r>
        <w:t>NO raw PII stored (no emails, names, SSNs in logs)</w:t>
      </w:r>
    </w:p>
    <w:p w14:paraId="4D9A0758" w14:textId="77777777" w:rsidR="00F35078" w:rsidRDefault="00000000">
      <w:pPr>
        <w:pStyle w:val="Heading3"/>
      </w:pPr>
      <w:bookmarkStart w:id="65" w:name="_syyj9egci57z" w:colFirst="0" w:colLast="0"/>
      <w:bookmarkEnd w:id="65"/>
      <w:r>
        <w:t>Proof of Safety (UI):</w:t>
      </w:r>
    </w:p>
    <w:p w14:paraId="29188FA4" w14:textId="77777777" w:rsidR="00F35078" w:rsidRDefault="00000000">
      <w:pPr>
        <w:numPr>
          <w:ilvl w:val="0"/>
          <w:numId w:val="75"/>
        </w:numPr>
      </w:pPr>
      <w:r>
        <w:t>Confidence Score: "98% safe" (based on pattern match confidence)</w:t>
      </w:r>
    </w:p>
    <w:p w14:paraId="2E4B43CC" w14:textId="77777777" w:rsidR="00F35078" w:rsidRDefault="00000000">
      <w:pPr>
        <w:numPr>
          <w:ilvl w:val="1"/>
          <w:numId w:val="75"/>
        </w:numPr>
      </w:pPr>
      <w:r>
        <w:t>High confidence = all PIIs matched exact regex</w:t>
      </w:r>
    </w:p>
    <w:p w14:paraId="1874ABF3" w14:textId="77777777" w:rsidR="00F35078" w:rsidRDefault="00000000">
      <w:pPr>
        <w:numPr>
          <w:ilvl w:val="1"/>
          <w:numId w:val="75"/>
        </w:numPr>
      </w:pPr>
      <w:r>
        <w:t>Lower confidence = heuristic matches (e.g., long alphanumeric = API key?)</w:t>
      </w:r>
    </w:p>
    <w:p w14:paraId="4EF53DA7" w14:textId="77777777" w:rsidR="00F35078" w:rsidRDefault="00000000">
      <w:pPr>
        <w:numPr>
          <w:ilvl w:val="0"/>
          <w:numId w:val="75"/>
        </w:numPr>
      </w:pPr>
      <w:r>
        <w:t>Transparency Modal: "View what we hid" shows [EMAIL], [PHONE] tags (not original values)</w:t>
      </w:r>
    </w:p>
    <w:p w14:paraId="314B083C" w14:textId="77777777" w:rsidR="00F35078" w:rsidRDefault="00000000">
      <w:pPr>
        <w:numPr>
          <w:ilvl w:val="0"/>
          <w:numId w:val="75"/>
        </w:numPr>
      </w:pPr>
      <w:r>
        <w:t>Explainer Text: "Your data is never saved. Processing is ephemeral."</w:t>
      </w:r>
    </w:p>
    <w:p w14:paraId="2687B419" w14:textId="77777777" w:rsidR="00F35078" w:rsidRDefault="00000000">
      <w:pPr>
        <w:pStyle w:val="Heading3"/>
      </w:pPr>
      <w:bookmarkStart w:id="66" w:name="_pjr2c490fv93" w:colFirst="0" w:colLast="0"/>
      <w:bookmarkEnd w:id="66"/>
      <w:r>
        <w:t>Compliance Basics (For MVP):</w:t>
      </w:r>
    </w:p>
    <w:p w14:paraId="3F14F5CE" w14:textId="77777777" w:rsidR="00F35078" w:rsidRDefault="00000000">
      <w:pPr>
        <w:numPr>
          <w:ilvl w:val="0"/>
          <w:numId w:val="23"/>
        </w:numPr>
      </w:pPr>
      <w:r>
        <w:t>Data Minimization: Only process what's necessary (text input)</w:t>
      </w:r>
    </w:p>
    <w:p w14:paraId="2226A7B2" w14:textId="77777777" w:rsidR="00F35078" w:rsidRDefault="00000000">
      <w:pPr>
        <w:numPr>
          <w:ilvl w:val="0"/>
          <w:numId w:val="23"/>
        </w:numPr>
      </w:pPr>
      <w:r>
        <w:lastRenderedPageBreak/>
        <w:t>Encryption: HTTPS for all API calls (Lovable/Vercel default)</w:t>
      </w:r>
    </w:p>
    <w:p w14:paraId="3FFC128F" w14:textId="77777777" w:rsidR="00F35078" w:rsidRDefault="00000000">
      <w:pPr>
        <w:numPr>
          <w:ilvl w:val="0"/>
          <w:numId w:val="23"/>
        </w:numPr>
      </w:pPr>
      <w:r>
        <w:t>Access Control: Admin-only log access (Supabase RLS)</w:t>
      </w:r>
    </w:p>
    <w:p w14:paraId="4460C8F2" w14:textId="77777777" w:rsidR="00F35078" w:rsidRDefault="00000000">
      <w:pPr>
        <w:numPr>
          <w:ilvl w:val="0"/>
          <w:numId w:val="23"/>
        </w:numPr>
      </w:pPr>
      <w:r>
        <w:t>User Rights: No data to delete (ephemeral), no data portability needed</w:t>
      </w:r>
    </w:p>
    <w:p w14:paraId="5009D350" w14:textId="77777777" w:rsidR="00F35078" w:rsidRDefault="00000000">
      <w:r>
        <w:t>Compliance Note: MVP is "built with GDPR/CCPA principles" but NOT fully certified. Full cert = V2 feature.</w:t>
      </w:r>
    </w:p>
    <w:p w14:paraId="23FC9761" w14:textId="77777777" w:rsidR="00F35078" w:rsidRDefault="00000000">
      <w:pPr>
        <w:pStyle w:val="Heading2"/>
      </w:pPr>
      <w:bookmarkStart w:id="67" w:name="_6zxber719b0j" w:colFirst="0" w:colLast="0"/>
      <w:bookmarkEnd w:id="67"/>
      <w:r>
        <w:br w:type="page"/>
      </w:r>
    </w:p>
    <w:p w14:paraId="2C482C9F" w14:textId="77777777" w:rsidR="00F35078" w:rsidRDefault="00000000">
      <w:pPr>
        <w:pStyle w:val="Heading2"/>
      </w:pPr>
      <w:bookmarkStart w:id="68" w:name="_t78z6imd1nx" w:colFirst="0" w:colLast="0"/>
      <w:bookmarkEnd w:id="68"/>
      <w:r>
        <w:lastRenderedPageBreak/>
        <w:t>12. DEMO DAY STRATEGY</w:t>
      </w:r>
    </w:p>
    <w:p w14:paraId="67E49511" w14:textId="77777777" w:rsidR="00F35078" w:rsidRDefault="00000000">
      <w:pPr>
        <w:pStyle w:val="Heading3"/>
      </w:pPr>
      <w:bookmarkStart w:id="69" w:name="_muukj41y63ct" w:colFirst="0" w:colLast="0"/>
      <w:bookmarkEnd w:id="69"/>
      <w:r>
        <w:t>Demo Flow (3 Minutes):</w:t>
      </w:r>
    </w:p>
    <w:p w14:paraId="4737AE0D" w14:textId="77777777" w:rsidR="00F35078" w:rsidRDefault="00000000">
      <w:r>
        <w:t>Script:</w:t>
      </w:r>
    </w:p>
    <w:p w14:paraId="3E1D12BF" w14:textId="77777777" w:rsidR="00F35078" w:rsidRDefault="00000000">
      <w:pPr>
        <w:numPr>
          <w:ilvl w:val="0"/>
          <w:numId w:val="40"/>
        </w:numPr>
      </w:pPr>
      <w:r>
        <w:t>Hook (10s): "If your boss revealed your ChatGPT history, would you still have a job?"</w:t>
      </w:r>
    </w:p>
    <w:p w14:paraId="7C65040C" w14:textId="77777777" w:rsidR="00F35078" w:rsidRDefault="00000000">
      <w:pPr>
        <w:numPr>
          <w:ilvl w:val="0"/>
          <w:numId w:val="40"/>
        </w:numPr>
      </w:pPr>
      <w:r>
        <w:t>Problem (30s): "57% of employees leak sensitive data to LLMs. Average breach: $4.45M."</w:t>
      </w:r>
    </w:p>
    <w:p w14:paraId="4A593852" w14:textId="77777777" w:rsidR="00F35078" w:rsidRDefault="00000000">
      <w:pPr>
        <w:numPr>
          <w:ilvl w:val="0"/>
          <w:numId w:val="40"/>
        </w:numPr>
      </w:pPr>
      <w:r>
        <w:t>Solution (20s): "PrivaSend redacts PII before it hits AI. One-click, no copy-paste."</w:t>
      </w:r>
    </w:p>
    <w:p w14:paraId="5BD27449" w14:textId="77777777" w:rsidR="00F35078" w:rsidRDefault="00000000">
      <w:pPr>
        <w:numPr>
          <w:ilvl w:val="0"/>
          <w:numId w:val="40"/>
        </w:numPr>
      </w:pPr>
      <w:r>
        <w:t>Live Demo (90s):</w:t>
      </w:r>
    </w:p>
    <w:p w14:paraId="33C3EDD6" w14:textId="77777777" w:rsidR="00F35078" w:rsidRDefault="00000000">
      <w:pPr>
        <w:numPr>
          <w:ilvl w:val="1"/>
          <w:numId w:val="40"/>
        </w:numPr>
      </w:pPr>
      <w:r>
        <w:t>Upload fake contract with SSNs, emails</w:t>
      </w:r>
    </w:p>
    <w:p w14:paraId="7E87F1FF" w14:textId="77777777" w:rsidR="00F35078" w:rsidRDefault="00000000">
      <w:pPr>
        <w:numPr>
          <w:ilvl w:val="1"/>
          <w:numId w:val="40"/>
        </w:numPr>
      </w:pPr>
      <w:r>
        <w:rPr>
          <w:rFonts w:ascii="Arial Unicode MS" w:eastAsia="Arial Unicode MS" w:hAnsi="Arial Unicode MS" w:cs="Arial Unicode MS"/>
        </w:rPr>
        <w:t>Show "Scanning..." → "6 items redacted"</w:t>
      </w:r>
    </w:p>
    <w:p w14:paraId="405BB9E0" w14:textId="77777777" w:rsidR="00F35078" w:rsidRDefault="00000000">
      <w:pPr>
        <w:numPr>
          <w:ilvl w:val="1"/>
          <w:numId w:val="40"/>
        </w:numPr>
      </w:pPr>
      <w:r>
        <w:rPr>
          <w:rFonts w:ascii="Arial Unicode MS" w:eastAsia="Arial Unicode MS" w:hAnsi="Arial Unicode MS" w:cs="Arial Unicode MS"/>
        </w:rPr>
        <w:t>Click "Send to ChatGPT" → Stream answer</w:t>
      </w:r>
    </w:p>
    <w:p w14:paraId="19F69221" w14:textId="77777777" w:rsidR="00F35078" w:rsidRDefault="00000000">
      <w:pPr>
        <w:numPr>
          <w:ilvl w:val="1"/>
          <w:numId w:val="40"/>
        </w:numPr>
      </w:pPr>
      <w:r>
        <w:t>Highlight: "Your data never left our secure environment"</w:t>
      </w:r>
    </w:p>
    <w:p w14:paraId="2350C7F8" w14:textId="77777777" w:rsidR="00F35078" w:rsidRDefault="00000000">
      <w:pPr>
        <w:numPr>
          <w:ilvl w:val="0"/>
          <w:numId w:val="40"/>
        </w:numPr>
      </w:pPr>
      <w:r>
        <w:t>Vision (30s): "V1: Custom rules. V2: HIPAA compliance. V3: Chrome extension."</w:t>
      </w:r>
    </w:p>
    <w:p w14:paraId="6D142F9C" w14:textId="77777777" w:rsidR="00F35078" w:rsidRDefault="00000000">
      <w:pPr>
        <w:pStyle w:val="Heading3"/>
      </w:pPr>
      <w:bookmarkStart w:id="70" w:name="_14zfoo1mar0l" w:colFirst="0" w:colLast="0"/>
      <w:bookmarkEnd w:id="70"/>
      <w:r>
        <w:t>Visual Elements:</w:t>
      </w:r>
    </w:p>
    <w:p w14:paraId="3A736E8E" w14:textId="77777777" w:rsidR="00F35078" w:rsidRDefault="00000000">
      <w:pPr>
        <w:numPr>
          <w:ilvl w:val="0"/>
          <w:numId w:val="38"/>
        </w:numPr>
      </w:pPr>
      <w:r>
        <w:t>Before/After Split Screen: Raw text (left) vs. Redacted (right) with green highlights</w:t>
      </w:r>
    </w:p>
    <w:p w14:paraId="7965133A" w14:textId="77777777" w:rsidR="00F35078" w:rsidRDefault="00000000">
      <w:pPr>
        <w:numPr>
          <w:ilvl w:val="0"/>
          <w:numId w:val="38"/>
        </w:numPr>
      </w:pPr>
      <w:r>
        <w:t>Confidence Meter: Animated gauge showing "98% Safe"</w:t>
      </w:r>
    </w:p>
    <w:p w14:paraId="359F8983" w14:textId="77777777" w:rsidR="00F35078" w:rsidRDefault="00000000">
      <w:pPr>
        <w:numPr>
          <w:ilvl w:val="0"/>
          <w:numId w:val="38"/>
        </w:numPr>
      </w:pPr>
      <w:r>
        <w:t>Test Case Variety:</w:t>
      </w:r>
    </w:p>
    <w:p w14:paraId="446B40BB" w14:textId="77777777" w:rsidR="00F35078" w:rsidRDefault="00000000">
      <w:pPr>
        <w:numPr>
          <w:ilvl w:val="1"/>
          <w:numId w:val="38"/>
        </w:numPr>
      </w:pPr>
      <w:r>
        <w:t>Medical report (HIPAA angle)</w:t>
      </w:r>
    </w:p>
    <w:p w14:paraId="619F0D1D" w14:textId="77777777" w:rsidR="00F35078" w:rsidRDefault="00000000">
      <w:pPr>
        <w:numPr>
          <w:ilvl w:val="1"/>
          <w:numId w:val="38"/>
        </w:numPr>
      </w:pPr>
      <w:r>
        <w:t>Legal contract (NDA angle)</w:t>
      </w:r>
    </w:p>
    <w:p w14:paraId="2DC700CE" w14:textId="77777777" w:rsidR="00F35078" w:rsidRDefault="00000000">
      <w:pPr>
        <w:numPr>
          <w:ilvl w:val="1"/>
          <w:numId w:val="38"/>
        </w:numPr>
      </w:pPr>
      <w:r>
        <w:t>Financial spreadsheet (PCI angle)</w:t>
      </w:r>
    </w:p>
    <w:p w14:paraId="4676AE8F" w14:textId="77777777" w:rsidR="00F35078" w:rsidRDefault="00000000">
      <w:pPr>
        <w:pStyle w:val="Heading3"/>
      </w:pPr>
      <w:bookmarkStart w:id="71" w:name="_4uc26rg3v297" w:colFirst="0" w:colLast="0"/>
      <w:bookmarkEnd w:id="71"/>
      <w:r>
        <w:t>Fallback Plan:</w:t>
      </w:r>
    </w:p>
    <w:p w14:paraId="521387FA" w14:textId="77777777" w:rsidR="00F35078" w:rsidRDefault="00000000">
      <w:pPr>
        <w:numPr>
          <w:ilvl w:val="0"/>
          <w:numId w:val="32"/>
        </w:numPr>
      </w:pPr>
      <w:r>
        <w:t>If live demo fails: Have pre-recorded video (30s) ready</w:t>
      </w:r>
    </w:p>
    <w:p w14:paraId="52546E77" w14:textId="77777777" w:rsidR="00F35078" w:rsidRDefault="00000000">
      <w:pPr>
        <w:numPr>
          <w:ilvl w:val="0"/>
          <w:numId w:val="32"/>
        </w:numPr>
      </w:pPr>
      <w:r>
        <w:t>If WiFi fails: Static screenshots + verbal walkthrough</w:t>
      </w:r>
    </w:p>
    <w:p w14:paraId="0C1EB39C" w14:textId="77777777" w:rsidR="00F35078" w:rsidRDefault="00000000">
      <w:pPr>
        <w:numPr>
          <w:ilvl w:val="0"/>
          <w:numId w:val="32"/>
        </w:numPr>
      </w:pPr>
      <w:r>
        <w:t>If n8n crashes: Show Figma mockup + explain architecture</w:t>
      </w:r>
    </w:p>
    <w:p w14:paraId="10DD1C20" w14:textId="77777777" w:rsidR="00F35078" w:rsidRDefault="00000000">
      <w:pPr>
        <w:pStyle w:val="Heading3"/>
      </w:pPr>
      <w:bookmarkStart w:id="72" w:name="_kqcazgsehxft" w:colFirst="0" w:colLast="0"/>
      <w:bookmarkEnd w:id="72"/>
      <w:r>
        <w:t>"Wow Factor" Ideas:</w:t>
      </w:r>
    </w:p>
    <w:p w14:paraId="0D8CB0CC" w14:textId="77777777" w:rsidR="00F35078" w:rsidRDefault="00000000">
      <w:pPr>
        <w:numPr>
          <w:ilvl w:val="0"/>
          <w:numId w:val="12"/>
        </w:numPr>
      </w:pPr>
      <w:r>
        <w:t>Safety Cockpit UI: Left panel = "Danger Zone" (raw text), Center = "Processing" (animated), Right = "Safe Zone" (redacted)</w:t>
      </w:r>
    </w:p>
    <w:p w14:paraId="69674C49" w14:textId="77777777" w:rsidR="00F35078" w:rsidRDefault="00000000">
      <w:pPr>
        <w:numPr>
          <w:ilvl w:val="0"/>
          <w:numId w:val="12"/>
        </w:numPr>
      </w:pPr>
      <w:r>
        <w:t>Live Confidence Score: Animated counter ticking up to 98%</w:t>
      </w:r>
    </w:p>
    <w:p w14:paraId="3AE685FB" w14:textId="77777777" w:rsidR="00F35078" w:rsidRDefault="00000000">
      <w:pPr>
        <w:numPr>
          <w:ilvl w:val="0"/>
          <w:numId w:val="12"/>
        </w:numPr>
      </w:pPr>
      <w:r>
        <w:t>Persona Modes: Toggle between "Consultant" / "HR Manager" / "Healthcare" (different UI themes)</w:t>
      </w:r>
    </w:p>
    <w:p w14:paraId="38AEB285" w14:textId="77777777" w:rsidR="00F35078" w:rsidRDefault="00F35078"/>
    <w:p w14:paraId="210364F8" w14:textId="77777777" w:rsidR="00F35078" w:rsidRDefault="00000000">
      <w:pPr>
        <w:pStyle w:val="Heading2"/>
      </w:pPr>
      <w:bookmarkStart w:id="73" w:name="_dfs9mlo4e9i3" w:colFirst="0" w:colLast="0"/>
      <w:bookmarkEnd w:id="73"/>
      <w:r>
        <w:br w:type="page"/>
      </w:r>
    </w:p>
    <w:p w14:paraId="1A4550F8" w14:textId="77777777" w:rsidR="00F35078" w:rsidRDefault="00000000">
      <w:pPr>
        <w:pStyle w:val="Heading2"/>
      </w:pPr>
      <w:bookmarkStart w:id="74" w:name="_jevfle1bb775" w:colFirst="0" w:colLast="0"/>
      <w:bookmarkEnd w:id="74"/>
      <w:r>
        <w:lastRenderedPageBreak/>
        <w:t>13. COMPETITIVE RESEARCH (Action Item)</w:t>
      </w:r>
    </w:p>
    <w:p w14:paraId="703FE985" w14:textId="77777777" w:rsidR="00F35078" w:rsidRDefault="00000000">
      <w:r>
        <w:t>Status: Not completed yet (per team discussion)</w:t>
      </w:r>
    </w:p>
    <w:p w14:paraId="5EEE92B1" w14:textId="77777777" w:rsidR="00F35078" w:rsidRDefault="00000000">
      <w:r>
        <w:t>To-Do (By Feb 10):</w:t>
      </w:r>
    </w:p>
    <w:p w14:paraId="017E886A" w14:textId="77777777" w:rsidR="00F35078" w:rsidRDefault="00000000">
      <w:pPr>
        <w:numPr>
          <w:ilvl w:val="0"/>
          <w:numId w:val="44"/>
        </w:numPr>
      </w:pPr>
      <w:r>
        <w:t>Team tests 2-3 competitors:</w:t>
      </w:r>
    </w:p>
    <w:p w14:paraId="6E440480" w14:textId="77777777" w:rsidR="00F35078" w:rsidRDefault="00000000">
      <w:pPr>
        <w:numPr>
          <w:ilvl w:val="1"/>
          <w:numId w:val="44"/>
        </w:numPr>
      </w:pPr>
      <w:r>
        <w:t>Lakera Guard (API-based)</w:t>
      </w:r>
    </w:p>
    <w:p w14:paraId="426D92F8" w14:textId="77777777" w:rsidR="00F35078" w:rsidRDefault="00000000">
      <w:pPr>
        <w:numPr>
          <w:ilvl w:val="1"/>
          <w:numId w:val="44"/>
        </w:numPr>
      </w:pPr>
      <w:r>
        <w:t>Guardrails AI (open-source)</w:t>
      </w:r>
    </w:p>
    <w:p w14:paraId="00AC0BD7" w14:textId="77777777" w:rsidR="00F35078" w:rsidRDefault="00000000">
      <w:pPr>
        <w:numPr>
          <w:ilvl w:val="1"/>
          <w:numId w:val="44"/>
        </w:numPr>
      </w:pPr>
      <w:r>
        <w:t>CleanPrompt (if accessible)</w:t>
      </w:r>
    </w:p>
    <w:p w14:paraId="634EDF1E" w14:textId="77777777" w:rsidR="00F35078" w:rsidRDefault="00000000">
      <w:r>
        <w:t>Document:</w:t>
      </w:r>
    </w:p>
    <w:p w14:paraId="63D25B96" w14:textId="77777777" w:rsidR="00F35078" w:rsidRDefault="00000000">
      <w:pPr>
        <w:numPr>
          <w:ilvl w:val="0"/>
          <w:numId w:val="15"/>
        </w:numPr>
      </w:pPr>
      <w:r>
        <w:t>UX Patterns: How do they show redactions? (black bars, placeholders, highlights?)</w:t>
      </w:r>
    </w:p>
    <w:p w14:paraId="18107F0F" w14:textId="77777777" w:rsidR="00F35078" w:rsidRDefault="00000000">
      <w:pPr>
        <w:numPr>
          <w:ilvl w:val="0"/>
          <w:numId w:val="15"/>
        </w:numPr>
      </w:pPr>
      <w:r>
        <w:t>Features: What do they offer? (redaction only, or full workflow?)</w:t>
      </w:r>
    </w:p>
    <w:p w14:paraId="4BE715B3" w14:textId="77777777" w:rsidR="00F35078" w:rsidRDefault="00000000">
      <w:pPr>
        <w:numPr>
          <w:ilvl w:val="0"/>
          <w:numId w:val="15"/>
        </w:numPr>
      </w:pPr>
      <w:r>
        <w:t>Gaps: What don't they do that PrivaSend does? (one-click AI, local-first, SMB pricing)</w:t>
      </w:r>
    </w:p>
    <w:p w14:paraId="7B385727" w14:textId="77777777" w:rsidR="00F35078" w:rsidRDefault="00000000">
      <w:r>
        <w:t>Deliverable: 1-page competitive matrix (Hina + Naveli)</w:t>
      </w:r>
    </w:p>
    <w:p w14:paraId="3B747F49" w14:textId="77777777" w:rsidR="00F35078" w:rsidRDefault="00F35078"/>
    <w:p w14:paraId="7F43E0C4" w14:textId="77777777" w:rsidR="00F35078" w:rsidRDefault="00000000">
      <w:pPr>
        <w:pStyle w:val="Heading2"/>
      </w:pPr>
      <w:bookmarkStart w:id="75" w:name="_w2zwvcy27kvt" w:colFirst="0" w:colLast="0"/>
      <w:bookmarkEnd w:id="75"/>
      <w:r>
        <w:br w:type="page"/>
      </w:r>
    </w:p>
    <w:p w14:paraId="6A12C9D1" w14:textId="77777777" w:rsidR="00F35078" w:rsidRDefault="00000000">
      <w:pPr>
        <w:pStyle w:val="Heading2"/>
      </w:pPr>
      <w:bookmarkStart w:id="76" w:name="_rq4emne3zpqs" w:colFirst="0" w:colLast="0"/>
      <w:bookmarkEnd w:id="76"/>
      <w:r>
        <w:lastRenderedPageBreak/>
        <w:t>14. GO-TO-MARKET (Post-MVP)</w:t>
      </w:r>
    </w:p>
    <w:p w14:paraId="6DD558A0" w14:textId="77777777" w:rsidR="00F35078" w:rsidRDefault="00000000">
      <w:r>
        <w:t>MVP Focus: Build + Demo + Graduate</w:t>
      </w:r>
      <w:r>
        <w:br/>
        <w:t xml:space="preserve"> Post-Cohort (If Pursuing):</w:t>
      </w:r>
    </w:p>
    <w:p w14:paraId="2CB5DC13" w14:textId="77777777" w:rsidR="00F35078" w:rsidRDefault="00000000">
      <w:pPr>
        <w:pStyle w:val="Heading3"/>
      </w:pPr>
      <w:bookmarkStart w:id="77" w:name="_288p80m5zwh4" w:colFirst="0" w:colLast="0"/>
      <w:bookmarkEnd w:id="77"/>
      <w:r>
        <w:t>Phase 1: Validation (Weeks 7-12)</w:t>
      </w:r>
    </w:p>
    <w:p w14:paraId="57C898BF" w14:textId="77777777" w:rsidR="00F35078" w:rsidRDefault="00000000">
      <w:pPr>
        <w:numPr>
          <w:ilvl w:val="0"/>
          <w:numId w:val="73"/>
        </w:numPr>
      </w:pPr>
      <w:r>
        <w:t>Launch landing page (Lovable + Waitlist)</w:t>
      </w:r>
    </w:p>
    <w:p w14:paraId="4598BB0B" w14:textId="77777777" w:rsidR="00F35078" w:rsidRDefault="00000000">
      <w:pPr>
        <w:numPr>
          <w:ilvl w:val="0"/>
          <w:numId w:val="73"/>
        </w:numPr>
      </w:pPr>
      <w:r>
        <w:t>Run ads targeting SMBs ($500 budget)</w:t>
      </w:r>
    </w:p>
    <w:p w14:paraId="0F4C5ECE" w14:textId="77777777" w:rsidR="00F35078" w:rsidRDefault="00000000">
      <w:pPr>
        <w:numPr>
          <w:ilvl w:val="0"/>
          <w:numId w:val="73"/>
        </w:numPr>
      </w:pPr>
      <w:r>
        <w:t>Goal: 100 signups</w:t>
      </w:r>
    </w:p>
    <w:p w14:paraId="7FDDB516" w14:textId="77777777" w:rsidR="00F35078" w:rsidRDefault="00000000">
      <w:pPr>
        <w:pStyle w:val="Heading3"/>
      </w:pPr>
      <w:bookmarkStart w:id="78" w:name="_jc1gatihad4i" w:colFirst="0" w:colLast="0"/>
      <w:bookmarkEnd w:id="78"/>
      <w:r>
        <w:t>Phase 2: Pilot (Months 3-6)</w:t>
      </w:r>
    </w:p>
    <w:p w14:paraId="77790C4B" w14:textId="77777777" w:rsidR="00F35078" w:rsidRDefault="00000000">
      <w:pPr>
        <w:numPr>
          <w:ilvl w:val="0"/>
          <w:numId w:val="49"/>
        </w:numPr>
      </w:pPr>
      <w:r>
        <w:t>Onboard 5-10 beta customers (free)</w:t>
      </w:r>
    </w:p>
    <w:p w14:paraId="79D98A76" w14:textId="77777777" w:rsidR="00F35078" w:rsidRDefault="00000000">
      <w:pPr>
        <w:numPr>
          <w:ilvl w:val="0"/>
          <w:numId w:val="49"/>
        </w:numPr>
      </w:pPr>
      <w:r>
        <w:t>Gather feedback, iterate on features</w:t>
      </w:r>
    </w:p>
    <w:p w14:paraId="29A1BC64" w14:textId="77777777" w:rsidR="00F35078" w:rsidRDefault="00000000">
      <w:pPr>
        <w:numPr>
          <w:ilvl w:val="0"/>
          <w:numId w:val="49"/>
        </w:numPr>
      </w:pPr>
      <w:r>
        <w:t>Testimonials + case studies</w:t>
      </w:r>
    </w:p>
    <w:p w14:paraId="3CC514FB" w14:textId="77777777" w:rsidR="00F35078" w:rsidRDefault="00000000">
      <w:pPr>
        <w:pStyle w:val="Heading3"/>
      </w:pPr>
      <w:bookmarkStart w:id="79" w:name="_qjk3jhkp17o9" w:colFirst="0" w:colLast="0"/>
      <w:bookmarkEnd w:id="79"/>
      <w:r>
        <w:t>Phase 3: Launch (Month 6+)</w:t>
      </w:r>
    </w:p>
    <w:p w14:paraId="6FC2B40D" w14:textId="77777777" w:rsidR="00F35078" w:rsidRDefault="00000000">
      <w:pPr>
        <w:numPr>
          <w:ilvl w:val="0"/>
          <w:numId w:val="55"/>
        </w:numPr>
      </w:pPr>
      <w:r>
        <w:t>Freemium live</w:t>
      </w:r>
    </w:p>
    <w:p w14:paraId="1B8252E2" w14:textId="77777777" w:rsidR="00F35078" w:rsidRDefault="00000000">
      <w:pPr>
        <w:numPr>
          <w:ilvl w:val="0"/>
          <w:numId w:val="55"/>
        </w:numPr>
      </w:pPr>
      <w:r>
        <w:t>Content marketing (LinkedIn posts, blog)</w:t>
      </w:r>
    </w:p>
    <w:p w14:paraId="71B25AD3" w14:textId="77777777" w:rsidR="00F35078" w:rsidRDefault="00000000">
      <w:pPr>
        <w:numPr>
          <w:ilvl w:val="0"/>
          <w:numId w:val="55"/>
        </w:numPr>
      </w:pPr>
      <w:r>
        <w:t>Partnerships (MSPs, compliance consultants)</w:t>
      </w:r>
    </w:p>
    <w:p w14:paraId="62534FBB" w14:textId="77777777" w:rsidR="00F35078" w:rsidRDefault="00000000">
      <w:r>
        <w:t>Not Required for Demo Day - Document only for "Future Vision" slide</w:t>
      </w:r>
    </w:p>
    <w:p w14:paraId="3126952C" w14:textId="77777777" w:rsidR="00F35078" w:rsidRDefault="00F35078"/>
    <w:p w14:paraId="30358377" w14:textId="77777777" w:rsidR="00F35078" w:rsidRDefault="00000000">
      <w:pPr>
        <w:pStyle w:val="Heading2"/>
      </w:pPr>
      <w:bookmarkStart w:id="80" w:name="_6taey5snad79" w:colFirst="0" w:colLast="0"/>
      <w:bookmarkEnd w:id="80"/>
      <w:r>
        <w:br w:type="page"/>
      </w:r>
    </w:p>
    <w:p w14:paraId="100134D7" w14:textId="77777777" w:rsidR="00F35078" w:rsidRDefault="00000000">
      <w:pPr>
        <w:pStyle w:val="Heading2"/>
      </w:pPr>
      <w:bookmarkStart w:id="81" w:name="_gqnkfe4mqz07" w:colFirst="0" w:colLast="0"/>
      <w:bookmarkEnd w:id="81"/>
      <w:r>
        <w:lastRenderedPageBreak/>
        <w:t>15. TEAM PROCESS &amp; CADENCE</w:t>
      </w:r>
    </w:p>
    <w:p w14:paraId="1954CFF5" w14:textId="77777777" w:rsidR="00F35078" w:rsidRDefault="00000000">
      <w:pPr>
        <w:pStyle w:val="Heading3"/>
      </w:pPr>
      <w:bookmarkStart w:id="82" w:name="_r5vrmglj8wxi" w:colFirst="0" w:colLast="0"/>
      <w:bookmarkEnd w:id="82"/>
      <w:r>
        <w:t>Meetings:</w:t>
      </w:r>
    </w:p>
    <w:p w14:paraId="65BAB827" w14:textId="77777777" w:rsidR="00F35078" w:rsidRDefault="00000000">
      <w:pPr>
        <w:numPr>
          <w:ilvl w:val="0"/>
          <w:numId w:val="52"/>
        </w:numPr>
      </w:pPr>
      <w:r>
        <w:t>Weekly Standups: Tuesday &amp; Thursday, 10 PM IST (7:30 AM PST)</w:t>
      </w:r>
    </w:p>
    <w:p w14:paraId="47379B51" w14:textId="77777777" w:rsidR="00F35078" w:rsidRDefault="00000000">
      <w:pPr>
        <w:numPr>
          <w:ilvl w:val="0"/>
          <w:numId w:val="52"/>
        </w:numPr>
      </w:pPr>
      <w:r>
        <w:t>Format: 30-45 min</w:t>
      </w:r>
    </w:p>
    <w:p w14:paraId="3B4E4286" w14:textId="77777777" w:rsidR="00F35078" w:rsidRDefault="00000000">
      <w:pPr>
        <w:numPr>
          <w:ilvl w:val="1"/>
          <w:numId w:val="52"/>
        </w:numPr>
      </w:pPr>
      <w:r>
        <w:t>What I did since last meeting</w:t>
      </w:r>
    </w:p>
    <w:p w14:paraId="445AEF30" w14:textId="77777777" w:rsidR="00F35078" w:rsidRDefault="00000000">
      <w:pPr>
        <w:numPr>
          <w:ilvl w:val="1"/>
          <w:numId w:val="52"/>
        </w:numPr>
      </w:pPr>
      <w:r>
        <w:t>What I'm doing next</w:t>
      </w:r>
    </w:p>
    <w:p w14:paraId="6F96DC7A" w14:textId="77777777" w:rsidR="00F35078" w:rsidRDefault="00000000">
      <w:pPr>
        <w:numPr>
          <w:ilvl w:val="1"/>
          <w:numId w:val="52"/>
        </w:numPr>
      </w:pPr>
      <w:r>
        <w:t>Blockers (if any)</w:t>
      </w:r>
    </w:p>
    <w:p w14:paraId="09951E93" w14:textId="77777777" w:rsidR="00F35078" w:rsidRDefault="00000000">
      <w:pPr>
        <w:numPr>
          <w:ilvl w:val="0"/>
          <w:numId w:val="52"/>
        </w:numPr>
      </w:pPr>
      <w:r>
        <w:t>Async Updates: Shared Google Doc (link in WhatsApp)</w:t>
      </w:r>
    </w:p>
    <w:p w14:paraId="38C29065" w14:textId="77777777" w:rsidR="00F35078" w:rsidRDefault="00000000">
      <w:pPr>
        <w:pStyle w:val="Heading3"/>
      </w:pPr>
      <w:bookmarkStart w:id="83" w:name="_r4f1yvnp9rm2" w:colFirst="0" w:colLast="0"/>
      <w:bookmarkEnd w:id="83"/>
      <w:r>
        <w:t>Communication:</w:t>
      </w:r>
    </w:p>
    <w:p w14:paraId="1B2A45DD" w14:textId="77777777" w:rsidR="00F35078" w:rsidRDefault="00000000">
      <w:pPr>
        <w:numPr>
          <w:ilvl w:val="0"/>
          <w:numId w:val="77"/>
        </w:numPr>
      </w:pPr>
      <w:r>
        <w:t>Primary: WhatsApp group (quick questions)</w:t>
      </w:r>
    </w:p>
    <w:p w14:paraId="3FC6FA97" w14:textId="77777777" w:rsidR="00F35078" w:rsidRDefault="00000000">
      <w:pPr>
        <w:numPr>
          <w:ilvl w:val="0"/>
          <w:numId w:val="77"/>
        </w:numPr>
      </w:pPr>
      <w:r>
        <w:t>Documents: Google Drive (shared folder)</w:t>
      </w:r>
    </w:p>
    <w:p w14:paraId="4F883B63" w14:textId="77777777" w:rsidR="00F35078" w:rsidRDefault="00000000">
      <w:pPr>
        <w:numPr>
          <w:ilvl w:val="0"/>
          <w:numId w:val="77"/>
        </w:numPr>
      </w:pPr>
      <w:r>
        <w:t>Code: n8n workflows = export JSON, store in Drive</w:t>
      </w:r>
    </w:p>
    <w:p w14:paraId="385B1836" w14:textId="77777777" w:rsidR="00F35078" w:rsidRDefault="00000000">
      <w:pPr>
        <w:numPr>
          <w:ilvl w:val="0"/>
          <w:numId w:val="77"/>
        </w:numPr>
      </w:pPr>
      <w:r>
        <w:t>Designs: Figma (or screenshots)</w:t>
      </w:r>
    </w:p>
    <w:p w14:paraId="19BCA1E4" w14:textId="77777777" w:rsidR="00F35078" w:rsidRDefault="00000000">
      <w:pPr>
        <w:pStyle w:val="Heading3"/>
      </w:pPr>
      <w:bookmarkStart w:id="84" w:name="_7egyug1sks8" w:colFirst="0" w:colLast="0"/>
      <w:bookmarkEnd w:id="84"/>
      <w:r>
        <w:t>Roles (Suggested - Team to Finalize Jan 28):</w:t>
      </w:r>
    </w:p>
    <w:tbl>
      <w:tblPr>
        <w:tblStyle w:val="a2"/>
        <w:tblW w:w="93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3860"/>
        <w:gridCol w:w="4340"/>
      </w:tblGrid>
      <w:tr w:rsidR="00F35078" w14:paraId="4F33C1F3" w14:textId="77777777">
        <w:trPr>
          <w:trHeight w:val="50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6C3C" w14:textId="77777777" w:rsidR="00F35078" w:rsidRDefault="00000000">
            <w:pPr>
              <w:spacing w:line="240" w:lineRule="auto"/>
            </w:pPr>
            <w:r>
              <w:t>Member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33C9" w14:textId="77777777" w:rsidR="00F35078" w:rsidRDefault="00000000">
            <w:pPr>
              <w:spacing w:line="240" w:lineRule="auto"/>
            </w:pPr>
            <w:r>
              <w:t>Strengths (From Bios)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4E69" w14:textId="77777777" w:rsidR="00F35078" w:rsidRDefault="00000000">
            <w:pPr>
              <w:spacing w:line="240" w:lineRule="auto"/>
            </w:pPr>
            <w:r>
              <w:t>Suggested Tasks</w:t>
            </w:r>
          </w:p>
        </w:tc>
      </w:tr>
      <w:tr w:rsidR="00F35078" w14:paraId="44B2656D" w14:textId="77777777">
        <w:trPr>
          <w:trHeight w:val="77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5CC6" w14:textId="77777777" w:rsidR="00F35078" w:rsidRDefault="00000000">
            <w:pPr>
              <w:spacing w:line="240" w:lineRule="auto"/>
            </w:pPr>
            <w:r>
              <w:t>Naveli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513" w14:textId="77777777" w:rsidR="00F35078" w:rsidRDefault="00000000">
            <w:pPr>
              <w:spacing w:line="240" w:lineRule="auto"/>
            </w:pPr>
            <w:r>
              <w:t>Research, UX/UI, multi-disciplinary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F5C6" w14:textId="77777777" w:rsidR="00F35078" w:rsidRDefault="00000000">
            <w:pPr>
              <w:spacing w:line="240" w:lineRule="auto"/>
            </w:pPr>
            <w:r>
              <w:t>Design Lovable UI, demo strategy, pitch deck</w:t>
            </w:r>
          </w:p>
        </w:tc>
      </w:tr>
      <w:tr w:rsidR="00F35078" w14:paraId="37D73954" w14:textId="77777777">
        <w:trPr>
          <w:trHeight w:val="50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DECB" w14:textId="77777777" w:rsidR="00F35078" w:rsidRDefault="00000000">
            <w:pPr>
              <w:spacing w:line="240" w:lineRule="auto"/>
            </w:pPr>
            <w:r>
              <w:t>Hina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4BD34" w14:textId="77777777" w:rsidR="00F35078" w:rsidRDefault="00000000">
            <w:pPr>
              <w:spacing w:line="240" w:lineRule="auto"/>
            </w:pPr>
            <w:r>
              <w:t>Research, UX writing, education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5B38" w14:textId="77777777" w:rsidR="00F35078" w:rsidRDefault="00000000">
            <w:pPr>
              <w:spacing w:line="240" w:lineRule="auto"/>
            </w:pPr>
            <w:r>
              <w:t>Testing, documentation, pitch delivery</w:t>
            </w:r>
          </w:p>
        </w:tc>
      </w:tr>
      <w:tr w:rsidR="00F35078" w14:paraId="20094A5D" w14:textId="77777777">
        <w:trPr>
          <w:trHeight w:val="77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1804" w14:textId="77777777" w:rsidR="00F35078" w:rsidRDefault="00000000">
            <w:pPr>
              <w:spacing w:line="240" w:lineRule="auto"/>
            </w:pPr>
            <w:r>
              <w:t>Sahil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3CBF" w14:textId="77777777" w:rsidR="00F35078" w:rsidRDefault="00000000">
            <w:pPr>
              <w:spacing w:line="240" w:lineRule="auto"/>
            </w:pPr>
            <w:r>
              <w:t>Automation, n8n, AgriTech/HealthTech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C6FCA" w14:textId="77777777" w:rsidR="00F35078" w:rsidRDefault="00000000">
            <w:pPr>
              <w:spacing w:line="240" w:lineRule="auto"/>
            </w:pPr>
            <w:r>
              <w:t>n8n workflows, integrations, ops</w:t>
            </w:r>
          </w:p>
        </w:tc>
      </w:tr>
      <w:tr w:rsidR="00F35078" w14:paraId="0A5FEDEE" w14:textId="77777777">
        <w:trPr>
          <w:trHeight w:val="77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8B2F" w14:textId="77777777" w:rsidR="00F35078" w:rsidRDefault="00000000">
            <w:pPr>
              <w:spacing w:line="240" w:lineRule="auto"/>
            </w:pPr>
            <w:r>
              <w:t>Fareed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42CC" w14:textId="77777777" w:rsidR="00F35078" w:rsidRDefault="00000000">
            <w:pPr>
              <w:spacing w:line="240" w:lineRule="auto"/>
            </w:pPr>
            <w:r>
              <w:t>Finance, compliance, 20yrs exp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52D7" w14:textId="77777777" w:rsidR="00F35078" w:rsidRDefault="00000000">
            <w:pPr>
              <w:spacing w:line="240" w:lineRule="auto"/>
            </w:pPr>
            <w:r>
              <w:t>Compliance research, QA testing, n8n logic</w:t>
            </w:r>
          </w:p>
        </w:tc>
      </w:tr>
      <w:tr w:rsidR="00F35078" w14:paraId="081F25D5" w14:textId="77777777">
        <w:trPr>
          <w:trHeight w:val="770"/>
        </w:trPr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7858D" w14:textId="77777777" w:rsidR="00F35078" w:rsidRDefault="00000000">
            <w:pPr>
              <w:spacing w:line="240" w:lineRule="auto"/>
            </w:pPr>
            <w:r>
              <w:t>Vani</w:t>
            </w:r>
          </w:p>
        </w:tc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B2DA3" w14:textId="77777777" w:rsidR="00F35078" w:rsidRDefault="00F35078">
            <w:pPr>
              <w:spacing w:line="240" w:lineRule="auto"/>
            </w:pP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2C7FE" w14:textId="77777777" w:rsidR="00F35078" w:rsidRDefault="00F35078">
            <w:pPr>
              <w:spacing w:line="240" w:lineRule="auto"/>
            </w:pPr>
          </w:p>
        </w:tc>
      </w:tr>
    </w:tbl>
    <w:p w14:paraId="2DFB0597" w14:textId="77777777" w:rsidR="00F35078" w:rsidRDefault="00F35078"/>
    <w:p w14:paraId="121247F4" w14:textId="77777777" w:rsidR="00F35078" w:rsidRDefault="00000000">
      <w:r>
        <w:t>Limited Availability Members:</w:t>
      </w:r>
    </w:p>
    <w:p w14:paraId="625F03CD" w14:textId="77777777" w:rsidR="00F35078" w:rsidRDefault="00000000">
      <w:pPr>
        <w:numPr>
          <w:ilvl w:val="0"/>
          <w:numId w:val="27"/>
        </w:numPr>
      </w:pPr>
      <w:r>
        <w:t>Rajesh, Others: Async tasks (e.g., test specific features, review docs)</w:t>
      </w:r>
    </w:p>
    <w:p w14:paraId="7221B719" w14:textId="77777777" w:rsidR="00F35078" w:rsidRDefault="00000000">
      <w:pPr>
        <w:pStyle w:val="Heading3"/>
      </w:pPr>
      <w:bookmarkStart w:id="85" w:name="_1gxb5c3ne9bc" w:colFirst="0" w:colLast="0"/>
      <w:bookmarkEnd w:id="85"/>
      <w:r>
        <w:lastRenderedPageBreak/>
        <w:t>Version Control:</w:t>
      </w:r>
    </w:p>
    <w:p w14:paraId="127A1BF1" w14:textId="77777777" w:rsidR="00F35078" w:rsidRDefault="00000000">
      <w:pPr>
        <w:numPr>
          <w:ilvl w:val="0"/>
          <w:numId w:val="46"/>
        </w:numPr>
      </w:pPr>
      <w:r>
        <w:rPr>
          <w:rFonts w:ascii="Arial Unicode MS" w:eastAsia="Arial Unicode MS" w:hAnsi="Arial Unicode MS" w:cs="Arial Unicode MS"/>
        </w:rPr>
        <w:t>n8n: Export workflow JSON after each change → Save to Drive with version number (v1.0, v1.1)</w:t>
      </w:r>
    </w:p>
    <w:p w14:paraId="718EA8B7" w14:textId="77777777" w:rsidR="00F35078" w:rsidRDefault="00000000">
      <w:pPr>
        <w:numPr>
          <w:ilvl w:val="0"/>
          <w:numId w:val="46"/>
        </w:numPr>
      </w:pPr>
      <w:r>
        <w:t>Lovable: Use built-in version history</w:t>
      </w:r>
    </w:p>
    <w:p w14:paraId="08EB6F37" w14:textId="77777777" w:rsidR="00F35078" w:rsidRDefault="00000000">
      <w:pPr>
        <w:numPr>
          <w:ilvl w:val="0"/>
          <w:numId w:val="46"/>
        </w:numPr>
      </w:pPr>
      <w:r>
        <w:t>Docs: Google Docs (auto-versioned)</w:t>
      </w:r>
    </w:p>
    <w:p w14:paraId="4B1658D6" w14:textId="77777777" w:rsidR="00F35078" w:rsidRDefault="00F35078"/>
    <w:p w14:paraId="335AEB00" w14:textId="77777777" w:rsidR="00F35078" w:rsidRDefault="00000000">
      <w:pPr>
        <w:pStyle w:val="Heading2"/>
      </w:pPr>
      <w:bookmarkStart w:id="86" w:name="_qgf51y2pxsnz" w:colFirst="0" w:colLast="0"/>
      <w:bookmarkEnd w:id="86"/>
      <w:r>
        <w:br w:type="page"/>
      </w:r>
    </w:p>
    <w:p w14:paraId="41F62FFF" w14:textId="77777777" w:rsidR="00F35078" w:rsidRDefault="00000000">
      <w:pPr>
        <w:pStyle w:val="Heading2"/>
      </w:pPr>
      <w:bookmarkStart w:id="87" w:name="_ujoux8av0ssu" w:colFirst="0" w:colLast="0"/>
      <w:bookmarkEnd w:id="87"/>
      <w:r>
        <w:lastRenderedPageBreak/>
        <w:t>16. SCOPE CREEP PREVENTION</w:t>
      </w:r>
    </w:p>
    <w:p w14:paraId="1C9C310A" w14:textId="77777777" w:rsidR="00F35078" w:rsidRDefault="00000000">
      <w:pPr>
        <w:pStyle w:val="Heading3"/>
      </w:pPr>
      <w:bookmarkStart w:id="88" w:name="_pdgx7qhu3r8x" w:colFirst="0" w:colLast="0"/>
      <w:bookmarkEnd w:id="88"/>
      <w:r>
        <w:t>Feature Freeze Date: Feb 23 (End of Week 4)</w:t>
      </w:r>
    </w:p>
    <w:p w14:paraId="2F121996" w14:textId="77777777" w:rsidR="00F35078" w:rsidRDefault="00000000">
      <w:pPr>
        <w:numPr>
          <w:ilvl w:val="0"/>
          <w:numId w:val="34"/>
        </w:numPr>
      </w:pPr>
      <w:r>
        <w:t>After this: ONLY bug fixes + polish</w:t>
      </w:r>
    </w:p>
    <w:p w14:paraId="646C57DF" w14:textId="77777777" w:rsidR="00F35078" w:rsidRDefault="00000000">
      <w:pPr>
        <w:numPr>
          <w:ilvl w:val="0"/>
          <w:numId w:val="34"/>
        </w:numPr>
      </w:pPr>
      <w:r>
        <w:t>Weeks 5-6 = Demo prep, not new features</w:t>
      </w:r>
    </w:p>
    <w:p w14:paraId="2B73F1AF" w14:textId="77777777" w:rsidR="00F35078" w:rsidRDefault="00000000">
      <w:pPr>
        <w:pStyle w:val="Heading3"/>
      </w:pPr>
      <w:bookmarkStart w:id="89" w:name="_e5pl9i7fv8r" w:colFirst="0" w:colLast="0"/>
      <w:bookmarkEnd w:id="89"/>
      <w:r>
        <w:t>Parking Lot (v2 Ideas):</w:t>
      </w:r>
    </w:p>
    <w:p w14:paraId="1A0BA117" w14:textId="77777777" w:rsidR="00F35078" w:rsidRDefault="00000000">
      <w:r>
        <w:t>Create "Future_Features.md" in Drive for:</w:t>
      </w:r>
    </w:p>
    <w:p w14:paraId="4B2FB304" w14:textId="77777777" w:rsidR="00F35078" w:rsidRDefault="00000000">
      <w:pPr>
        <w:numPr>
          <w:ilvl w:val="0"/>
          <w:numId w:val="24"/>
        </w:numPr>
      </w:pPr>
      <w:r>
        <w:t>Local LLM support</w:t>
      </w:r>
    </w:p>
    <w:p w14:paraId="7FF37B1D" w14:textId="77777777" w:rsidR="00F35078" w:rsidRDefault="00000000">
      <w:pPr>
        <w:numPr>
          <w:ilvl w:val="0"/>
          <w:numId w:val="24"/>
        </w:numPr>
      </w:pPr>
      <w:r>
        <w:t>Multi-language PII detection</w:t>
      </w:r>
    </w:p>
    <w:p w14:paraId="3AC6FF7F" w14:textId="77777777" w:rsidR="00F35078" w:rsidRDefault="00000000">
      <w:pPr>
        <w:numPr>
          <w:ilvl w:val="0"/>
          <w:numId w:val="24"/>
        </w:numPr>
      </w:pPr>
      <w:r>
        <w:t>Chrome extension</w:t>
      </w:r>
    </w:p>
    <w:p w14:paraId="7F447DA1" w14:textId="77777777" w:rsidR="00F35078" w:rsidRDefault="00000000">
      <w:pPr>
        <w:numPr>
          <w:ilvl w:val="0"/>
          <w:numId w:val="24"/>
        </w:numPr>
      </w:pPr>
      <w:r>
        <w:t>Full HIPAA compliance</w:t>
      </w:r>
    </w:p>
    <w:p w14:paraId="0194892C" w14:textId="77777777" w:rsidR="00F35078" w:rsidRDefault="00000000">
      <w:r>
        <w:t>If someone suggests mid-build: "Great idea! Adding to v2 parking lot. Let's focus on MVP."</w:t>
      </w:r>
    </w:p>
    <w:p w14:paraId="3A5EFDE1" w14:textId="77777777" w:rsidR="00F35078" w:rsidRDefault="00000000">
      <w:pPr>
        <w:pStyle w:val="Heading3"/>
      </w:pPr>
      <w:bookmarkStart w:id="90" w:name="_ir07ap2tcazv" w:colFirst="0" w:colLast="0"/>
      <w:bookmarkEnd w:id="90"/>
      <w:r>
        <w:t>Decision Framework:</w:t>
      </w:r>
    </w:p>
    <w:p w14:paraId="693E709C" w14:textId="77777777" w:rsidR="00F35078" w:rsidRDefault="00000000">
      <w:r>
        <w:t>Before adding ANY feature, ask:</w:t>
      </w:r>
    </w:p>
    <w:p w14:paraId="1B730E1B" w14:textId="77777777" w:rsidR="00F35078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Is it required for demo? (If no → v2)</w:t>
      </w:r>
    </w:p>
    <w:p w14:paraId="27F0D7D5" w14:textId="77777777" w:rsidR="00F35078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Can we build it in &lt;3 days? (If no → v2)</w:t>
      </w:r>
    </w:p>
    <w:p w14:paraId="5D94DECB" w14:textId="77777777" w:rsidR="00F35078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Does it improve core UX? (If no → v2)</w:t>
      </w:r>
    </w:p>
    <w:p w14:paraId="3333F879" w14:textId="77777777" w:rsidR="00F35078" w:rsidRDefault="00000000">
      <w:r>
        <w:t>Responsible: Entire team holds each other accountable</w:t>
      </w:r>
    </w:p>
    <w:p w14:paraId="6BD014EB" w14:textId="77777777" w:rsidR="00F35078" w:rsidRDefault="00F35078"/>
    <w:p w14:paraId="28BF68D8" w14:textId="77777777" w:rsidR="00F35078" w:rsidRDefault="00000000">
      <w:pPr>
        <w:pStyle w:val="Heading2"/>
      </w:pPr>
      <w:bookmarkStart w:id="91" w:name="_ydm8euzbmiou" w:colFirst="0" w:colLast="0"/>
      <w:bookmarkEnd w:id="91"/>
      <w:r>
        <w:br w:type="page"/>
      </w:r>
    </w:p>
    <w:p w14:paraId="5225E87B" w14:textId="77777777" w:rsidR="00F35078" w:rsidRDefault="00000000">
      <w:pPr>
        <w:pStyle w:val="Heading2"/>
      </w:pPr>
      <w:bookmarkStart w:id="92" w:name="_el2j7yzbw8ka" w:colFirst="0" w:colLast="0"/>
      <w:bookmarkEnd w:id="92"/>
      <w:r>
        <w:lastRenderedPageBreak/>
        <w:t>17. OPEN QUESTIONS TRACKER</w:t>
      </w:r>
    </w:p>
    <w:p w14:paraId="13549180" w14:textId="77777777" w:rsidR="00F35078" w:rsidRDefault="00000000">
      <w:pPr>
        <w:pStyle w:val="Heading3"/>
      </w:pPr>
      <w:bookmarkStart w:id="93" w:name="_8o9hgrxhgjm" w:colFirst="0" w:colLast="0"/>
      <w:bookmarkEnd w:id="93"/>
      <w:r>
        <w:t>Unresolved from Meetings:</w:t>
      </w:r>
    </w:p>
    <w:p w14:paraId="2E5E94AC" w14:textId="77777777" w:rsidR="00F35078" w:rsidRDefault="00000000">
      <w:pPr>
        <w:numPr>
          <w:ilvl w:val="0"/>
          <w:numId w:val="60"/>
        </w:numPr>
      </w:pPr>
      <w:r>
        <w:t>Should we use local LLM or API-based?</w:t>
      </w:r>
      <w:r>
        <w:br/>
      </w:r>
    </w:p>
    <w:p w14:paraId="7D7A54A9" w14:textId="77777777" w:rsidR="00F35078" w:rsidRDefault="00000000">
      <w:pPr>
        <w:numPr>
          <w:ilvl w:val="1"/>
          <w:numId w:val="60"/>
        </w:numPr>
      </w:pPr>
      <w:r>
        <w:t>Decision needed by: Feb 5</w:t>
      </w:r>
    </w:p>
    <w:p w14:paraId="590ED0DA" w14:textId="77777777" w:rsidR="00F35078" w:rsidRDefault="00000000">
      <w:pPr>
        <w:numPr>
          <w:ilvl w:val="1"/>
          <w:numId w:val="60"/>
        </w:numPr>
      </w:pPr>
      <w:r>
        <w:t>Options:</w:t>
      </w:r>
    </w:p>
    <w:p w14:paraId="286F25F8" w14:textId="77777777" w:rsidR="00F35078" w:rsidRDefault="00000000">
      <w:pPr>
        <w:numPr>
          <w:ilvl w:val="2"/>
          <w:numId w:val="60"/>
        </w:numPr>
      </w:pPr>
      <w:r>
        <w:t>A) Regex only (safest, simplest)</w:t>
      </w:r>
    </w:p>
    <w:p w14:paraId="4B106EB7" w14:textId="77777777" w:rsidR="00F35078" w:rsidRDefault="00000000">
      <w:pPr>
        <w:numPr>
          <w:ilvl w:val="2"/>
          <w:numId w:val="60"/>
        </w:numPr>
      </w:pPr>
      <w:r>
        <w:t>B) Regex + Presidio API (better accuracy, slight risk)</w:t>
      </w:r>
    </w:p>
    <w:p w14:paraId="5074313B" w14:textId="77777777" w:rsidR="00F35078" w:rsidRDefault="00000000">
      <w:pPr>
        <w:numPr>
          <w:ilvl w:val="2"/>
          <w:numId w:val="60"/>
        </w:numPr>
      </w:pPr>
      <w:r>
        <w:t>C) Regex + Local LLM (best privacy, complex setup)</w:t>
      </w:r>
    </w:p>
    <w:p w14:paraId="14917A9B" w14:textId="77777777" w:rsidR="00F35078" w:rsidRDefault="00000000">
      <w:pPr>
        <w:numPr>
          <w:ilvl w:val="1"/>
          <w:numId w:val="60"/>
        </w:numPr>
      </w:pPr>
      <w:r>
        <w:t>Recommendation: Start with A, add B if time permits</w:t>
      </w:r>
    </w:p>
    <w:p w14:paraId="2C193B71" w14:textId="77777777" w:rsidR="00F35078" w:rsidRDefault="00000000">
      <w:pPr>
        <w:numPr>
          <w:ilvl w:val="0"/>
          <w:numId w:val="60"/>
        </w:numPr>
      </w:pPr>
      <w:r>
        <w:t>How to handle non-English PII?</w:t>
      </w:r>
      <w:r>
        <w:br/>
      </w:r>
    </w:p>
    <w:p w14:paraId="5F0A1B31" w14:textId="77777777" w:rsidR="00F35078" w:rsidRDefault="00000000">
      <w:pPr>
        <w:numPr>
          <w:ilvl w:val="1"/>
          <w:numId w:val="60"/>
        </w:numPr>
      </w:pPr>
      <w:r>
        <w:t>Decision needed by: Feb 10</w:t>
      </w:r>
    </w:p>
    <w:p w14:paraId="21C20909" w14:textId="77777777" w:rsidR="00F35078" w:rsidRDefault="00000000">
      <w:pPr>
        <w:numPr>
          <w:ilvl w:val="1"/>
          <w:numId w:val="60"/>
        </w:numPr>
      </w:pPr>
      <w:r>
        <w:t>Options:</w:t>
      </w:r>
    </w:p>
    <w:p w14:paraId="2BE156C4" w14:textId="77777777" w:rsidR="00F35078" w:rsidRDefault="00000000">
      <w:pPr>
        <w:numPr>
          <w:ilvl w:val="2"/>
          <w:numId w:val="60"/>
        </w:numPr>
      </w:pPr>
      <w:r>
        <w:t>A) US-only for MVP (simplest)</w:t>
      </w:r>
    </w:p>
    <w:p w14:paraId="7ECA7564" w14:textId="77777777" w:rsidR="00F35078" w:rsidRDefault="00000000">
      <w:pPr>
        <w:numPr>
          <w:ilvl w:val="2"/>
          <w:numId w:val="60"/>
        </w:numPr>
      </w:pPr>
      <w:r>
        <w:t>B) Add Indian patterns (Aadhaar, PAN)</w:t>
      </w:r>
    </w:p>
    <w:p w14:paraId="38067584" w14:textId="77777777" w:rsidR="00F35078" w:rsidRDefault="00000000">
      <w:pPr>
        <w:numPr>
          <w:ilvl w:val="1"/>
          <w:numId w:val="60"/>
        </w:numPr>
      </w:pPr>
      <w:r>
        <w:t>Recommendation: Start with A, document B for v1</w:t>
      </w:r>
    </w:p>
    <w:p w14:paraId="6AD709EA" w14:textId="77777777" w:rsidR="00F35078" w:rsidRDefault="00000000">
      <w:pPr>
        <w:numPr>
          <w:ilvl w:val="0"/>
          <w:numId w:val="60"/>
        </w:numPr>
      </w:pPr>
      <w:r>
        <w:t>Bubble vs. Lovable for frontend?</w:t>
      </w:r>
      <w:r>
        <w:br/>
      </w:r>
    </w:p>
    <w:p w14:paraId="56A4425A" w14:textId="77777777" w:rsidR="00F35078" w:rsidRDefault="00000000">
      <w:pPr>
        <w:numPr>
          <w:ilvl w:val="1"/>
          <w:numId w:val="60"/>
        </w:numPr>
      </w:pPr>
      <w:r>
        <w:t>Decision: Lovable (per curriculum: "Bubble almost dead")</w:t>
      </w:r>
    </w:p>
    <w:p w14:paraId="769269B5" w14:textId="77777777" w:rsidR="00F35078" w:rsidRDefault="00000000">
      <w:pPr>
        <w:numPr>
          <w:ilvl w:val="1"/>
          <w:numId w:val="60"/>
        </w:numPr>
      </w:pPr>
      <w:r>
        <w:t>Action: Team to watch Session 34 (Lovable intro)</w:t>
      </w:r>
    </w:p>
    <w:p w14:paraId="69EE3DFC" w14:textId="77777777" w:rsidR="00F35078" w:rsidRDefault="00000000">
      <w:pPr>
        <w:numPr>
          <w:ilvl w:val="0"/>
          <w:numId w:val="60"/>
        </w:numPr>
      </w:pPr>
      <w:r>
        <w:t>What if regex has &lt;95% accuracy?</w:t>
      </w:r>
      <w:r>
        <w:br/>
      </w:r>
    </w:p>
    <w:p w14:paraId="73CCE8DA" w14:textId="77777777" w:rsidR="00F35078" w:rsidRDefault="00000000">
      <w:pPr>
        <w:numPr>
          <w:ilvl w:val="1"/>
          <w:numId w:val="60"/>
        </w:numPr>
      </w:pPr>
      <w:r>
        <w:t>Contingency: Use test corpus to tune; if still low, add Presidio layer</w:t>
      </w:r>
    </w:p>
    <w:p w14:paraId="170DDA26" w14:textId="77777777" w:rsidR="00F35078" w:rsidRDefault="00000000">
      <w:pPr>
        <w:numPr>
          <w:ilvl w:val="0"/>
          <w:numId w:val="60"/>
        </w:numPr>
      </w:pPr>
      <w:r>
        <w:t>Who presents at demo day?</w:t>
      </w:r>
      <w:r>
        <w:br/>
      </w:r>
    </w:p>
    <w:p w14:paraId="0976AD76" w14:textId="77777777" w:rsidR="00F35078" w:rsidRDefault="00000000">
      <w:pPr>
        <w:numPr>
          <w:ilvl w:val="1"/>
          <w:numId w:val="60"/>
        </w:numPr>
      </w:pPr>
      <w:r>
        <w:t>Decision: Hina (main) + Naveli (demo walkthrough)</w:t>
      </w:r>
    </w:p>
    <w:p w14:paraId="28E9508D" w14:textId="77777777" w:rsidR="00F35078" w:rsidRDefault="00000000">
      <w:pPr>
        <w:numPr>
          <w:ilvl w:val="1"/>
          <w:numId w:val="60"/>
        </w:numPr>
      </w:pPr>
      <w:r>
        <w:t>Practice: 3 run-throughs before March 28</w:t>
      </w:r>
    </w:p>
    <w:p w14:paraId="19C3EC0B" w14:textId="77777777" w:rsidR="00F35078" w:rsidRDefault="00000000">
      <w:pPr>
        <w:pStyle w:val="Heading3"/>
      </w:pPr>
      <w:bookmarkStart w:id="94" w:name="_e91mrwyxngjj" w:colFirst="0" w:colLast="0"/>
      <w:bookmarkEnd w:id="94"/>
      <w:r>
        <w:t>Research Questions:</w:t>
      </w:r>
    </w:p>
    <w:p w14:paraId="0C432C07" w14:textId="77777777" w:rsidR="00F35078" w:rsidRDefault="00000000">
      <w:pPr>
        <w:numPr>
          <w:ilvl w:val="0"/>
          <w:numId w:val="20"/>
        </w:numPr>
      </w:pPr>
      <w:r>
        <w:t>Does Claude Code store data locally or cloud? (Ask mentor)</w:t>
      </w:r>
    </w:p>
    <w:p w14:paraId="07FCCDB5" w14:textId="77777777" w:rsidR="00F35078" w:rsidRDefault="00000000">
      <w:pPr>
        <w:numPr>
          <w:ilvl w:val="0"/>
          <w:numId w:val="20"/>
        </w:numPr>
      </w:pPr>
      <w:r>
        <w:t>Can n8n run fully self-hosted for zero data transmission? (Yes, per docs)</w:t>
      </w:r>
    </w:p>
    <w:p w14:paraId="086C3EF9" w14:textId="77777777" w:rsidR="00F35078" w:rsidRDefault="00000000">
      <w:pPr>
        <w:numPr>
          <w:ilvl w:val="0"/>
          <w:numId w:val="20"/>
        </w:numPr>
      </w:pPr>
      <w:r>
        <w:rPr>
          <w:rFonts w:ascii="Arial Unicode MS" w:eastAsia="Arial Unicode MS" w:hAnsi="Arial Unicode MS" w:cs="Arial Unicode MS"/>
        </w:rPr>
        <w:t>What's the latency for n8n → OpenAI → response? (Test during build)</w:t>
      </w:r>
    </w:p>
    <w:p w14:paraId="3BB87BFF" w14:textId="77777777" w:rsidR="00F35078" w:rsidRDefault="00F35078"/>
    <w:p w14:paraId="2F79BF8D" w14:textId="77777777" w:rsidR="00F35078" w:rsidRDefault="00000000">
      <w:pPr>
        <w:pStyle w:val="Heading2"/>
      </w:pPr>
      <w:bookmarkStart w:id="95" w:name="_c75f8c5vjkfh" w:colFirst="0" w:colLast="0"/>
      <w:bookmarkEnd w:id="95"/>
      <w:r>
        <w:br w:type="page"/>
      </w:r>
    </w:p>
    <w:p w14:paraId="6CB65CDC" w14:textId="77777777" w:rsidR="00F35078" w:rsidRDefault="00000000">
      <w:pPr>
        <w:pStyle w:val="Heading2"/>
      </w:pPr>
      <w:bookmarkStart w:id="96" w:name="_w6laiujap41k" w:colFirst="0" w:colLast="0"/>
      <w:bookmarkEnd w:id="96"/>
      <w:r>
        <w:lastRenderedPageBreak/>
        <w:t>18. RISKS &amp; MITIGATIONS</w:t>
      </w:r>
    </w:p>
    <w:p w14:paraId="2B155F8E" w14:textId="77777777" w:rsidR="00F35078" w:rsidRDefault="00000000">
      <w:pPr>
        <w:pStyle w:val="Heading3"/>
      </w:pPr>
      <w:bookmarkStart w:id="97" w:name="_w9mlc6243nhl" w:colFirst="0" w:colLast="0"/>
      <w:bookmarkEnd w:id="97"/>
      <w:r>
        <w:t>Product Risks: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63"/>
        <w:gridCol w:w="2184"/>
        <w:gridCol w:w="1324"/>
        <w:gridCol w:w="3489"/>
      </w:tblGrid>
      <w:tr w:rsidR="00F35078" w14:paraId="4CE1C365" w14:textId="77777777">
        <w:trPr>
          <w:trHeight w:val="500"/>
        </w:trPr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9955" w14:textId="77777777" w:rsidR="00F35078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4E6A" w14:textId="77777777" w:rsidR="00F35078" w:rsidRDefault="00000000">
            <w:pPr>
              <w:spacing w:line="240" w:lineRule="auto"/>
            </w:pPr>
            <w:r>
              <w:t>Impact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E7C9" w14:textId="77777777" w:rsidR="00F35078" w:rsidRDefault="00000000">
            <w:pPr>
              <w:spacing w:line="240" w:lineRule="auto"/>
            </w:pPr>
            <w:r>
              <w:t>Likelihood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FB76" w14:textId="77777777" w:rsidR="00F35078" w:rsidRDefault="00000000">
            <w:pPr>
              <w:spacing w:line="240" w:lineRule="auto"/>
            </w:pPr>
            <w:r>
              <w:t>Mitigation</w:t>
            </w:r>
          </w:p>
        </w:tc>
      </w:tr>
      <w:tr w:rsidR="00F35078" w14:paraId="44339058" w14:textId="77777777">
        <w:trPr>
          <w:trHeight w:val="770"/>
        </w:trPr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D854" w14:textId="77777777" w:rsidR="00F35078" w:rsidRDefault="00000000">
            <w:pPr>
              <w:spacing w:line="240" w:lineRule="auto"/>
            </w:pPr>
            <w:r>
              <w:t>Over-redaction (false positives)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4D1CE" w14:textId="77777777" w:rsidR="00F35078" w:rsidRDefault="00000000">
            <w:pPr>
              <w:spacing w:line="240" w:lineRule="auto"/>
            </w:pPr>
            <w:r>
              <w:t>Users frustrated, abandon tool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83A9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AA3D" w14:textId="77777777" w:rsidR="00F35078" w:rsidRDefault="00000000">
            <w:pPr>
              <w:spacing w:line="240" w:lineRule="auto"/>
            </w:pPr>
            <w:r>
              <w:t>Tunable thresholds, user override, test corpus</w:t>
            </w:r>
          </w:p>
        </w:tc>
      </w:tr>
      <w:tr w:rsidR="00F35078" w14:paraId="24367C83" w14:textId="77777777">
        <w:trPr>
          <w:trHeight w:val="770"/>
        </w:trPr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63ED" w14:textId="77777777" w:rsidR="00F35078" w:rsidRDefault="00000000">
            <w:pPr>
              <w:spacing w:line="240" w:lineRule="auto"/>
            </w:pPr>
            <w:r>
              <w:t>Missed PII (false negatives)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73A69" w14:textId="77777777" w:rsidR="00F35078" w:rsidRDefault="00000000">
            <w:pPr>
              <w:spacing w:line="240" w:lineRule="auto"/>
            </w:pPr>
            <w:r>
              <w:t>Data leakage, liability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8BAA4" w14:textId="77777777" w:rsidR="00F35078" w:rsidRDefault="00000000">
            <w:pPr>
              <w:spacing w:line="240" w:lineRule="auto"/>
            </w:pPr>
            <w:r>
              <w:t>High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0005" w14:textId="77777777" w:rsidR="00F35078" w:rsidRDefault="00000000">
            <w:pPr>
              <w:spacing w:line="240" w:lineRule="auto"/>
            </w:pPr>
            <w:r>
              <w:t>Hybrid regex + NER, confidence scores, transparency</w:t>
            </w:r>
          </w:p>
        </w:tc>
      </w:tr>
      <w:tr w:rsidR="00F35078" w14:paraId="118ECACE" w14:textId="77777777">
        <w:trPr>
          <w:trHeight w:val="770"/>
        </w:trPr>
        <w:tc>
          <w:tcPr>
            <w:tcW w:w="23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36602" w14:textId="77777777" w:rsidR="00F35078" w:rsidRDefault="00000000">
            <w:pPr>
              <w:spacing w:line="240" w:lineRule="auto"/>
            </w:pPr>
            <w:r>
              <w:t>Regex too slow (&gt;5s)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D524F" w14:textId="77777777" w:rsidR="00F35078" w:rsidRDefault="00000000">
            <w:pPr>
              <w:spacing w:line="240" w:lineRule="auto"/>
            </w:pPr>
            <w:r>
              <w:t>Poor UX, users leave</w:t>
            </w:r>
          </w:p>
        </w:tc>
        <w:tc>
          <w:tcPr>
            <w:tcW w:w="1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9D02" w14:textId="77777777" w:rsidR="00F35078" w:rsidRDefault="00000000">
            <w:pPr>
              <w:spacing w:line="240" w:lineRule="auto"/>
            </w:pPr>
            <w:r>
              <w:t>Low</w:t>
            </w:r>
          </w:p>
        </w:tc>
        <w:tc>
          <w:tcPr>
            <w:tcW w:w="3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1663" w14:textId="77777777" w:rsidR="00F35078" w:rsidRDefault="00000000">
            <w:pPr>
              <w:spacing w:line="240" w:lineRule="auto"/>
            </w:pPr>
            <w:r>
              <w:t>Optimize patterns, limit text length (500 chars MVP)</w:t>
            </w:r>
          </w:p>
        </w:tc>
      </w:tr>
    </w:tbl>
    <w:p w14:paraId="2E06F776" w14:textId="77777777" w:rsidR="00F35078" w:rsidRDefault="00000000">
      <w:pPr>
        <w:pStyle w:val="Heading3"/>
      </w:pPr>
      <w:bookmarkStart w:id="98" w:name="_sr7qqy6lk2lq" w:colFirst="0" w:colLast="0"/>
      <w:bookmarkEnd w:id="98"/>
      <w:r>
        <w:t>Market Risks:</w:t>
      </w: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88"/>
        <w:gridCol w:w="1840"/>
        <w:gridCol w:w="1322"/>
        <w:gridCol w:w="3410"/>
      </w:tblGrid>
      <w:tr w:rsidR="00F35078" w14:paraId="545DDD23" w14:textId="77777777">
        <w:trPr>
          <w:trHeight w:val="500"/>
        </w:trPr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02D4D" w14:textId="77777777" w:rsidR="00F35078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CF19" w14:textId="77777777" w:rsidR="00F35078" w:rsidRDefault="00000000">
            <w:pPr>
              <w:spacing w:line="240" w:lineRule="auto"/>
            </w:pPr>
            <w:r>
              <w:t>Impact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A9AE" w14:textId="77777777" w:rsidR="00F35078" w:rsidRDefault="00000000">
            <w:pPr>
              <w:spacing w:line="240" w:lineRule="auto"/>
            </w:pPr>
            <w:r>
              <w:t>Likelihood</w:t>
            </w:r>
          </w:p>
        </w:tc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4982" w14:textId="77777777" w:rsidR="00F35078" w:rsidRDefault="00000000">
            <w:pPr>
              <w:spacing w:line="240" w:lineRule="auto"/>
            </w:pPr>
            <w:r>
              <w:t>Mitigation</w:t>
            </w:r>
          </w:p>
        </w:tc>
      </w:tr>
      <w:tr w:rsidR="00F35078" w14:paraId="055209E9" w14:textId="77777777">
        <w:trPr>
          <w:trHeight w:val="770"/>
        </w:trPr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96A8C" w14:textId="77777777" w:rsidR="00F35078" w:rsidRDefault="00000000">
            <w:pPr>
              <w:spacing w:line="240" w:lineRule="auto"/>
            </w:pPr>
            <w:r>
              <w:t>Saturated market (vs. LLM Guard)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46BE" w14:textId="77777777" w:rsidR="00F35078" w:rsidRDefault="00000000">
            <w:pPr>
              <w:spacing w:line="240" w:lineRule="auto"/>
            </w:pPr>
            <w:r>
              <w:t>Hard to differentiate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9E3E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ABB5" w14:textId="77777777" w:rsidR="00F35078" w:rsidRDefault="00000000">
            <w:pPr>
              <w:spacing w:line="240" w:lineRule="auto"/>
            </w:pPr>
            <w:r>
              <w:t>Emphasize local-first + one-click + SMB pricing</w:t>
            </w:r>
          </w:p>
        </w:tc>
      </w:tr>
      <w:tr w:rsidR="00F35078" w14:paraId="75713710" w14:textId="77777777">
        <w:trPr>
          <w:trHeight w:val="770"/>
        </w:trPr>
        <w:tc>
          <w:tcPr>
            <w:tcW w:w="27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EA3D" w14:textId="77777777" w:rsidR="00F35078" w:rsidRDefault="00000000">
            <w:pPr>
              <w:spacing w:line="240" w:lineRule="auto"/>
            </w:pPr>
            <w:r>
              <w:t>Low adoption (SMBs ignore)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01A7" w14:textId="77777777" w:rsidR="00F35078" w:rsidRDefault="00000000">
            <w:pPr>
              <w:spacing w:line="240" w:lineRule="auto"/>
            </w:pPr>
            <w:r>
              <w:t>No users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90ED3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A679" w14:textId="77777777" w:rsidR="00F35078" w:rsidRDefault="00000000">
            <w:pPr>
              <w:spacing w:line="240" w:lineRule="auto"/>
            </w:pPr>
            <w:r>
              <w:t>Free tier for viral testing, case studies</w:t>
            </w:r>
          </w:p>
        </w:tc>
      </w:tr>
    </w:tbl>
    <w:p w14:paraId="135A491E" w14:textId="77777777" w:rsidR="00F35078" w:rsidRDefault="00000000">
      <w:pPr>
        <w:pStyle w:val="Heading3"/>
      </w:pPr>
      <w:bookmarkStart w:id="99" w:name="_x0ew3z7sfwvw" w:colFirst="0" w:colLast="0"/>
      <w:bookmarkEnd w:id="99"/>
      <w:r>
        <w:t>Technical Risks: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3"/>
        <w:gridCol w:w="1411"/>
        <w:gridCol w:w="1322"/>
        <w:gridCol w:w="3824"/>
      </w:tblGrid>
      <w:tr w:rsidR="00F35078" w14:paraId="6491568D" w14:textId="77777777">
        <w:trPr>
          <w:trHeight w:val="500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3B162" w14:textId="77777777" w:rsidR="00F35078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8B9E4" w14:textId="77777777" w:rsidR="00F35078" w:rsidRDefault="00000000">
            <w:pPr>
              <w:spacing w:line="240" w:lineRule="auto"/>
            </w:pPr>
            <w:r>
              <w:t>Impact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04FFF" w14:textId="77777777" w:rsidR="00F35078" w:rsidRDefault="00000000">
            <w:pPr>
              <w:spacing w:line="240" w:lineRule="auto"/>
            </w:pPr>
            <w:r>
              <w:t>Likelihood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C042" w14:textId="77777777" w:rsidR="00F35078" w:rsidRDefault="00000000">
            <w:pPr>
              <w:spacing w:line="240" w:lineRule="auto"/>
            </w:pPr>
            <w:r>
              <w:t>Mitigation</w:t>
            </w:r>
          </w:p>
        </w:tc>
      </w:tr>
      <w:tr w:rsidR="00F35078" w14:paraId="342FF885" w14:textId="77777777">
        <w:trPr>
          <w:trHeight w:val="770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505E" w14:textId="77777777" w:rsidR="00F35078" w:rsidRDefault="00000000">
            <w:pPr>
              <w:spacing w:line="240" w:lineRule="auto"/>
            </w:pPr>
            <w:r>
              <w:t>n8n crashes during demo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1E443" w14:textId="77777777" w:rsidR="00F35078" w:rsidRDefault="00000000">
            <w:pPr>
              <w:spacing w:line="240" w:lineRule="auto"/>
            </w:pPr>
            <w:r>
              <w:t>Demo fails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ECE6F" w14:textId="77777777" w:rsidR="00F35078" w:rsidRDefault="00000000">
            <w:pPr>
              <w:spacing w:line="240" w:lineRule="auto"/>
            </w:pPr>
            <w:r>
              <w:t>Low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47F8" w14:textId="77777777" w:rsidR="00F35078" w:rsidRDefault="00000000">
            <w:pPr>
              <w:spacing w:line="240" w:lineRule="auto"/>
            </w:pPr>
            <w:r>
              <w:t>Pre-recorded fallback video, practice 3x</w:t>
            </w:r>
          </w:p>
        </w:tc>
      </w:tr>
      <w:tr w:rsidR="00F35078" w14:paraId="21FCC815" w14:textId="77777777">
        <w:trPr>
          <w:trHeight w:val="770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D0DF" w14:textId="77777777" w:rsidR="00F35078" w:rsidRDefault="00000000">
            <w:pPr>
              <w:spacing w:line="240" w:lineRule="auto"/>
            </w:pPr>
            <w:r>
              <w:t>Lovable-to-n8n webhook fails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CA96" w14:textId="77777777" w:rsidR="00F35078" w:rsidRDefault="00000000">
            <w:pPr>
              <w:spacing w:line="240" w:lineRule="auto"/>
            </w:pPr>
            <w:r>
              <w:t>No data flow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B295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F305" w14:textId="77777777" w:rsidR="00F35078" w:rsidRDefault="00000000">
            <w:pPr>
              <w:spacing w:line="240" w:lineRule="auto"/>
            </w:pPr>
            <w:r>
              <w:t>Test integration early (Week 2), use Postman</w:t>
            </w:r>
          </w:p>
        </w:tc>
      </w:tr>
      <w:tr w:rsidR="00F35078" w14:paraId="0EE4011E" w14:textId="77777777">
        <w:trPr>
          <w:trHeight w:val="770"/>
        </w:trPr>
        <w:tc>
          <w:tcPr>
            <w:tcW w:w="28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891E" w14:textId="77777777" w:rsidR="00F35078" w:rsidRDefault="00000000">
            <w:pPr>
              <w:spacing w:line="240" w:lineRule="auto"/>
            </w:pPr>
            <w:r>
              <w:t>Supabase quota exceeded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4CA4" w14:textId="77777777" w:rsidR="00F35078" w:rsidRDefault="00000000">
            <w:pPr>
              <w:spacing w:line="240" w:lineRule="auto"/>
            </w:pPr>
            <w:r>
              <w:t>Can't log data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1C73" w14:textId="77777777" w:rsidR="00F35078" w:rsidRDefault="00000000">
            <w:pPr>
              <w:spacing w:line="240" w:lineRule="auto"/>
            </w:pPr>
            <w:r>
              <w:t>Low</w:t>
            </w:r>
          </w:p>
        </w:tc>
        <w:tc>
          <w:tcPr>
            <w:tcW w:w="3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A3EB2" w14:textId="77777777" w:rsidR="00F35078" w:rsidRDefault="00000000">
            <w:pPr>
              <w:spacing w:line="240" w:lineRule="auto"/>
            </w:pPr>
            <w:r>
              <w:t>Free tier = 500MB (plenty for MVP)</w:t>
            </w:r>
          </w:p>
        </w:tc>
      </w:tr>
    </w:tbl>
    <w:p w14:paraId="5C0B9631" w14:textId="77777777" w:rsidR="00F35078" w:rsidRDefault="00000000">
      <w:pPr>
        <w:pStyle w:val="Heading3"/>
      </w:pPr>
      <w:bookmarkStart w:id="100" w:name="_oj9s2v35z40y" w:colFirst="0" w:colLast="0"/>
      <w:bookmarkEnd w:id="100"/>
      <w:r>
        <w:lastRenderedPageBreak/>
        <w:t>Team Risks: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03"/>
        <w:gridCol w:w="1337"/>
        <w:gridCol w:w="1322"/>
        <w:gridCol w:w="3498"/>
      </w:tblGrid>
      <w:tr w:rsidR="00F35078" w14:paraId="20F3F95F" w14:textId="77777777">
        <w:trPr>
          <w:trHeight w:val="500"/>
        </w:trPr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BBC7" w14:textId="77777777" w:rsidR="00F35078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A34D" w14:textId="77777777" w:rsidR="00F35078" w:rsidRDefault="00000000">
            <w:pPr>
              <w:spacing w:line="240" w:lineRule="auto"/>
            </w:pPr>
            <w:r>
              <w:t>Impact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8AEE" w14:textId="77777777" w:rsidR="00F35078" w:rsidRDefault="00000000">
            <w:pPr>
              <w:spacing w:line="240" w:lineRule="auto"/>
            </w:pPr>
            <w:r>
              <w:t>Likelihood</w:t>
            </w:r>
          </w:p>
        </w:tc>
        <w:tc>
          <w:tcPr>
            <w:tcW w:w="3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8AA6" w14:textId="77777777" w:rsidR="00F35078" w:rsidRDefault="00000000">
            <w:pPr>
              <w:spacing w:line="240" w:lineRule="auto"/>
            </w:pPr>
            <w:r>
              <w:t>Mitigation</w:t>
            </w:r>
          </w:p>
        </w:tc>
      </w:tr>
      <w:tr w:rsidR="00F35078" w14:paraId="399C230E" w14:textId="77777777">
        <w:trPr>
          <w:trHeight w:val="770"/>
        </w:trPr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6DAE" w14:textId="77777777" w:rsidR="00F35078" w:rsidRDefault="00000000">
            <w:pPr>
              <w:spacing w:line="240" w:lineRule="auto"/>
            </w:pPr>
            <w:r>
              <w:t>Skill gaps (no n8n experience)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8095" w14:textId="77777777" w:rsidR="00F35078" w:rsidRDefault="00000000">
            <w:pPr>
              <w:spacing w:line="240" w:lineRule="auto"/>
            </w:pPr>
            <w:r>
              <w:t>Slow build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9BD5" w14:textId="77777777" w:rsidR="00F35078" w:rsidRDefault="00000000">
            <w:pPr>
              <w:spacing w:line="240" w:lineRule="auto"/>
            </w:pPr>
            <w:r>
              <w:t>High</w:t>
            </w:r>
          </w:p>
        </w:tc>
        <w:tc>
          <w:tcPr>
            <w:tcW w:w="3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A3410" w14:textId="77777777" w:rsidR="00F35078" w:rsidRDefault="00000000">
            <w:pPr>
              <w:spacing w:line="240" w:lineRule="auto"/>
            </w:pPr>
            <w:r>
              <w:t>Watch Level 4 sessions (18, 21, 24), use ChatGPT</w:t>
            </w:r>
          </w:p>
        </w:tc>
      </w:tr>
      <w:tr w:rsidR="00F35078" w14:paraId="3C67835C" w14:textId="77777777">
        <w:trPr>
          <w:trHeight w:val="770"/>
        </w:trPr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99060" w14:textId="77777777" w:rsidR="00F35078" w:rsidRDefault="00000000">
            <w:pPr>
              <w:spacing w:line="240" w:lineRule="auto"/>
            </w:pPr>
            <w:r>
              <w:t>Scope creep (add too many features)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86DF" w14:textId="77777777" w:rsidR="00F35078" w:rsidRDefault="00000000">
            <w:pPr>
              <w:spacing w:line="240" w:lineRule="auto"/>
            </w:pPr>
            <w:r>
              <w:t>Miss deadline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6E43E" w14:textId="77777777" w:rsidR="00F35078" w:rsidRDefault="00000000">
            <w:pPr>
              <w:spacing w:line="240" w:lineRule="auto"/>
            </w:pPr>
            <w:r>
              <w:t>High</w:t>
            </w:r>
          </w:p>
        </w:tc>
        <w:tc>
          <w:tcPr>
            <w:tcW w:w="3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E016" w14:textId="77777777" w:rsidR="00F35078" w:rsidRDefault="00000000">
            <w:pPr>
              <w:spacing w:line="240" w:lineRule="auto"/>
            </w:pPr>
            <w:r>
              <w:t>Feature freeze Feb 23, parking lot doc</w:t>
            </w:r>
          </w:p>
        </w:tc>
      </w:tr>
      <w:tr w:rsidR="00F35078" w14:paraId="06158728" w14:textId="77777777">
        <w:trPr>
          <w:trHeight w:val="770"/>
        </w:trPr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3251" w14:textId="77777777" w:rsidR="00F35078" w:rsidRDefault="00000000">
            <w:pPr>
              <w:spacing w:line="240" w:lineRule="auto"/>
            </w:pPr>
            <w:r>
              <w:t>Team dropout (Vani/Rajesh unavailable)</w:t>
            </w:r>
          </w:p>
        </w:tc>
        <w:tc>
          <w:tcPr>
            <w:tcW w:w="1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3BB8" w14:textId="77777777" w:rsidR="00F35078" w:rsidRDefault="00000000">
            <w:pPr>
              <w:spacing w:line="240" w:lineRule="auto"/>
            </w:pPr>
            <w:r>
              <w:t>Less capacity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EA12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5817D" w14:textId="77777777" w:rsidR="00F35078" w:rsidRDefault="00000000">
            <w:pPr>
              <w:spacing w:line="240" w:lineRule="auto"/>
            </w:pPr>
            <w:r>
              <w:t>4 core members sufficient, async tasks for others</w:t>
            </w:r>
          </w:p>
        </w:tc>
      </w:tr>
    </w:tbl>
    <w:p w14:paraId="02EECED8" w14:textId="77777777" w:rsidR="00F35078" w:rsidRDefault="00000000">
      <w:pPr>
        <w:pStyle w:val="Heading3"/>
      </w:pPr>
      <w:bookmarkStart w:id="101" w:name="_ntit5brds0xy" w:colFirst="0" w:colLast="0"/>
      <w:bookmarkEnd w:id="101"/>
      <w:r>
        <w:t>Demo Day Risks:</w:t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1707"/>
        <w:gridCol w:w="1322"/>
        <w:gridCol w:w="3691"/>
      </w:tblGrid>
      <w:tr w:rsidR="00F35078" w14:paraId="6E1077E4" w14:textId="77777777">
        <w:trPr>
          <w:trHeight w:val="500"/>
        </w:trPr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1E89F" w14:textId="77777777" w:rsidR="00F35078" w:rsidRDefault="00000000">
            <w:pPr>
              <w:spacing w:line="240" w:lineRule="auto"/>
            </w:pPr>
            <w:r>
              <w:t>Risk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DF6C" w14:textId="77777777" w:rsidR="00F35078" w:rsidRDefault="00000000">
            <w:pPr>
              <w:spacing w:line="240" w:lineRule="auto"/>
            </w:pPr>
            <w:r>
              <w:t>Impact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23E6" w14:textId="77777777" w:rsidR="00F35078" w:rsidRDefault="00000000">
            <w:pPr>
              <w:spacing w:line="240" w:lineRule="auto"/>
            </w:pPr>
            <w:r>
              <w:t>Likelihood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1D87" w14:textId="77777777" w:rsidR="00F35078" w:rsidRDefault="00000000">
            <w:pPr>
              <w:spacing w:line="240" w:lineRule="auto"/>
            </w:pPr>
            <w:r>
              <w:t>Mitigation</w:t>
            </w:r>
          </w:p>
        </w:tc>
      </w:tr>
      <w:tr w:rsidR="00F35078" w14:paraId="4911E5DE" w14:textId="77777777">
        <w:trPr>
          <w:trHeight w:val="770"/>
        </w:trPr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5A58" w14:textId="77777777" w:rsidR="00F35078" w:rsidRDefault="00000000">
            <w:pPr>
              <w:spacing w:line="240" w:lineRule="auto"/>
            </w:pPr>
            <w:r>
              <w:t>Live demo fails (bug)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AA6D4" w14:textId="77777777" w:rsidR="00F35078" w:rsidRDefault="00000000">
            <w:pPr>
              <w:spacing w:line="240" w:lineRule="auto"/>
            </w:pPr>
            <w:r>
              <w:t>Poor impression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EA16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70404" w14:textId="77777777" w:rsidR="00F35078" w:rsidRDefault="00000000">
            <w:pPr>
              <w:spacing w:line="240" w:lineRule="auto"/>
            </w:pPr>
            <w:r>
              <w:t>Scripted test data, pre-recorded fallback</w:t>
            </w:r>
          </w:p>
        </w:tc>
      </w:tr>
      <w:tr w:rsidR="00F35078" w14:paraId="092D3238" w14:textId="77777777">
        <w:trPr>
          <w:trHeight w:val="770"/>
        </w:trPr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5C60" w14:textId="77777777" w:rsidR="00F35078" w:rsidRDefault="00000000">
            <w:pPr>
              <w:spacing w:line="240" w:lineRule="auto"/>
            </w:pPr>
            <w:r>
              <w:t>Presentation runs over 3 min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A9D7" w14:textId="77777777" w:rsidR="00F35078" w:rsidRDefault="00000000">
            <w:pPr>
              <w:spacing w:line="240" w:lineRule="auto"/>
            </w:pPr>
            <w:r>
              <w:t>Get cut off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6437" w14:textId="77777777" w:rsidR="00F35078" w:rsidRDefault="00000000">
            <w:pPr>
              <w:spacing w:line="240" w:lineRule="auto"/>
            </w:pPr>
            <w:r>
              <w:t>Low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53EC" w14:textId="77777777" w:rsidR="00F35078" w:rsidRDefault="00000000">
            <w:pPr>
              <w:spacing w:line="240" w:lineRule="auto"/>
            </w:pPr>
            <w:r>
              <w:t>Time practice runs, cut to 2:45 to be safe</w:t>
            </w:r>
          </w:p>
        </w:tc>
      </w:tr>
      <w:tr w:rsidR="00F35078" w14:paraId="5C3FBE7B" w14:textId="77777777">
        <w:trPr>
          <w:trHeight w:val="770"/>
        </w:trPr>
        <w:tc>
          <w:tcPr>
            <w:tcW w:w="26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4BA3" w14:textId="77777777" w:rsidR="00F35078" w:rsidRDefault="00000000">
            <w:pPr>
              <w:spacing w:line="240" w:lineRule="auto"/>
            </w:pPr>
            <w:r>
              <w:t>Weak visuals (boring UI)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7604" w14:textId="77777777" w:rsidR="00F35078" w:rsidRDefault="00000000">
            <w:pPr>
              <w:spacing w:line="240" w:lineRule="auto"/>
            </w:pPr>
            <w:r>
              <w:t>Low engagement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746F" w14:textId="77777777" w:rsidR="00F35078" w:rsidRDefault="00000000">
            <w:pPr>
              <w:spacing w:line="240" w:lineRule="auto"/>
            </w:pPr>
            <w:r>
              <w:t>Medium</w:t>
            </w:r>
          </w:p>
        </w:tc>
        <w:tc>
          <w:tcPr>
            <w:tcW w:w="3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9F43" w14:textId="77777777" w:rsidR="00F35078" w:rsidRDefault="00000000">
            <w:pPr>
              <w:spacing w:line="240" w:lineRule="auto"/>
            </w:pPr>
            <w:r>
              <w:t>Invest in Lovable UI design, animated elements</w:t>
            </w:r>
          </w:p>
        </w:tc>
      </w:tr>
    </w:tbl>
    <w:p w14:paraId="147B5951" w14:textId="77777777" w:rsidR="00F35078" w:rsidRDefault="00000000">
      <w:pPr>
        <w:pStyle w:val="Heading3"/>
      </w:pPr>
      <w:bookmarkStart w:id="102" w:name="_tkouyh54b6h5" w:colFirst="0" w:colLast="0"/>
      <w:bookmarkEnd w:id="102"/>
      <w:r>
        <w:t>Kill Criteria (When to Pivot):</w:t>
      </w:r>
    </w:p>
    <w:p w14:paraId="5B1E29BA" w14:textId="77777777" w:rsidR="00F35078" w:rsidRDefault="00000000">
      <w:pPr>
        <w:numPr>
          <w:ilvl w:val="0"/>
          <w:numId w:val="37"/>
        </w:numPr>
      </w:pPr>
      <w:r>
        <w:t>If by Feb 15: No working redaction logic</w:t>
      </w:r>
    </w:p>
    <w:p w14:paraId="2F33B257" w14:textId="77777777" w:rsidR="00F35078" w:rsidRDefault="00000000">
      <w:pPr>
        <w:numPr>
          <w:ilvl w:val="0"/>
          <w:numId w:val="37"/>
        </w:numPr>
      </w:pPr>
      <w:r>
        <w:t>If by Feb 23: Privacy flaw discovered (data leaks)</w:t>
      </w:r>
    </w:p>
    <w:p w14:paraId="6D4D916A" w14:textId="77777777" w:rsidR="00F35078" w:rsidRDefault="00000000">
      <w:pPr>
        <w:numPr>
          <w:ilvl w:val="0"/>
          <w:numId w:val="37"/>
        </w:numPr>
      </w:pPr>
      <w:r>
        <w:t>If by March 1: Team dropout leaves &lt;3 active members</w:t>
      </w:r>
    </w:p>
    <w:p w14:paraId="53D0793B" w14:textId="77777777" w:rsidR="00F35078" w:rsidRDefault="00F35078"/>
    <w:p w14:paraId="7FC7B1A8" w14:textId="77777777" w:rsidR="00F35078" w:rsidRDefault="00F35078"/>
    <w:p w14:paraId="2AF78972" w14:textId="77777777" w:rsidR="00F35078" w:rsidRDefault="00000000">
      <w:pPr>
        <w:pStyle w:val="Heading2"/>
      </w:pPr>
      <w:bookmarkStart w:id="103" w:name="_nvktq7q219qx" w:colFirst="0" w:colLast="0"/>
      <w:bookmarkEnd w:id="103"/>
      <w:r>
        <w:br w:type="page"/>
      </w:r>
    </w:p>
    <w:p w14:paraId="7560A75D" w14:textId="77777777" w:rsidR="00F35078" w:rsidRDefault="00000000">
      <w:pPr>
        <w:pStyle w:val="Heading2"/>
      </w:pPr>
      <w:bookmarkStart w:id="104" w:name="_jjn8yoqhiwgf" w:colFirst="0" w:colLast="0"/>
      <w:bookmarkEnd w:id="104"/>
      <w:r>
        <w:lastRenderedPageBreak/>
        <w:t>19. CURRICULUM MAPPING (Rewatch Guide)</w:t>
      </w:r>
    </w:p>
    <w:p w14:paraId="18018988" w14:textId="77777777" w:rsidR="00F35078" w:rsidRDefault="00000000">
      <w:r>
        <w:t>**NOTE: More on the curriculum from Outskill in Section 21.**</w:t>
      </w:r>
    </w:p>
    <w:p w14:paraId="0E05EBDE" w14:textId="77777777" w:rsidR="00F35078" w:rsidRDefault="00000000">
      <w:pPr>
        <w:pStyle w:val="Heading3"/>
      </w:pPr>
      <w:bookmarkStart w:id="105" w:name="_z84bf14vt8f0" w:colFirst="0" w:colLast="0"/>
      <w:bookmarkEnd w:id="105"/>
      <w:r>
        <w:t>CRITICAL SESSIONS (Must Rewatch):</w:t>
      </w:r>
    </w:p>
    <w:p w14:paraId="143665BD" w14:textId="77777777" w:rsidR="00F35078" w:rsidRDefault="00000000">
      <w:r>
        <w:t>Level 4: Automation with n8n</w:t>
      </w:r>
    </w:p>
    <w:p w14:paraId="05E9BF15" w14:textId="77777777" w:rsidR="00F35078" w:rsidRDefault="00000000">
      <w:pPr>
        <w:numPr>
          <w:ilvl w:val="0"/>
          <w:numId w:val="58"/>
        </w:numPr>
      </w:pPr>
      <w:r>
        <w:t>Session 21 - HR Recruitment (File Handling)</w:t>
      </w:r>
    </w:p>
    <w:p w14:paraId="73543DAD" w14:textId="77777777" w:rsidR="00F35078" w:rsidRDefault="00000000">
      <w:pPr>
        <w:numPr>
          <w:ilvl w:val="1"/>
          <w:numId w:val="58"/>
        </w:numPr>
      </w:pPr>
      <w:r>
        <w:t>Timestamp: 01:15:30 onwards</w:t>
      </w:r>
    </w:p>
    <w:p w14:paraId="01CF06C5" w14:textId="77777777" w:rsidR="00F35078" w:rsidRDefault="00000000">
      <w:pPr>
        <w:numPr>
          <w:ilvl w:val="1"/>
          <w:numId w:val="58"/>
        </w:numPr>
      </w:pPr>
      <w:r>
        <w:t>Why: Blueprint for file uploads, binary data, "Extract from File" node</w:t>
      </w:r>
    </w:p>
    <w:p w14:paraId="7E435CD9" w14:textId="77777777" w:rsidR="00F35078" w:rsidRDefault="00000000">
      <w:pPr>
        <w:numPr>
          <w:ilvl w:val="1"/>
          <w:numId w:val="58"/>
        </w:numPr>
      </w:pPr>
      <w:r>
        <w:t>What to Extract: How to accept PDF uploads, parse text, handle errors</w:t>
      </w:r>
    </w:p>
    <w:p w14:paraId="794DF441" w14:textId="77777777" w:rsidR="00F35078" w:rsidRDefault="00000000">
      <w:pPr>
        <w:numPr>
          <w:ilvl w:val="0"/>
          <w:numId w:val="58"/>
        </w:numPr>
      </w:pPr>
      <w:r>
        <w:t>Session 24 - Webhooks &amp; Serverless</w:t>
      </w:r>
    </w:p>
    <w:p w14:paraId="3EA06975" w14:textId="77777777" w:rsidR="00F35078" w:rsidRDefault="00000000">
      <w:pPr>
        <w:numPr>
          <w:ilvl w:val="1"/>
          <w:numId w:val="58"/>
        </w:numPr>
      </w:pPr>
      <w:r>
        <w:t>Timestamp: 01:50:37 onwards</w:t>
      </w:r>
    </w:p>
    <w:p w14:paraId="2AFA937C" w14:textId="77777777" w:rsidR="00F35078" w:rsidRDefault="00000000">
      <w:pPr>
        <w:numPr>
          <w:ilvl w:val="1"/>
          <w:numId w:val="58"/>
        </w:numPr>
      </w:pPr>
      <w:r>
        <w:rPr>
          <w:rFonts w:ascii="Arial Unicode MS" w:eastAsia="Arial Unicode MS" w:hAnsi="Arial Unicode MS" w:cs="Arial Unicode MS"/>
        </w:rPr>
        <w:t>Why: Core to Lovable → n8n integration</w:t>
      </w:r>
    </w:p>
    <w:p w14:paraId="69F8B7B0" w14:textId="77777777" w:rsidR="00F35078" w:rsidRDefault="00000000">
      <w:pPr>
        <w:numPr>
          <w:ilvl w:val="1"/>
          <w:numId w:val="58"/>
        </w:numPr>
      </w:pPr>
      <w:r>
        <w:t>What to Extract: Webhook setup, "Respond to Webhook" node, POST/GET handling</w:t>
      </w:r>
    </w:p>
    <w:p w14:paraId="05ABCB42" w14:textId="77777777" w:rsidR="00F35078" w:rsidRDefault="00000000">
      <w:pPr>
        <w:numPr>
          <w:ilvl w:val="1"/>
          <w:numId w:val="58"/>
        </w:numPr>
      </w:pPr>
      <w:r>
        <w:t>Team: Entire team watches (critical path)</w:t>
      </w:r>
    </w:p>
    <w:p w14:paraId="2AA1612B" w14:textId="77777777" w:rsidR="00F35078" w:rsidRDefault="00000000">
      <w:pPr>
        <w:numPr>
          <w:ilvl w:val="0"/>
          <w:numId w:val="58"/>
        </w:numPr>
      </w:pPr>
      <w:r>
        <w:t>Session 18 - Text Parser &amp; Regex</w:t>
      </w:r>
    </w:p>
    <w:p w14:paraId="0C197F53" w14:textId="77777777" w:rsidR="00F35078" w:rsidRDefault="00000000">
      <w:pPr>
        <w:numPr>
          <w:ilvl w:val="1"/>
          <w:numId w:val="58"/>
        </w:numPr>
      </w:pPr>
      <w:r>
        <w:t>Timestamp: Full session (no specific timestamp noted)</w:t>
      </w:r>
    </w:p>
    <w:p w14:paraId="49363851" w14:textId="77777777" w:rsidR="00F35078" w:rsidRDefault="00000000">
      <w:pPr>
        <w:numPr>
          <w:ilvl w:val="1"/>
          <w:numId w:val="58"/>
        </w:numPr>
      </w:pPr>
      <w:r>
        <w:t>Why: Regex = core detection logic</w:t>
      </w:r>
    </w:p>
    <w:p w14:paraId="401B58DD" w14:textId="77777777" w:rsidR="00F35078" w:rsidRDefault="00000000">
      <w:pPr>
        <w:numPr>
          <w:ilvl w:val="1"/>
          <w:numId w:val="58"/>
        </w:numPr>
      </w:pPr>
      <w:r>
        <w:t>What to Extract: Text Parser node, regex syntax, replace logic</w:t>
      </w:r>
    </w:p>
    <w:p w14:paraId="742CDD2A" w14:textId="77777777" w:rsidR="00F35078" w:rsidRDefault="00000000">
      <w:pPr>
        <w:numPr>
          <w:ilvl w:val="1"/>
          <w:numId w:val="58"/>
        </w:numPr>
      </w:pPr>
      <w:r>
        <w:t>Team: Naveli + Hina (will write regex patterns)</w:t>
      </w:r>
    </w:p>
    <w:p w14:paraId="782D8E03" w14:textId="77777777" w:rsidR="00F35078" w:rsidRDefault="00000000">
      <w:pPr>
        <w:pStyle w:val="Heading3"/>
      </w:pPr>
      <w:bookmarkStart w:id="106" w:name="_a2cw48x48yxk" w:colFirst="0" w:colLast="0"/>
      <w:bookmarkEnd w:id="106"/>
      <w:r>
        <w:t>HIGH PRIORITY:</w:t>
      </w:r>
    </w:p>
    <w:p w14:paraId="06AE0FBD" w14:textId="77777777" w:rsidR="00F35078" w:rsidRDefault="00000000">
      <w:r>
        <w:t>Level 5: Building Apps 4. Session 34 - Lovable Introduction</w:t>
      </w:r>
    </w:p>
    <w:p w14:paraId="5E9E88DF" w14:textId="77777777" w:rsidR="00F35078" w:rsidRDefault="00000000">
      <w:pPr>
        <w:numPr>
          <w:ilvl w:val="0"/>
          <w:numId w:val="74"/>
        </w:numPr>
      </w:pPr>
      <w:r>
        <w:t>Timestamp: 00:31:33 (Research Assistant demo), 01:12:08 (Messy Notes app)</w:t>
      </w:r>
    </w:p>
    <w:p w14:paraId="02F5AA3B" w14:textId="77777777" w:rsidR="00F35078" w:rsidRDefault="00000000">
      <w:pPr>
        <w:numPr>
          <w:ilvl w:val="0"/>
          <w:numId w:val="74"/>
        </w:numPr>
      </w:pPr>
      <w:r>
        <w:t>Why: Lovable UI basics, API security</w:t>
      </w:r>
    </w:p>
    <w:p w14:paraId="25905D65" w14:textId="77777777" w:rsidR="00F35078" w:rsidRDefault="00000000">
      <w:pPr>
        <w:numPr>
          <w:ilvl w:val="0"/>
          <w:numId w:val="74"/>
        </w:numPr>
      </w:pPr>
      <w:r>
        <w:t>What to Extract: How to create forms, connect to webhooks, secure API keys</w:t>
      </w:r>
    </w:p>
    <w:p w14:paraId="2E5BBBDE" w14:textId="77777777" w:rsidR="00F35078" w:rsidRDefault="00000000">
      <w:pPr>
        <w:numPr>
          <w:ilvl w:val="0"/>
          <w:numId w:val="74"/>
        </w:numPr>
      </w:pPr>
      <w:r>
        <w:t>Team: Naveli (UI lead)</w:t>
      </w:r>
    </w:p>
    <w:p w14:paraId="10430BC4" w14:textId="77777777" w:rsidR="00F35078" w:rsidRDefault="00000000">
      <w:pPr>
        <w:numPr>
          <w:ilvl w:val="0"/>
          <w:numId w:val="8"/>
        </w:numPr>
      </w:pPr>
      <w:r>
        <w:t>Session 37 - Supabase Backend</w:t>
      </w:r>
    </w:p>
    <w:p w14:paraId="7727290E" w14:textId="77777777" w:rsidR="00F35078" w:rsidRDefault="00000000">
      <w:pPr>
        <w:numPr>
          <w:ilvl w:val="1"/>
          <w:numId w:val="8"/>
        </w:numPr>
      </w:pPr>
      <w:r>
        <w:t>Timestamp: 01:44:40 (Storage), 02:11:14 (Edge Functions)</w:t>
      </w:r>
    </w:p>
    <w:p w14:paraId="345EE989" w14:textId="77777777" w:rsidR="00F35078" w:rsidRDefault="00000000">
      <w:pPr>
        <w:numPr>
          <w:ilvl w:val="1"/>
          <w:numId w:val="8"/>
        </w:numPr>
      </w:pPr>
      <w:r>
        <w:t>Why: Logging redaction metadata</w:t>
      </w:r>
    </w:p>
    <w:p w14:paraId="3831F287" w14:textId="77777777" w:rsidR="00F35078" w:rsidRDefault="00000000">
      <w:pPr>
        <w:numPr>
          <w:ilvl w:val="1"/>
          <w:numId w:val="8"/>
        </w:numPr>
      </w:pPr>
      <w:r>
        <w:t>What to Extract: How to create tables, storage buckets, RLS (Row Level Security)</w:t>
      </w:r>
    </w:p>
    <w:p w14:paraId="6F320300" w14:textId="77777777" w:rsidR="00F35078" w:rsidRDefault="00000000">
      <w:r>
        <w:t>Level 4: API Integration 6. Session 15 - HTTP Request Node</w:t>
      </w:r>
    </w:p>
    <w:p w14:paraId="6CAA0EA8" w14:textId="77777777" w:rsidR="00F35078" w:rsidRDefault="00000000">
      <w:pPr>
        <w:numPr>
          <w:ilvl w:val="0"/>
          <w:numId w:val="3"/>
        </w:numPr>
      </w:pPr>
      <w:r>
        <w:t>Why: Calling OpenAI API manually (if needed)</w:t>
      </w:r>
    </w:p>
    <w:p w14:paraId="53014661" w14:textId="77777777" w:rsidR="00F35078" w:rsidRDefault="00000000">
      <w:pPr>
        <w:numPr>
          <w:ilvl w:val="0"/>
          <w:numId w:val="78"/>
        </w:numPr>
      </w:pPr>
      <w:r>
        <w:t>Session 19 - JSON Structured Output</w:t>
      </w:r>
    </w:p>
    <w:p w14:paraId="72F5E11C" w14:textId="77777777" w:rsidR="00F35078" w:rsidRDefault="00000000">
      <w:pPr>
        <w:numPr>
          <w:ilvl w:val="1"/>
          <w:numId w:val="78"/>
        </w:numPr>
      </w:pPr>
      <w:r>
        <w:t>Why: Forcing OpenAI to return clean data (not unstructured text)</w:t>
      </w:r>
    </w:p>
    <w:p w14:paraId="5DC9E243" w14:textId="77777777" w:rsidR="00F35078" w:rsidRDefault="00000000">
      <w:pPr>
        <w:numPr>
          <w:ilvl w:val="1"/>
          <w:numId w:val="78"/>
        </w:numPr>
      </w:pPr>
      <w:r>
        <w:t>Team: Fareed</w:t>
      </w:r>
    </w:p>
    <w:p w14:paraId="24F9FE2E" w14:textId="77777777" w:rsidR="00F35078" w:rsidRDefault="00000000">
      <w:pPr>
        <w:pStyle w:val="Heading3"/>
      </w:pPr>
      <w:bookmarkStart w:id="107" w:name="_rfj5ozhc14tl" w:colFirst="0" w:colLast="0"/>
      <w:bookmarkEnd w:id="107"/>
      <w:r>
        <w:t>MEDIUM PRIORITY (If Time Permits):</w:t>
      </w:r>
    </w:p>
    <w:p w14:paraId="2598FC62" w14:textId="77777777" w:rsidR="00F35078" w:rsidRDefault="00000000">
      <w:pPr>
        <w:numPr>
          <w:ilvl w:val="0"/>
          <w:numId w:val="66"/>
        </w:numPr>
      </w:pPr>
      <w:r>
        <w:t>Session 20 - Self-Hosted n8n</w:t>
      </w:r>
    </w:p>
    <w:p w14:paraId="791714FD" w14:textId="77777777" w:rsidR="00F35078" w:rsidRDefault="00000000">
      <w:pPr>
        <w:numPr>
          <w:ilvl w:val="1"/>
          <w:numId w:val="66"/>
        </w:numPr>
      </w:pPr>
      <w:r>
        <w:t>Why: Understanding Docker setup for privacy (not cloud n8n)</w:t>
      </w:r>
    </w:p>
    <w:p w14:paraId="058D2281" w14:textId="77777777" w:rsidR="00F35078" w:rsidRDefault="00000000">
      <w:pPr>
        <w:numPr>
          <w:ilvl w:val="0"/>
          <w:numId w:val="66"/>
        </w:numPr>
      </w:pPr>
      <w:r>
        <w:lastRenderedPageBreak/>
        <w:t>Session 32 - OCR &amp; Production Workflows</w:t>
      </w:r>
    </w:p>
    <w:p w14:paraId="12715441" w14:textId="77777777" w:rsidR="00F35078" w:rsidRDefault="00000000">
      <w:pPr>
        <w:numPr>
          <w:ilvl w:val="1"/>
          <w:numId w:val="66"/>
        </w:numPr>
      </w:pPr>
      <w:r>
        <w:t>Timestamp: 03:43:13 (OCR demo)</w:t>
      </w:r>
    </w:p>
    <w:p w14:paraId="20BA0D98" w14:textId="77777777" w:rsidR="00F35078" w:rsidRDefault="00000000">
      <w:pPr>
        <w:numPr>
          <w:ilvl w:val="1"/>
          <w:numId w:val="66"/>
        </w:numPr>
      </w:pPr>
      <w:r>
        <w:t>Why: If handling scanned PDFs (images)</w:t>
      </w:r>
    </w:p>
    <w:p w14:paraId="1CA83ABD" w14:textId="77777777" w:rsidR="00F35078" w:rsidRDefault="00000000">
      <w:pPr>
        <w:numPr>
          <w:ilvl w:val="1"/>
          <w:numId w:val="66"/>
        </w:numPr>
      </w:pPr>
      <w:r>
        <w:t>Team: Skip unless users report OCR need</w:t>
      </w:r>
    </w:p>
    <w:p w14:paraId="7CE2392D" w14:textId="77777777" w:rsidR="00F35078" w:rsidRDefault="00000000">
      <w:pPr>
        <w:pStyle w:val="Heading3"/>
      </w:pPr>
      <w:bookmarkStart w:id="108" w:name="_ouxwpx4nr3xr" w:colFirst="0" w:colLast="0"/>
      <w:bookmarkEnd w:id="108"/>
      <w:r>
        <w:t>LOW PRIORITY (For Reference Only):</w:t>
      </w:r>
    </w:p>
    <w:p w14:paraId="0DB86F5B" w14:textId="77777777" w:rsidR="00F35078" w:rsidRDefault="00000000">
      <w:pPr>
        <w:numPr>
          <w:ilvl w:val="0"/>
          <w:numId w:val="62"/>
        </w:numPr>
      </w:pPr>
      <w:r>
        <w:t>Level 1-3: Foundational but not directly applicable to backend logic</w:t>
      </w:r>
    </w:p>
    <w:p w14:paraId="7794C135" w14:textId="77777777" w:rsidR="00F35078" w:rsidRDefault="00000000">
      <w:pPr>
        <w:numPr>
          <w:ilvl w:val="0"/>
          <w:numId w:val="62"/>
        </w:numPr>
      </w:pPr>
      <w:r>
        <w:t>Level 6: Final project examples (good for inspiration, not technical depth)</w:t>
      </w:r>
    </w:p>
    <w:p w14:paraId="20C51594" w14:textId="77777777" w:rsidR="00F35078" w:rsidRDefault="00F35078"/>
    <w:p w14:paraId="43D9840A" w14:textId="77777777" w:rsidR="00F35078" w:rsidRDefault="00000000">
      <w:r>
        <w:t>Action Item: Each member rewatches assigned sessions by Feb 5 (Week 1 of build phase)</w:t>
      </w:r>
    </w:p>
    <w:p w14:paraId="0AAB5318" w14:textId="77777777" w:rsidR="00F35078" w:rsidRDefault="00F35078"/>
    <w:p w14:paraId="699F82ED" w14:textId="77777777" w:rsidR="00F35078" w:rsidRDefault="00000000">
      <w:pPr>
        <w:pStyle w:val="Heading2"/>
      </w:pPr>
      <w:bookmarkStart w:id="109" w:name="_d60kdxj3s965" w:colFirst="0" w:colLast="0"/>
      <w:bookmarkEnd w:id="109"/>
      <w:r>
        <w:br w:type="page"/>
      </w:r>
    </w:p>
    <w:p w14:paraId="276EBBAE" w14:textId="77777777" w:rsidR="00F35078" w:rsidRDefault="00000000">
      <w:pPr>
        <w:pStyle w:val="Heading2"/>
      </w:pPr>
      <w:bookmarkStart w:id="110" w:name="_jzxbkmp7uguc" w:colFirst="0" w:colLast="0"/>
      <w:bookmarkEnd w:id="110"/>
      <w:r>
        <w:lastRenderedPageBreak/>
        <w:t>20. SUCCESS METRICS (Demo Day Judging Criteria)</w:t>
      </w:r>
    </w:p>
    <w:p w14:paraId="5E22C62B" w14:textId="77777777" w:rsidR="00F35078" w:rsidRDefault="00000000">
      <w:r>
        <w:t>From Outskill Evaluation:</w:t>
      </w:r>
    </w:p>
    <w:p w14:paraId="77195628" w14:textId="77777777" w:rsidR="00F35078" w:rsidRDefault="00000000">
      <w:pPr>
        <w:numPr>
          <w:ilvl w:val="0"/>
          <w:numId w:val="65"/>
        </w:numPr>
      </w:pPr>
      <w:r>
        <w:t>Clarity of Problem (20%)</w:t>
      </w:r>
    </w:p>
    <w:p w14:paraId="220B2402" w14:textId="77777777" w:rsidR="00F35078" w:rsidRDefault="00000000">
      <w:pPr>
        <w:numPr>
          <w:ilvl w:val="1"/>
          <w:numId w:val="65"/>
        </w:numPr>
      </w:pPr>
      <w:r>
        <w:t xml:space="preserve"> We have: 57% stat, $4.45M breach cost, clear pain point</w:t>
      </w:r>
    </w:p>
    <w:p w14:paraId="207134B9" w14:textId="77777777" w:rsidR="00F35078" w:rsidRDefault="00000000">
      <w:pPr>
        <w:numPr>
          <w:ilvl w:val="1"/>
          <w:numId w:val="65"/>
        </w:numPr>
      </w:pPr>
      <w:r>
        <w:t>Action: Memorize stats, practice explaining in &lt;30s</w:t>
      </w:r>
    </w:p>
    <w:p w14:paraId="32006870" w14:textId="77777777" w:rsidR="00F35078" w:rsidRDefault="00000000">
      <w:pPr>
        <w:numPr>
          <w:ilvl w:val="0"/>
          <w:numId w:val="65"/>
        </w:numPr>
      </w:pPr>
      <w:r>
        <w:t>Clarity of Solution (20%)</w:t>
      </w:r>
    </w:p>
    <w:p w14:paraId="54B35240" w14:textId="77777777" w:rsidR="00F35078" w:rsidRDefault="00000000">
      <w:pPr>
        <w:numPr>
          <w:ilvl w:val="1"/>
          <w:numId w:val="65"/>
        </w:numPr>
      </w:pPr>
      <w:r>
        <w:rPr>
          <w:rFonts w:ascii="Arial Unicode MS" w:eastAsia="Arial Unicode MS" w:hAnsi="Arial Unicode MS" w:cs="Arial Unicode MS"/>
        </w:rPr>
        <w:t xml:space="preserve"> We have: "Redact PII → One-click AI → Stream answer"</w:t>
      </w:r>
    </w:p>
    <w:p w14:paraId="7E67389D" w14:textId="77777777" w:rsidR="00F35078" w:rsidRDefault="00000000">
      <w:pPr>
        <w:numPr>
          <w:ilvl w:val="1"/>
          <w:numId w:val="65"/>
        </w:numPr>
      </w:pPr>
      <w:r>
        <w:t>Action: Show visual workflow diagram in pitch</w:t>
      </w:r>
    </w:p>
    <w:p w14:paraId="58F3D74B" w14:textId="77777777" w:rsidR="00F35078" w:rsidRDefault="00000000">
      <w:pPr>
        <w:numPr>
          <w:ilvl w:val="0"/>
          <w:numId w:val="65"/>
        </w:numPr>
      </w:pPr>
      <w:r>
        <w:t>Tool Integration (20%)</w:t>
      </w:r>
    </w:p>
    <w:p w14:paraId="1D97469E" w14:textId="77777777" w:rsidR="00F35078" w:rsidRDefault="00000000">
      <w:pPr>
        <w:numPr>
          <w:ilvl w:val="1"/>
          <w:numId w:val="65"/>
        </w:numPr>
      </w:pPr>
      <w:r>
        <w:t xml:space="preserve"> We have: n8n (Level 4), Lovable (Level 5), Supabase (Level 5), OpenAI API</w:t>
      </w:r>
    </w:p>
    <w:p w14:paraId="4F7CE43A" w14:textId="77777777" w:rsidR="00F35078" w:rsidRDefault="00000000">
      <w:pPr>
        <w:numPr>
          <w:ilvl w:val="1"/>
          <w:numId w:val="65"/>
        </w:numPr>
      </w:pPr>
      <w:r>
        <w:t>Action: Mention specific Outskill tools in pitch</w:t>
      </w:r>
    </w:p>
    <w:p w14:paraId="054C7431" w14:textId="77777777" w:rsidR="00F35078" w:rsidRDefault="00000000">
      <w:pPr>
        <w:numPr>
          <w:ilvl w:val="0"/>
          <w:numId w:val="65"/>
        </w:numPr>
      </w:pPr>
      <w:r>
        <w:t>Pitching Quality (20%)</w:t>
      </w:r>
    </w:p>
    <w:p w14:paraId="61123D96" w14:textId="77777777" w:rsidR="00F35078" w:rsidRDefault="00000000">
      <w:pPr>
        <w:numPr>
          <w:ilvl w:val="1"/>
          <w:numId w:val="65"/>
        </w:numPr>
      </w:pPr>
      <w:r>
        <w:t xml:space="preserve"> Hina pitched well on Jan 25</w:t>
      </w:r>
    </w:p>
    <w:p w14:paraId="13D18FC4" w14:textId="77777777" w:rsidR="00F35078" w:rsidRDefault="00000000">
      <w:pPr>
        <w:numPr>
          <w:ilvl w:val="1"/>
          <w:numId w:val="65"/>
        </w:numPr>
      </w:pPr>
      <w:r>
        <w:t>Action: Practice 3x, time to 2:45 (under 3 min)</w:t>
      </w:r>
    </w:p>
    <w:p w14:paraId="698517BC" w14:textId="77777777" w:rsidR="00F35078" w:rsidRDefault="00000000">
      <w:pPr>
        <w:numPr>
          <w:ilvl w:val="0"/>
          <w:numId w:val="65"/>
        </w:numPr>
      </w:pPr>
      <w:r>
        <w:t>Time Management (20%)</w:t>
      </w:r>
    </w:p>
    <w:p w14:paraId="31EC76B7" w14:textId="77777777" w:rsidR="00F35078" w:rsidRDefault="00000000">
      <w:pPr>
        <w:numPr>
          <w:ilvl w:val="1"/>
          <w:numId w:val="65"/>
        </w:numPr>
      </w:pPr>
      <w:r>
        <w:t>Risk: Complex build in 6 weeks</w:t>
      </w:r>
    </w:p>
    <w:p w14:paraId="57932824" w14:textId="77777777" w:rsidR="00F35078" w:rsidRDefault="00000000">
      <w:pPr>
        <w:numPr>
          <w:ilvl w:val="1"/>
          <w:numId w:val="65"/>
        </w:numPr>
      </w:pPr>
      <w:r>
        <w:t>Mitigation: Feature freeze Feb 23, ruthless scoping</w:t>
      </w:r>
    </w:p>
    <w:p w14:paraId="4377C8DE" w14:textId="77777777" w:rsidR="00F35078" w:rsidRDefault="00F35078"/>
    <w:p w14:paraId="6561B3AE" w14:textId="77777777" w:rsidR="00F35078" w:rsidRDefault="00000000">
      <w:r>
        <w:t>Internal Success Metrics:</w:t>
      </w:r>
    </w:p>
    <w:p w14:paraId="7036FB8A" w14:textId="77777777" w:rsidR="00F35078" w:rsidRDefault="00000000">
      <w:pPr>
        <w:numPr>
          <w:ilvl w:val="0"/>
          <w:numId w:val="9"/>
        </w:numPr>
      </w:pPr>
      <w:r>
        <w:t xml:space="preserve"> Working demo by Product Qualifiers (late Feb)</w:t>
      </w:r>
    </w:p>
    <w:p w14:paraId="085CDB77" w14:textId="77777777" w:rsidR="00F35078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</w:rPr>
        <w:t xml:space="preserve"> ≥95% redaction accuracy on test corpus</w:t>
      </w:r>
    </w:p>
    <w:p w14:paraId="6D5C214B" w14:textId="77777777" w:rsidR="00F35078" w:rsidRDefault="00000000">
      <w:pPr>
        <w:numPr>
          <w:ilvl w:val="0"/>
          <w:numId w:val="9"/>
        </w:numPr>
      </w:pPr>
      <w:r>
        <w:t xml:space="preserve"> 0 crashes during 3 practice runs</w:t>
      </w:r>
    </w:p>
    <w:p w14:paraId="02763BE0" w14:textId="77777777" w:rsidR="00F35078" w:rsidRDefault="00000000">
      <w:pPr>
        <w:numPr>
          <w:ilvl w:val="0"/>
          <w:numId w:val="9"/>
        </w:numPr>
      </w:pPr>
      <w:r>
        <w:t xml:space="preserve"> Positive mentor feedback at Product Qualifiers</w:t>
      </w:r>
    </w:p>
    <w:p w14:paraId="0CE3BD25" w14:textId="77777777" w:rsidR="00F35078" w:rsidRDefault="00F35078"/>
    <w:p w14:paraId="17DBF3D6" w14:textId="77777777" w:rsidR="00F35078" w:rsidRDefault="00000000">
      <w:pPr>
        <w:pStyle w:val="Heading1"/>
      </w:pPr>
      <w:bookmarkStart w:id="111" w:name="_dvll844j8494" w:colFirst="0" w:colLast="0"/>
      <w:bookmarkEnd w:id="111"/>
      <w:r>
        <w:br w:type="page"/>
      </w:r>
    </w:p>
    <w:p w14:paraId="6C261679" w14:textId="77777777" w:rsidR="00F35078" w:rsidRDefault="00000000">
      <w:pPr>
        <w:pStyle w:val="Heading2"/>
      </w:pPr>
      <w:bookmarkStart w:id="112" w:name="_gj9u9u6gytdp" w:colFirst="0" w:colLast="0"/>
      <w:bookmarkEnd w:id="112"/>
      <w:r>
        <w:lastRenderedPageBreak/>
        <w:t>21. COMPLETE CURRICULUM REFERENCE</w:t>
      </w:r>
    </w:p>
    <w:p w14:paraId="0C390454" w14:textId="77777777" w:rsidR="00F35078" w:rsidRDefault="00000000">
      <w:r>
        <w:t>Purpose: Comprehensive session-by-session breakdown of Outskill C5 curriculum (Levels 1-6, Sessions 1-40+) with relevance ratings, rewatch priorities, and tool mappings for PrivaSend development.</w:t>
      </w:r>
    </w:p>
    <w:p w14:paraId="0267B6A7" w14:textId="77777777" w:rsidR="00F35078" w:rsidRDefault="00F35078"/>
    <w:p w14:paraId="5FD6D79E" w14:textId="77777777" w:rsidR="00F35078" w:rsidRDefault="00000000">
      <w:r>
        <w:t xml:space="preserve">See document: </w:t>
      </w:r>
      <w:hyperlink r:id="rId5">
        <w:r>
          <w:rPr>
            <w:color w:val="0000EE"/>
            <w:u w:val="single"/>
          </w:rPr>
          <w:t>PRD Section 21</w:t>
        </w:r>
      </w:hyperlink>
      <w:r>
        <w:t xml:space="preserve"> </w:t>
      </w:r>
    </w:p>
    <w:p w14:paraId="501AB605" w14:textId="77777777" w:rsidR="00F35078" w:rsidRDefault="00F35078"/>
    <w:p w14:paraId="2BC5C4B2" w14:textId="77777777" w:rsidR="00F35078" w:rsidRDefault="00000000">
      <w:pPr>
        <w:pStyle w:val="Heading1"/>
      </w:pPr>
      <w:bookmarkStart w:id="113" w:name="_4hg1bvofwpki" w:colFirst="0" w:colLast="0"/>
      <w:bookmarkEnd w:id="113"/>
      <w:r>
        <w:br w:type="page"/>
      </w:r>
    </w:p>
    <w:p w14:paraId="5D17A333" w14:textId="77777777" w:rsidR="00F35078" w:rsidRDefault="00000000">
      <w:pPr>
        <w:pStyle w:val="Heading2"/>
      </w:pPr>
      <w:bookmarkStart w:id="114" w:name="_tko1au4ghy23" w:colFirst="0" w:colLast="0"/>
      <w:bookmarkEnd w:id="114"/>
      <w:r>
        <w:lastRenderedPageBreak/>
        <w:t>NEXT STEPS (Immediate Actions)</w:t>
      </w:r>
    </w:p>
    <w:p w14:paraId="6EDCC0C1" w14:textId="77777777" w:rsidR="00F35078" w:rsidRDefault="00000000">
      <w:pPr>
        <w:pStyle w:val="Heading3"/>
      </w:pPr>
      <w:bookmarkStart w:id="115" w:name="_q8253emm911r" w:colFirst="0" w:colLast="0"/>
      <w:bookmarkEnd w:id="115"/>
      <w:r>
        <w:t>By Jan 28 (Tomorrow's Meeting):</w:t>
      </w:r>
    </w:p>
    <w:p w14:paraId="25DB952A" w14:textId="77777777" w:rsidR="00F35078" w:rsidRDefault="00000000">
      <w:pPr>
        <w:numPr>
          <w:ilvl w:val="0"/>
          <w:numId w:val="63"/>
        </w:numPr>
      </w:pPr>
      <w:r>
        <w:t xml:space="preserve"> Review this PRD - Entire team reads, comments</w:t>
      </w:r>
    </w:p>
    <w:p w14:paraId="73F63935" w14:textId="77777777" w:rsidR="00F35078" w:rsidRDefault="00000000">
      <w:pPr>
        <w:numPr>
          <w:ilvl w:val="0"/>
          <w:numId w:val="63"/>
        </w:numPr>
      </w:pPr>
      <w:r>
        <w:t xml:space="preserve"> Finalize roles - Use suggested assignments or vote</w:t>
      </w:r>
    </w:p>
    <w:p w14:paraId="47FD94FF" w14:textId="77777777" w:rsidR="00F35078" w:rsidRDefault="00000000">
      <w:pPr>
        <w:numPr>
          <w:ilvl w:val="0"/>
          <w:numId w:val="63"/>
        </w:numPr>
      </w:pPr>
      <w:r>
        <w:t xml:space="preserve"> Set weekly meetings - Lock in Tues/Thurs 10 PM IST</w:t>
      </w:r>
    </w:p>
    <w:p w14:paraId="6649E675" w14:textId="77777777" w:rsidR="00F35078" w:rsidRDefault="00000000">
      <w:pPr>
        <w:numPr>
          <w:ilvl w:val="0"/>
          <w:numId w:val="63"/>
        </w:numPr>
      </w:pPr>
      <w:r>
        <w:t xml:space="preserve"> Rewatch priority - Assign Level 4 Sessions 18, 21, 24</w:t>
      </w:r>
    </w:p>
    <w:p w14:paraId="3C1AFEF4" w14:textId="77777777" w:rsidR="00F35078" w:rsidRDefault="00000000">
      <w:pPr>
        <w:pStyle w:val="Heading3"/>
      </w:pPr>
      <w:bookmarkStart w:id="116" w:name="_wt3jmug22z8z" w:colFirst="0" w:colLast="0"/>
      <w:bookmarkEnd w:id="116"/>
      <w:r>
        <w:t>Week 1 (Jan 28 - Feb 2):</w:t>
      </w:r>
    </w:p>
    <w:p w14:paraId="72B3B86B" w14:textId="77777777" w:rsidR="00F35078" w:rsidRDefault="00000000">
      <w:pPr>
        <w:numPr>
          <w:ilvl w:val="0"/>
          <w:numId w:val="4"/>
        </w:numPr>
      </w:pPr>
      <w:r>
        <w:t>Define regex patterns - Naveli + Hina (5 PII types)</w:t>
      </w:r>
    </w:p>
    <w:p w14:paraId="73B6E2A5" w14:textId="77777777" w:rsidR="00F35078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Build n8n workflow - Sahil + Fareed (webhook → parser → response)</w:t>
      </w:r>
    </w:p>
    <w:p w14:paraId="4A21C4DC" w14:textId="77777777" w:rsidR="00F35078" w:rsidRDefault="00000000">
      <w:pPr>
        <w:numPr>
          <w:ilvl w:val="0"/>
          <w:numId w:val="4"/>
        </w:numPr>
      </w:pPr>
      <w:r>
        <w:t>Design Lovable UI - Naveli (mockup in Figma or Lovable directly)</w:t>
      </w:r>
    </w:p>
    <w:p w14:paraId="0C89FB93" w14:textId="77777777" w:rsidR="00F35078" w:rsidRDefault="00000000">
      <w:pPr>
        <w:numPr>
          <w:ilvl w:val="0"/>
          <w:numId w:val="4"/>
        </w:numPr>
      </w:pPr>
      <w:r>
        <w:t>Create test corpus - Fareed (50 samples with synthetic PII)</w:t>
      </w:r>
    </w:p>
    <w:p w14:paraId="2484ED1A" w14:textId="77777777" w:rsidR="00F35078" w:rsidRDefault="00000000">
      <w:pPr>
        <w:pStyle w:val="Heading3"/>
      </w:pPr>
      <w:bookmarkStart w:id="117" w:name="_80dljkt4zmgp" w:colFirst="0" w:colLast="0"/>
      <w:bookmarkEnd w:id="117"/>
      <w:r>
        <w:t>Week 2 (Feb 3-9):</w:t>
      </w:r>
    </w:p>
    <w:p w14:paraId="1A88C8DA" w14:textId="77777777" w:rsidR="00F35078" w:rsidRDefault="00000000">
      <w:pPr>
        <w:numPr>
          <w:ilvl w:val="0"/>
          <w:numId w:val="56"/>
        </w:numPr>
      </w:pPr>
      <w:r>
        <w:t>Connect Lovable to n8n - Sahil (webhook integration)</w:t>
      </w:r>
    </w:p>
    <w:p w14:paraId="0C8E14D6" w14:textId="77777777" w:rsidR="00F35078" w:rsidRDefault="00000000">
      <w:pPr>
        <w:numPr>
          <w:ilvl w:val="0"/>
          <w:numId w:val="56"/>
        </w:numPr>
      </w:pPr>
      <w:r>
        <w:t>Test redaction accuracy - Entire team (run test corpus)</w:t>
      </w:r>
    </w:p>
    <w:p w14:paraId="41C20DB7" w14:textId="77777777" w:rsidR="00F35078" w:rsidRDefault="00000000">
      <w:pPr>
        <w:numPr>
          <w:ilvl w:val="0"/>
          <w:numId w:val="56"/>
        </w:numPr>
      </w:pPr>
      <w:r>
        <w:t>Add OpenAI node - Sahil + Fareed (one-click AI)</w:t>
      </w:r>
    </w:p>
    <w:p w14:paraId="4C94F341" w14:textId="77777777" w:rsidR="00F35078" w:rsidRDefault="00000000">
      <w:pPr>
        <w:pStyle w:val="Heading3"/>
      </w:pPr>
      <w:bookmarkStart w:id="118" w:name="_ax7wciwj8hwq" w:colFirst="0" w:colLast="0"/>
      <w:bookmarkEnd w:id="118"/>
      <w:r>
        <w:t>Weeks 3-4 (Feb 10-23):</w:t>
      </w:r>
    </w:p>
    <w:p w14:paraId="0944F349" w14:textId="77777777" w:rsidR="00F35078" w:rsidRDefault="00000000">
      <w:pPr>
        <w:numPr>
          <w:ilvl w:val="0"/>
          <w:numId w:val="29"/>
        </w:numPr>
      </w:pPr>
      <w:r>
        <w:t>Supabase logging - Fareed (anonymized metadata)</w:t>
      </w:r>
    </w:p>
    <w:p w14:paraId="3535F5DC" w14:textId="77777777" w:rsidR="00F35078" w:rsidRDefault="00000000">
      <w:pPr>
        <w:numPr>
          <w:ilvl w:val="0"/>
          <w:numId w:val="29"/>
        </w:numPr>
      </w:pPr>
      <w:r>
        <w:t>UI polish - Naveli + Hina (loading states, error messages)</w:t>
      </w:r>
    </w:p>
    <w:p w14:paraId="7225D78E" w14:textId="77777777" w:rsidR="00F35078" w:rsidRDefault="00000000">
      <w:pPr>
        <w:numPr>
          <w:ilvl w:val="0"/>
          <w:numId w:val="29"/>
        </w:numPr>
      </w:pPr>
      <w:r>
        <w:t>Bug fixes - Entire team</w:t>
      </w:r>
    </w:p>
    <w:p w14:paraId="30CB4C3C" w14:textId="77777777" w:rsidR="00F35078" w:rsidRDefault="00000000">
      <w:pPr>
        <w:numPr>
          <w:ilvl w:val="0"/>
          <w:numId w:val="29"/>
        </w:numPr>
      </w:pPr>
      <w:r>
        <w:t>Competitive research - Hina + Naveli (test 2-3 tools)</w:t>
      </w:r>
    </w:p>
    <w:p w14:paraId="02387823" w14:textId="77777777" w:rsidR="00F35078" w:rsidRDefault="00000000">
      <w:pPr>
        <w:pStyle w:val="Heading3"/>
      </w:pPr>
      <w:bookmarkStart w:id="119" w:name="_k7emtrg649vz" w:colFirst="0" w:colLast="0"/>
      <w:bookmarkEnd w:id="119"/>
      <w:r>
        <w:t>Weeks 5-6 (Feb 24 - Mar 9):</w:t>
      </w:r>
    </w:p>
    <w:p w14:paraId="4B657E20" w14:textId="77777777" w:rsidR="00F35078" w:rsidRDefault="00000000">
      <w:pPr>
        <w:numPr>
          <w:ilvl w:val="0"/>
          <w:numId w:val="61"/>
        </w:numPr>
      </w:pPr>
      <w:r>
        <w:t>Demo prep - Script, practice 3x</w:t>
      </w:r>
    </w:p>
    <w:p w14:paraId="0FA4804D" w14:textId="77777777" w:rsidR="00F35078" w:rsidRDefault="00000000">
      <w:pPr>
        <w:numPr>
          <w:ilvl w:val="0"/>
          <w:numId w:val="61"/>
        </w:numPr>
      </w:pPr>
      <w:r>
        <w:t>Pitch deck update - Naveli (add demo screenshots)</w:t>
      </w:r>
    </w:p>
    <w:p w14:paraId="34DAB8F4" w14:textId="77777777" w:rsidR="00F35078" w:rsidRDefault="00000000">
      <w:pPr>
        <w:numPr>
          <w:ilvl w:val="0"/>
          <w:numId w:val="61"/>
        </w:numPr>
      </w:pPr>
      <w:r>
        <w:t>Final testing - Entire team (no new features)</w:t>
      </w:r>
    </w:p>
    <w:p w14:paraId="45F63E35" w14:textId="77777777" w:rsidR="00F35078" w:rsidRDefault="00000000">
      <w:pPr>
        <w:pStyle w:val="Heading3"/>
      </w:pPr>
      <w:bookmarkStart w:id="120" w:name="_jj5vq39739op" w:colFirst="0" w:colLast="0"/>
      <w:bookmarkEnd w:id="120"/>
      <w:r>
        <w:t>Product Qualifiers (Late Feb):</w:t>
      </w:r>
    </w:p>
    <w:p w14:paraId="12BD61BB" w14:textId="77777777" w:rsidR="00F35078" w:rsidRDefault="00000000">
      <w:pPr>
        <w:numPr>
          <w:ilvl w:val="0"/>
          <w:numId w:val="76"/>
        </w:numPr>
      </w:pPr>
      <w:r>
        <w:t>Present MVP to mentors</w:t>
      </w:r>
    </w:p>
    <w:p w14:paraId="065AFAAF" w14:textId="77777777" w:rsidR="00F35078" w:rsidRDefault="00000000">
      <w:pPr>
        <w:numPr>
          <w:ilvl w:val="0"/>
          <w:numId w:val="76"/>
        </w:numPr>
      </w:pPr>
      <w:r>
        <w:t>Get feedback (expect ruthless critique from Sokin)</w:t>
      </w:r>
    </w:p>
    <w:p w14:paraId="6B4FC471" w14:textId="77777777" w:rsidR="00F35078" w:rsidRDefault="00000000">
      <w:pPr>
        <w:numPr>
          <w:ilvl w:val="0"/>
          <w:numId w:val="76"/>
        </w:numPr>
      </w:pPr>
      <w:r>
        <w:t>Iterate based on feedback</w:t>
      </w:r>
    </w:p>
    <w:p w14:paraId="6E301E15" w14:textId="77777777" w:rsidR="00F35078" w:rsidRDefault="00000000">
      <w:pPr>
        <w:pStyle w:val="Heading3"/>
      </w:pPr>
      <w:bookmarkStart w:id="121" w:name="_g9l2yzg1yihh" w:colFirst="0" w:colLast="0"/>
      <w:bookmarkEnd w:id="121"/>
      <w:r>
        <w:t>Demo Day (March 28):</w:t>
      </w:r>
    </w:p>
    <w:p w14:paraId="46FEEF5C" w14:textId="77777777" w:rsidR="00F35078" w:rsidRDefault="00000000">
      <w:pPr>
        <w:numPr>
          <w:ilvl w:val="0"/>
          <w:numId w:val="11"/>
        </w:numPr>
      </w:pPr>
      <w:r>
        <w:t>Live demo in Bangalore (or online for international members)</w:t>
      </w:r>
    </w:p>
    <w:p w14:paraId="3D316D45" w14:textId="77777777" w:rsidR="00F35078" w:rsidRDefault="00000000">
      <w:pPr>
        <w:numPr>
          <w:ilvl w:val="0"/>
          <w:numId w:val="11"/>
        </w:numPr>
      </w:pPr>
      <w:r>
        <w:t>3-minute pitch + Q&amp;A</w:t>
      </w:r>
    </w:p>
    <w:p w14:paraId="2C39C988" w14:textId="77777777" w:rsidR="00F35078" w:rsidRDefault="00000000">
      <w:pPr>
        <w:numPr>
          <w:ilvl w:val="0"/>
          <w:numId w:val="11"/>
        </w:numPr>
      </w:pPr>
      <w:r>
        <w:t>Graduate! 🎓</w:t>
      </w:r>
    </w:p>
    <w:p w14:paraId="3FF53B9A" w14:textId="77777777" w:rsidR="00F35078" w:rsidRDefault="00000000">
      <w:pPr>
        <w:pStyle w:val="Heading2"/>
      </w:pPr>
      <w:bookmarkStart w:id="122" w:name="_g780venk4ibj" w:colFirst="0" w:colLast="0"/>
      <w:bookmarkEnd w:id="122"/>
      <w:r>
        <w:lastRenderedPageBreak/>
        <w:t>APPENDIX</w:t>
      </w:r>
    </w:p>
    <w:p w14:paraId="3DFC4A94" w14:textId="77777777" w:rsidR="00F35078" w:rsidRDefault="00000000">
      <w:pPr>
        <w:pStyle w:val="Heading3"/>
      </w:pPr>
      <w:bookmarkStart w:id="123" w:name="_u68vdjlh8gx" w:colFirst="0" w:colLast="0"/>
      <w:bookmarkEnd w:id="123"/>
      <w:r>
        <w:t>A. Glossary:</w:t>
      </w:r>
    </w:p>
    <w:p w14:paraId="12C5DC1F" w14:textId="77777777" w:rsidR="00F35078" w:rsidRDefault="00000000">
      <w:pPr>
        <w:numPr>
          <w:ilvl w:val="0"/>
          <w:numId w:val="14"/>
        </w:numPr>
      </w:pPr>
      <w:r>
        <w:t>PII: Personally Identifiable Information (emails, SSNs, phone numbers)</w:t>
      </w:r>
    </w:p>
    <w:p w14:paraId="4B9A4842" w14:textId="77777777" w:rsidR="00F35078" w:rsidRDefault="00000000">
      <w:pPr>
        <w:numPr>
          <w:ilvl w:val="0"/>
          <w:numId w:val="14"/>
        </w:numPr>
      </w:pPr>
      <w:r>
        <w:t>DLP: Data Loss Prevention (security tools to prevent data leakage)</w:t>
      </w:r>
    </w:p>
    <w:p w14:paraId="78D2F240" w14:textId="77777777" w:rsidR="00F35078" w:rsidRDefault="00000000">
      <w:pPr>
        <w:numPr>
          <w:ilvl w:val="0"/>
          <w:numId w:val="14"/>
        </w:numPr>
      </w:pPr>
      <w:r>
        <w:t>NER: Named Entity Recognition (ML technique to identify names, locations, etc.)</w:t>
      </w:r>
    </w:p>
    <w:p w14:paraId="4FA47F21" w14:textId="77777777" w:rsidR="00F35078" w:rsidRDefault="00000000">
      <w:pPr>
        <w:numPr>
          <w:ilvl w:val="0"/>
          <w:numId w:val="14"/>
        </w:numPr>
      </w:pPr>
      <w:r>
        <w:t>Presidio: Microsoft's open-source PII detection library</w:t>
      </w:r>
    </w:p>
    <w:p w14:paraId="74ADF4D2" w14:textId="77777777" w:rsidR="00F35078" w:rsidRDefault="00000000">
      <w:pPr>
        <w:numPr>
          <w:ilvl w:val="0"/>
          <w:numId w:val="14"/>
        </w:numPr>
      </w:pPr>
      <w:r>
        <w:t>Ephemeral: Temporary, deleted after use (no persistence)</w:t>
      </w:r>
    </w:p>
    <w:p w14:paraId="50960257" w14:textId="77777777" w:rsidR="00F35078" w:rsidRDefault="00000000">
      <w:pPr>
        <w:numPr>
          <w:ilvl w:val="0"/>
          <w:numId w:val="14"/>
        </w:numPr>
      </w:pPr>
      <w:r>
        <w:t>Regex: Regular Expression (pattern-matching syntax)</w:t>
      </w:r>
    </w:p>
    <w:p w14:paraId="25E4ACBB" w14:textId="77777777" w:rsidR="00F35078" w:rsidRDefault="00000000">
      <w:pPr>
        <w:pStyle w:val="Heading3"/>
      </w:pPr>
      <w:bookmarkStart w:id="124" w:name="_3hqbyjfqqyg9" w:colFirst="0" w:colLast="0"/>
      <w:bookmarkEnd w:id="124"/>
      <w:r>
        <w:t>B. References:</w:t>
      </w:r>
    </w:p>
    <w:p w14:paraId="50C355B4" w14:textId="77777777" w:rsidR="00F35078" w:rsidRDefault="00000000">
      <w:pPr>
        <w:numPr>
          <w:ilvl w:val="0"/>
          <w:numId w:val="69"/>
        </w:numPr>
      </w:pPr>
      <w:r>
        <w:t>TELUS Survey: 57% employees use ChatGPT for work</w:t>
      </w:r>
    </w:p>
    <w:p w14:paraId="70BBB713" w14:textId="77777777" w:rsidR="00F35078" w:rsidRDefault="00000000">
      <w:pPr>
        <w:numPr>
          <w:ilvl w:val="0"/>
          <w:numId w:val="69"/>
        </w:numPr>
      </w:pPr>
      <w:r>
        <w:t>IBM Breach Report: $4.45M average breach cost</w:t>
      </w:r>
    </w:p>
    <w:p w14:paraId="6C6B4830" w14:textId="77777777" w:rsidR="00F35078" w:rsidRDefault="00000000">
      <w:pPr>
        <w:numPr>
          <w:ilvl w:val="0"/>
          <w:numId w:val="69"/>
        </w:numPr>
      </w:pPr>
      <w:r>
        <w:t>GDPR: EU data protection law (4% revenue fines)</w:t>
      </w:r>
    </w:p>
    <w:p w14:paraId="6ABD560A" w14:textId="77777777" w:rsidR="00F35078" w:rsidRDefault="00000000">
      <w:pPr>
        <w:numPr>
          <w:ilvl w:val="0"/>
          <w:numId w:val="69"/>
        </w:numPr>
      </w:pPr>
      <w:r>
        <w:t>HIPAA: US health data protection law ($50K per violation)</w:t>
      </w:r>
    </w:p>
    <w:p w14:paraId="7C9AC087" w14:textId="77777777" w:rsidR="00F35078" w:rsidRDefault="00000000">
      <w:pPr>
        <w:pStyle w:val="Heading3"/>
      </w:pPr>
      <w:bookmarkStart w:id="125" w:name="_y7om1swms3rz" w:colFirst="0" w:colLast="0"/>
      <w:bookmarkEnd w:id="125"/>
      <w:r>
        <w:t>C. Contact Info:</w:t>
      </w:r>
    </w:p>
    <w:p w14:paraId="57D907C2" w14:textId="77777777" w:rsidR="00F35078" w:rsidRDefault="00000000">
      <w:pPr>
        <w:numPr>
          <w:ilvl w:val="0"/>
          <w:numId w:val="67"/>
        </w:numPr>
      </w:pPr>
      <w:r>
        <w:t>Team WhatsApp: everyone is already on the group</w:t>
      </w:r>
    </w:p>
    <w:p w14:paraId="3C0B7C1D" w14:textId="77777777" w:rsidR="00F35078" w:rsidRDefault="00000000">
      <w:pPr>
        <w:numPr>
          <w:ilvl w:val="0"/>
          <w:numId w:val="67"/>
        </w:numPr>
      </w:pPr>
      <w:r>
        <w:t xml:space="preserve">Shared Drive: </w:t>
      </w:r>
      <w:hyperlink r:id="rId6">
        <w:r>
          <w:rPr>
            <w:color w:val="0000EE"/>
            <w:u w:val="single"/>
          </w:rPr>
          <w:t>MVP - PrivaSend</w:t>
        </w:r>
      </w:hyperlink>
      <w:r>
        <w:t xml:space="preserve"> </w:t>
      </w:r>
    </w:p>
    <w:p w14:paraId="1FA527D3" w14:textId="77777777" w:rsidR="00F35078" w:rsidRDefault="00000000">
      <w:pPr>
        <w:numPr>
          <w:ilvl w:val="0"/>
          <w:numId w:val="67"/>
        </w:numPr>
      </w:pPr>
      <w:r>
        <w:t xml:space="preserve">Team Members: </w:t>
      </w:r>
      <w:hyperlink r:id="rId7">
        <w:r>
          <w:rPr>
            <w:color w:val="0000EE"/>
            <w:u w:val="single"/>
          </w:rPr>
          <w:t>0. Team Members Info</w:t>
        </w:r>
      </w:hyperlink>
      <w:r>
        <w:t xml:space="preserve"> </w:t>
      </w:r>
    </w:p>
    <w:p w14:paraId="1DF5817A" w14:textId="77777777" w:rsidR="00F35078" w:rsidRDefault="00000000">
      <w:pPr>
        <w:numPr>
          <w:ilvl w:val="0"/>
          <w:numId w:val="67"/>
        </w:numPr>
      </w:pPr>
      <w:r>
        <w:t>Mentors: Karthik (Program Manager), Sukin (Technical Mentor)</w:t>
      </w:r>
    </w:p>
    <w:p w14:paraId="6E74E528" w14:textId="77777777" w:rsidR="00F35078" w:rsidRDefault="00000000">
      <w:r>
        <w:pict w14:anchorId="24649B06">
          <v:rect id="_x0000_i1025" style="width:0;height:1.5pt" o:hralign="center" o:hrstd="t" o:hr="t" fillcolor="#a0a0a0" stroked="f"/>
        </w:pict>
      </w:r>
    </w:p>
    <w:p w14:paraId="15882672" w14:textId="77777777" w:rsidR="00F35078" w:rsidRDefault="00000000">
      <w:r>
        <w:t>Document Status: Draft v1.0</w:t>
      </w:r>
      <w:r>
        <w:br/>
        <w:t xml:space="preserve"> Next Review: Jan 28, 2026 (Team Meeting)</w:t>
      </w:r>
      <w:r>
        <w:br/>
        <w:t xml:space="preserve"> Owner: Naveli Garg (with input from entire team)</w:t>
      </w:r>
    </w:p>
    <w:p w14:paraId="2337A115" w14:textId="77777777" w:rsidR="00F35078" w:rsidRDefault="00000000">
      <w:r>
        <w:pict w14:anchorId="429BE9A1">
          <v:rect id="_x0000_i1026" style="width:0;height:1.5pt" o:hralign="center" o:hrstd="t" o:hr="t" fillcolor="#a0a0a0" stroked="f"/>
        </w:pict>
      </w:r>
    </w:p>
    <w:p w14:paraId="282B68EA" w14:textId="77777777" w:rsidR="00F35078" w:rsidRDefault="00F35078"/>
    <w:sectPr w:rsidR="00F350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0129A0-2D58-441D-9795-7663CE0539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6CCFBC-5602-4CE4-A213-77A53751A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63A"/>
    <w:multiLevelType w:val="multilevel"/>
    <w:tmpl w:val="915AB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C0F36"/>
    <w:multiLevelType w:val="multilevel"/>
    <w:tmpl w:val="5F12C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BF5346"/>
    <w:multiLevelType w:val="multilevel"/>
    <w:tmpl w:val="B246C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25452B"/>
    <w:multiLevelType w:val="multilevel"/>
    <w:tmpl w:val="6BCABEF2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4A28D7"/>
    <w:multiLevelType w:val="multilevel"/>
    <w:tmpl w:val="D7601B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3A72B7"/>
    <w:multiLevelType w:val="multilevel"/>
    <w:tmpl w:val="49C44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5A3B42"/>
    <w:multiLevelType w:val="multilevel"/>
    <w:tmpl w:val="43BC1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BC66D85"/>
    <w:multiLevelType w:val="multilevel"/>
    <w:tmpl w:val="994C8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B73810"/>
    <w:multiLevelType w:val="multilevel"/>
    <w:tmpl w:val="FF32B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0925959"/>
    <w:multiLevelType w:val="multilevel"/>
    <w:tmpl w:val="088C3994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4E1C67"/>
    <w:multiLevelType w:val="multilevel"/>
    <w:tmpl w:val="AF8C15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1B454B3"/>
    <w:multiLevelType w:val="multilevel"/>
    <w:tmpl w:val="17BCE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E12056"/>
    <w:multiLevelType w:val="multilevel"/>
    <w:tmpl w:val="5E4CE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6BD1418"/>
    <w:multiLevelType w:val="multilevel"/>
    <w:tmpl w:val="15F60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8507516"/>
    <w:multiLevelType w:val="multilevel"/>
    <w:tmpl w:val="2BA6D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874463D"/>
    <w:multiLevelType w:val="multilevel"/>
    <w:tmpl w:val="A4BE8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9FD3BF9"/>
    <w:multiLevelType w:val="multilevel"/>
    <w:tmpl w:val="DEB8C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EBB2CBA"/>
    <w:multiLevelType w:val="multilevel"/>
    <w:tmpl w:val="51047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01920C0"/>
    <w:multiLevelType w:val="multilevel"/>
    <w:tmpl w:val="5F583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19701D"/>
    <w:multiLevelType w:val="multilevel"/>
    <w:tmpl w:val="D4067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192176E"/>
    <w:multiLevelType w:val="multilevel"/>
    <w:tmpl w:val="FCCCD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4D07966"/>
    <w:multiLevelType w:val="multilevel"/>
    <w:tmpl w:val="37AC4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552770D"/>
    <w:multiLevelType w:val="multilevel"/>
    <w:tmpl w:val="DE0AA6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5600B94"/>
    <w:multiLevelType w:val="multilevel"/>
    <w:tmpl w:val="CB8A13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9417E0"/>
    <w:multiLevelType w:val="multilevel"/>
    <w:tmpl w:val="336289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7E35D4E"/>
    <w:multiLevelType w:val="multilevel"/>
    <w:tmpl w:val="9198F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D294608"/>
    <w:multiLevelType w:val="multilevel"/>
    <w:tmpl w:val="E5581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D386A4E"/>
    <w:multiLevelType w:val="multilevel"/>
    <w:tmpl w:val="EB7A3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04A3FA4"/>
    <w:multiLevelType w:val="multilevel"/>
    <w:tmpl w:val="74984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28273B3"/>
    <w:multiLevelType w:val="multilevel"/>
    <w:tmpl w:val="C7DA95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3D64786"/>
    <w:multiLevelType w:val="multilevel"/>
    <w:tmpl w:val="6512E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50E20FD"/>
    <w:multiLevelType w:val="multilevel"/>
    <w:tmpl w:val="A3F8F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72136E6"/>
    <w:multiLevelType w:val="multilevel"/>
    <w:tmpl w:val="BE8EC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85552EC"/>
    <w:multiLevelType w:val="multilevel"/>
    <w:tmpl w:val="DDCA1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9691DEB"/>
    <w:multiLevelType w:val="multilevel"/>
    <w:tmpl w:val="E26CC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9E848B1"/>
    <w:multiLevelType w:val="multilevel"/>
    <w:tmpl w:val="CB307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A4C367C"/>
    <w:multiLevelType w:val="multilevel"/>
    <w:tmpl w:val="D85CD3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A550E42"/>
    <w:multiLevelType w:val="multilevel"/>
    <w:tmpl w:val="32B49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B323180"/>
    <w:multiLevelType w:val="multilevel"/>
    <w:tmpl w:val="933E2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B3C3662"/>
    <w:multiLevelType w:val="multilevel"/>
    <w:tmpl w:val="F424A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CDD3C18"/>
    <w:multiLevelType w:val="multilevel"/>
    <w:tmpl w:val="3CAE7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08E51D3"/>
    <w:multiLevelType w:val="multilevel"/>
    <w:tmpl w:val="883A8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0AC41A9"/>
    <w:multiLevelType w:val="multilevel"/>
    <w:tmpl w:val="5096F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4907EC4"/>
    <w:multiLevelType w:val="multilevel"/>
    <w:tmpl w:val="0A8E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4F2353C"/>
    <w:multiLevelType w:val="multilevel"/>
    <w:tmpl w:val="1138F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A044B6A"/>
    <w:multiLevelType w:val="multilevel"/>
    <w:tmpl w:val="EC7E2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B9D0E9B"/>
    <w:multiLevelType w:val="multilevel"/>
    <w:tmpl w:val="048C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C5D4C06"/>
    <w:multiLevelType w:val="multilevel"/>
    <w:tmpl w:val="9FDA0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C7A2AB7"/>
    <w:multiLevelType w:val="multilevel"/>
    <w:tmpl w:val="B6F2E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EBC3CEB"/>
    <w:multiLevelType w:val="multilevel"/>
    <w:tmpl w:val="7E3AD5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F3F5EB0"/>
    <w:multiLevelType w:val="multilevel"/>
    <w:tmpl w:val="ACA48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F596071"/>
    <w:multiLevelType w:val="multilevel"/>
    <w:tmpl w:val="4FB8A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1E46FD2"/>
    <w:multiLevelType w:val="multilevel"/>
    <w:tmpl w:val="1FC89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20600BC"/>
    <w:multiLevelType w:val="multilevel"/>
    <w:tmpl w:val="D646C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417379C"/>
    <w:multiLevelType w:val="multilevel"/>
    <w:tmpl w:val="14184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504390C"/>
    <w:multiLevelType w:val="multilevel"/>
    <w:tmpl w:val="7E68F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7BB59DC"/>
    <w:multiLevelType w:val="multilevel"/>
    <w:tmpl w:val="200CE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83C36FF"/>
    <w:multiLevelType w:val="multilevel"/>
    <w:tmpl w:val="42E49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9A0125C"/>
    <w:multiLevelType w:val="multilevel"/>
    <w:tmpl w:val="02D2B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B535993"/>
    <w:multiLevelType w:val="multilevel"/>
    <w:tmpl w:val="4FEC6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CC23D72"/>
    <w:multiLevelType w:val="multilevel"/>
    <w:tmpl w:val="D7FC7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CCA6EA5"/>
    <w:multiLevelType w:val="multilevel"/>
    <w:tmpl w:val="1486A1E6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3433B89"/>
    <w:multiLevelType w:val="multilevel"/>
    <w:tmpl w:val="60B8E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3BD04FA"/>
    <w:multiLevelType w:val="multilevel"/>
    <w:tmpl w:val="440856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4FF5CBC"/>
    <w:multiLevelType w:val="multilevel"/>
    <w:tmpl w:val="B6100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868336B"/>
    <w:multiLevelType w:val="multilevel"/>
    <w:tmpl w:val="8C60C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91F1066"/>
    <w:multiLevelType w:val="multilevel"/>
    <w:tmpl w:val="A9E076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92C17CD"/>
    <w:multiLevelType w:val="multilevel"/>
    <w:tmpl w:val="89ECA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ADE0888"/>
    <w:multiLevelType w:val="multilevel"/>
    <w:tmpl w:val="066A4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AEB74CF"/>
    <w:multiLevelType w:val="multilevel"/>
    <w:tmpl w:val="E2AED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B1D792C"/>
    <w:multiLevelType w:val="multilevel"/>
    <w:tmpl w:val="BBF41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DE95D62"/>
    <w:multiLevelType w:val="multilevel"/>
    <w:tmpl w:val="1CD6B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FC9529F"/>
    <w:multiLevelType w:val="multilevel"/>
    <w:tmpl w:val="C00C1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72CB2330"/>
    <w:multiLevelType w:val="multilevel"/>
    <w:tmpl w:val="2E12E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73BE0D75"/>
    <w:multiLevelType w:val="multilevel"/>
    <w:tmpl w:val="C2F82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3DB597D"/>
    <w:multiLevelType w:val="multilevel"/>
    <w:tmpl w:val="D6C28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3FF4576"/>
    <w:multiLevelType w:val="multilevel"/>
    <w:tmpl w:val="0FF0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6AF7C34"/>
    <w:multiLevelType w:val="multilevel"/>
    <w:tmpl w:val="671AE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6B555F6"/>
    <w:multiLevelType w:val="multilevel"/>
    <w:tmpl w:val="1222E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724705D"/>
    <w:multiLevelType w:val="multilevel"/>
    <w:tmpl w:val="F350D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2978005">
    <w:abstractNumId w:val="71"/>
  </w:num>
  <w:num w:numId="2" w16cid:durableId="1032801552">
    <w:abstractNumId w:val="14"/>
  </w:num>
  <w:num w:numId="3" w16cid:durableId="1882203384">
    <w:abstractNumId w:val="58"/>
  </w:num>
  <w:num w:numId="4" w16cid:durableId="394739025">
    <w:abstractNumId w:val="32"/>
  </w:num>
  <w:num w:numId="5" w16cid:durableId="320083638">
    <w:abstractNumId w:val="6"/>
  </w:num>
  <w:num w:numId="6" w16cid:durableId="1420370206">
    <w:abstractNumId w:val="60"/>
  </w:num>
  <w:num w:numId="7" w16cid:durableId="282273739">
    <w:abstractNumId w:val="31"/>
  </w:num>
  <w:num w:numId="8" w16cid:durableId="1997372501">
    <w:abstractNumId w:val="61"/>
  </w:num>
  <w:num w:numId="9" w16cid:durableId="987244634">
    <w:abstractNumId w:val="53"/>
  </w:num>
  <w:num w:numId="10" w16cid:durableId="1231892178">
    <w:abstractNumId w:val="41"/>
  </w:num>
  <w:num w:numId="11" w16cid:durableId="1855219948">
    <w:abstractNumId w:val="38"/>
  </w:num>
  <w:num w:numId="12" w16cid:durableId="1556504405">
    <w:abstractNumId w:val="29"/>
  </w:num>
  <w:num w:numId="13" w16cid:durableId="1189682555">
    <w:abstractNumId w:val="75"/>
  </w:num>
  <w:num w:numId="14" w16cid:durableId="2046055775">
    <w:abstractNumId w:val="8"/>
  </w:num>
  <w:num w:numId="15" w16cid:durableId="1741832256">
    <w:abstractNumId w:val="23"/>
  </w:num>
  <w:num w:numId="16" w16cid:durableId="98183883">
    <w:abstractNumId w:val="72"/>
  </w:num>
  <w:num w:numId="17" w16cid:durableId="310793606">
    <w:abstractNumId w:val="50"/>
  </w:num>
  <w:num w:numId="18" w16cid:durableId="1871801238">
    <w:abstractNumId w:val="48"/>
  </w:num>
  <w:num w:numId="19" w16cid:durableId="2115708200">
    <w:abstractNumId w:val="37"/>
  </w:num>
  <w:num w:numId="20" w16cid:durableId="1448163727">
    <w:abstractNumId w:val="56"/>
  </w:num>
  <w:num w:numId="21" w16cid:durableId="56786154">
    <w:abstractNumId w:val="55"/>
  </w:num>
  <w:num w:numId="22" w16cid:durableId="611978202">
    <w:abstractNumId w:val="54"/>
  </w:num>
  <w:num w:numId="23" w16cid:durableId="882405020">
    <w:abstractNumId w:val="47"/>
  </w:num>
  <w:num w:numId="24" w16cid:durableId="324892808">
    <w:abstractNumId w:val="16"/>
  </w:num>
  <w:num w:numId="25" w16cid:durableId="1314598382">
    <w:abstractNumId w:val="19"/>
  </w:num>
  <w:num w:numId="26" w16cid:durableId="901019622">
    <w:abstractNumId w:val="20"/>
  </w:num>
  <w:num w:numId="27" w16cid:durableId="1524513716">
    <w:abstractNumId w:val="39"/>
  </w:num>
  <w:num w:numId="28" w16cid:durableId="1742024169">
    <w:abstractNumId w:val="33"/>
  </w:num>
  <w:num w:numId="29" w16cid:durableId="19089130">
    <w:abstractNumId w:val="22"/>
  </w:num>
  <w:num w:numId="30" w16cid:durableId="1601527131">
    <w:abstractNumId w:val="25"/>
  </w:num>
  <w:num w:numId="31" w16cid:durableId="1496140683">
    <w:abstractNumId w:val="51"/>
  </w:num>
  <w:num w:numId="32" w16cid:durableId="1945650830">
    <w:abstractNumId w:val="45"/>
  </w:num>
  <w:num w:numId="33" w16cid:durableId="149912276">
    <w:abstractNumId w:val="17"/>
  </w:num>
  <w:num w:numId="34" w16cid:durableId="1802843625">
    <w:abstractNumId w:val="15"/>
  </w:num>
  <w:num w:numId="35" w16cid:durableId="1317682794">
    <w:abstractNumId w:val="78"/>
  </w:num>
  <w:num w:numId="36" w16cid:durableId="364251708">
    <w:abstractNumId w:val="43"/>
  </w:num>
  <w:num w:numId="37" w16cid:durableId="671492142">
    <w:abstractNumId w:val="70"/>
  </w:num>
  <w:num w:numId="38" w16cid:durableId="1636446035">
    <w:abstractNumId w:val="68"/>
  </w:num>
  <w:num w:numId="39" w16cid:durableId="849222147">
    <w:abstractNumId w:val="34"/>
  </w:num>
  <w:num w:numId="40" w16cid:durableId="656301187">
    <w:abstractNumId w:val="49"/>
  </w:num>
  <w:num w:numId="41" w16cid:durableId="1219900601">
    <w:abstractNumId w:val="64"/>
  </w:num>
  <w:num w:numId="42" w16cid:durableId="1803645234">
    <w:abstractNumId w:val="2"/>
  </w:num>
  <w:num w:numId="43" w16cid:durableId="146867772">
    <w:abstractNumId w:val="11"/>
  </w:num>
  <w:num w:numId="44" w16cid:durableId="1473062821">
    <w:abstractNumId w:val="65"/>
  </w:num>
  <w:num w:numId="45" w16cid:durableId="1054352682">
    <w:abstractNumId w:val="74"/>
  </w:num>
  <w:num w:numId="46" w16cid:durableId="316300925">
    <w:abstractNumId w:val="42"/>
  </w:num>
  <w:num w:numId="47" w16cid:durableId="298192602">
    <w:abstractNumId w:val="40"/>
  </w:num>
  <w:num w:numId="48" w16cid:durableId="1543058014">
    <w:abstractNumId w:val="73"/>
  </w:num>
  <w:num w:numId="49" w16cid:durableId="707805520">
    <w:abstractNumId w:val="67"/>
  </w:num>
  <w:num w:numId="50" w16cid:durableId="541402773">
    <w:abstractNumId w:val="36"/>
  </w:num>
  <w:num w:numId="51" w16cid:durableId="864710136">
    <w:abstractNumId w:val="1"/>
  </w:num>
  <w:num w:numId="52" w16cid:durableId="316301416">
    <w:abstractNumId w:val="76"/>
  </w:num>
  <w:num w:numId="53" w16cid:durableId="1521580522">
    <w:abstractNumId w:val="79"/>
  </w:num>
  <w:num w:numId="54" w16cid:durableId="935016135">
    <w:abstractNumId w:val="5"/>
  </w:num>
  <w:num w:numId="55" w16cid:durableId="5982350">
    <w:abstractNumId w:val="52"/>
  </w:num>
  <w:num w:numId="56" w16cid:durableId="2096978516">
    <w:abstractNumId w:val="7"/>
  </w:num>
  <w:num w:numId="57" w16cid:durableId="662513461">
    <w:abstractNumId w:val="35"/>
  </w:num>
  <w:num w:numId="58" w16cid:durableId="766269275">
    <w:abstractNumId w:val="66"/>
  </w:num>
  <w:num w:numId="59" w16cid:durableId="1365061043">
    <w:abstractNumId w:val="27"/>
  </w:num>
  <w:num w:numId="60" w16cid:durableId="1502548322">
    <w:abstractNumId w:val="57"/>
  </w:num>
  <w:num w:numId="61" w16cid:durableId="747969491">
    <w:abstractNumId w:val="46"/>
  </w:num>
  <w:num w:numId="62" w16cid:durableId="1826121575">
    <w:abstractNumId w:val="13"/>
  </w:num>
  <w:num w:numId="63" w16cid:durableId="1828016769">
    <w:abstractNumId w:val="62"/>
  </w:num>
  <w:num w:numId="64" w16cid:durableId="1906647148">
    <w:abstractNumId w:val="24"/>
  </w:num>
  <w:num w:numId="65" w16cid:durableId="2095857089">
    <w:abstractNumId w:val="4"/>
  </w:num>
  <w:num w:numId="66" w16cid:durableId="1093815182">
    <w:abstractNumId w:val="9"/>
  </w:num>
  <w:num w:numId="67" w16cid:durableId="1814828442">
    <w:abstractNumId w:val="59"/>
  </w:num>
  <w:num w:numId="68" w16cid:durableId="43144246">
    <w:abstractNumId w:val="63"/>
  </w:num>
  <w:num w:numId="69" w16cid:durableId="670061849">
    <w:abstractNumId w:val="44"/>
  </w:num>
  <w:num w:numId="70" w16cid:durableId="1869753470">
    <w:abstractNumId w:val="0"/>
  </w:num>
  <w:num w:numId="71" w16cid:durableId="1037465130">
    <w:abstractNumId w:val="21"/>
  </w:num>
  <w:num w:numId="72" w16cid:durableId="632633897">
    <w:abstractNumId w:val="30"/>
  </w:num>
  <w:num w:numId="73" w16cid:durableId="937830894">
    <w:abstractNumId w:val="26"/>
  </w:num>
  <w:num w:numId="74" w16cid:durableId="472648160">
    <w:abstractNumId w:val="18"/>
  </w:num>
  <w:num w:numId="75" w16cid:durableId="1755977862">
    <w:abstractNumId w:val="28"/>
  </w:num>
  <w:num w:numId="76" w16cid:durableId="940067458">
    <w:abstractNumId w:val="69"/>
  </w:num>
  <w:num w:numId="77" w16cid:durableId="1307517131">
    <w:abstractNumId w:val="77"/>
  </w:num>
  <w:num w:numId="78" w16cid:durableId="266427944">
    <w:abstractNumId w:val="3"/>
  </w:num>
  <w:num w:numId="79" w16cid:durableId="1893693023">
    <w:abstractNumId w:val="10"/>
  </w:num>
  <w:num w:numId="80" w16cid:durableId="15605584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078"/>
    <w:rsid w:val="0086210A"/>
    <w:rsid w:val="0091554E"/>
    <w:rsid w:val="00F3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8765"/>
  <w15:docId w15:val="{28BA5EF7-78BD-4FBD-8FCC-25104FF5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xzC_oeNgh5NOl2_Xuz4KYDNgB6A2mwUb-4OsZW5N9a8/edit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0a3LNs-Dk_g1UkJjPtDc7YouXZap9uci?usp=drive_link" TargetMode="External"/><Relationship Id="rId5" Type="http://schemas.openxmlformats.org/officeDocument/2006/relationships/hyperlink" Target="https://docs.google.com/document/d/1RwP1C8ETKm6hpte6G3HVwaBN4n7V-lpkpcXr4j9TT1c/edit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5608</Words>
  <Characters>31966</Characters>
  <Application>Microsoft Office Word</Application>
  <DocSecurity>0</DocSecurity>
  <Lines>266</Lines>
  <Paragraphs>74</Paragraphs>
  <ScaleCrop>false</ScaleCrop>
  <Company/>
  <LinksUpToDate>false</LinksUpToDate>
  <CharactersWithSpaces>37500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 Mehta</dc:creator>
  <cp:lastModifiedBy>Sahil Mehta</cp:lastModifiedBy>
  <cp:revision>2</cp:revision>
  <dcterms:created xsi:type="dcterms:W3CDTF">2026-01-27T15:30:00Z</dcterms:created>
  <dcterms:modified xsi:type="dcterms:W3CDTF">2026-01-27T15:30:00Z</dcterms:modified>
</cp:coreProperties>
</file>