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669775360"/>
        <w:docPartObj>
          <w:docPartGallery w:val="Cover Pages"/>
          <w:docPartUnique/>
        </w:docPartObj>
      </w:sdtPr>
      <w:sdtContent>
        <w:p w14:paraId="4E69EF86" w14:textId="057E02C7" w:rsidR="006D753F" w:rsidRDefault="006D753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5116B84D" wp14:editId="6FA94CE5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54" name="Group 121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0E2841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134859928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269EF238" w14:textId="7A63BC8D" w:rsidR="006D753F" w:rsidRDefault="00FC146C">
                                      <w:pPr>
                                        <w:pStyle w:val="NoSpacing"/>
                                        <w:spacing w:after="240"/>
                                        <w:jc w:val="right"/>
                                        <w:rPr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S</w:t>
                                      </w:r>
                                      <w:r w:rsidR="006D753F">
                                        <w:rPr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ahil </w:t>
                                      </w:r>
                                      <w:r>
                                        <w:rPr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A</w:t>
                                      </w:r>
                                      <w:r w:rsidR="006D753F">
                                        <w:rPr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vasthi</w:t>
                                      </w:r>
                                    </w:p>
                                  </w:sdtContent>
                                </w:sdt>
                                <w:p w14:paraId="3ABF1D78" w14:textId="0F454D84" w:rsidR="006D753F" w:rsidRDefault="006D753F" w:rsidP="00FC146C">
                                  <w:pPr>
                                    <w:pStyle w:val="NoSpacing"/>
                                    <w:rPr>
                                      <w:color w:val="0E2841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5116B84D" id="Group 121" o:spid="_x0000_s1026" alt="Title: Author and company name with crop mark graphic" style="position:absolute;margin-left:316.7pt;margin-top:0;width:367.9pt;height:265.7pt;z-index:251661312;mso-position-horizontal:right;mso-position-horizontal-relative:page;mso-position-vertical:bottom;mso-position-vertical-relative:page;mso-width-relative:margin;mso-height-relative:margin" coordsize="46718,337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">
                    <v:group id="Group 455" o:spid="_x0000_s1027" style="position:absolute;left:20383;width:26335;height:33741" coordsize="26289,337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">
                      <v:shape id="Freeform 456" o:spid="_x0000_s1028" style="position:absolute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" path="m1344,1806l,1806,,1641r1176,l1176,r168,l1344,1806xe" fillcolor="#0e2841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 457" o:spid="_x0000_s1029" style="position:absolute;left:95;width:26194;height:3371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&#13;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58" o:spid="_x0000_s1030" type="#_x0000_t202" style="position:absolute;top:11049;width:39042;height:15049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&#13;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color w:val="0E2841" w:themeColor="text2"/>
                                <w:spacing w:val="1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134859928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269EF238" w14:textId="7A63BC8D" w:rsidR="006D753F" w:rsidRDefault="00FC146C">
                                <w:pPr>
                                  <w:pStyle w:val="NoSpacing"/>
                                  <w:spacing w:after="240"/>
                                  <w:jc w:val="right"/>
                                  <w:rPr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</w:rPr>
                                  <w:t>S</w:t>
                                </w:r>
                                <w:r w:rsidR="006D753F">
                                  <w:rPr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ahil </w:t>
                                </w:r>
                                <w:r>
                                  <w:rPr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</w:rPr>
                                  <w:t>A</w:t>
                                </w:r>
                                <w:r w:rsidR="006D753F">
                                  <w:rPr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</w:rPr>
                                  <w:t>vasthi</w:t>
                                </w:r>
                              </w:p>
                            </w:sdtContent>
                          </w:sdt>
                          <w:p w14:paraId="3ABF1D78" w14:textId="0F454D84" w:rsidR="006D753F" w:rsidRDefault="006D753F" w:rsidP="00FC146C">
                            <w:pPr>
                              <w:pStyle w:val="NoSpacing"/>
                              <w:rPr>
                                <w:color w:val="0E2841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4CF7CEBF" wp14:editId="59C36242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59" name="Group 125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0E2841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92564739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50DA573D" w14:textId="1C34B150" w:rsidR="006D753F" w:rsidRDefault="006D753F">
                                      <w:pPr>
                                        <w:pStyle w:val="NoSpacing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Insurance Policy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0E2841" w:themeColor="text2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6351A669" w14:textId="2DFE5ECD" w:rsidR="006D753F" w:rsidRDefault="006D753F">
                                      <w:pPr>
                                        <w:pStyle w:val="NoSpacing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0E2841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0E2841" w:themeColor="text2"/>
                                          <w:sz w:val="96"/>
                                          <w:szCs w:val="96"/>
                                        </w:rPr>
                                        <w:t>Queries &amp; OutPUTS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4CF7CEBF" id="Group 125" o:spid="_x0000_s1031" alt="Title: Title and subtitle with crop mark graphic" style="position:absolute;margin-left:0;margin-top:0;width:502.55pt;height:267.85pt;z-index:251660288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">
                    <v:group id="Group 460" o:spid="_x0000_s1032" style="position:absolute;width:26426;height:34015" coordsize="26426,340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">
                      <v:shape id="Freeform 461" o:spid="_x0000_s1033" style="position:absolute;left:5048;top:5048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" path="m168,1806l,1806,,,1344,r,165l168,165r,1641xe" fillcolor="#0e2841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462" o:spid="_x0000_s1034" style="position:absolute;width:26426;height:340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" filled="f" stroked="f" strokeweight="1pt"/>
                    </v:group>
                    <v:shape id="Text Box 463" o:spid="_x0000_s1035" type="#_x0000_t202" style="position:absolute;left:7715;top:7620;width:56102;height:25914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&#13;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0E2841" w:themeColor="text2"/>
                                <w:spacing w:val="10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92564739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50DA573D" w14:textId="1C34B150" w:rsidR="006D753F" w:rsidRDefault="006D753F">
                                <w:pPr>
                                  <w:pStyle w:val="NoSpacing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</w:rPr>
                                  <w:t>Insurance Policy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0E2841" w:themeColor="text2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6351A669" w14:textId="2DFE5ECD" w:rsidR="006D753F" w:rsidRDefault="006D753F">
                                <w:pPr>
                                  <w:pStyle w:val="NoSpacing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0E2841" w:themeColor="text2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0E2841" w:themeColor="text2"/>
                                    <w:sz w:val="96"/>
                                    <w:szCs w:val="96"/>
                                  </w:rPr>
                                  <w:t>Queries &amp; OutPUTS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379D54E5" wp14:editId="29CEA3A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127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7E308641" id="Rectangle 127" o:spid="_x0000_s1026" alt="Title: Color background" style="position:absolute;margin-left:0;margin-top:0;width:8in;height:756pt;z-index:-251657216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" fillcolor="#e8e8e8 [3214]" stroked="f">
                    <w10:wrap anchorx="page" anchory="page"/>
                  </v:rect>
                </w:pict>
              </mc:Fallback>
            </mc:AlternateContent>
          </w:r>
        </w:p>
        <w:p w14:paraId="668C1217" w14:textId="798B20A5" w:rsidR="00B01EE7" w:rsidRDefault="006D753F" w:rsidP="00523991">
          <w:pPr>
            <w:ind w:left="-567"/>
          </w:pPr>
          <w:r>
            <w:br w:type="page"/>
          </w:r>
        </w:p>
      </w:sdtContent>
    </w:sdt>
    <w:p w14:paraId="2101E59B" w14:textId="29E4092F" w:rsidR="00523991" w:rsidRDefault="00523991" w:rsidP="006D753F">
      <w:pPr>
        <w:ind w:left="-426" w:firstLine="426"/>
      </w:pPr>
      <w:r w:rsidRPr="00C3186C">
        <w:rPr>
          <w:highlight w:val="yellow"/>
        </w:rPr>
        <w:lastRenderedPageBreak/>
        <w:t xml:space="preserve">Query </w:t>
      </w:r>
      <w:r w:rsidRPr="00593A4A">
        <w:rPr>
          <w:highlight w:val="yellow"/>
        </w:rPr>
        <w:t xml:space="preserve">1: Input </w:t>
      </w:r>
      <w:r w:rsidR="00593A4A" w:rsidRPr="00593A4A">
        <w:rPr>
          <w:highlight w:val="yellow"/>
        </w:rPr>
        <w:t>– What is the eligibility criteria of member life insurance?</w:t>
      </w:r>
    </w:p>
    <w:p w14:paraId="1B8CD3EF" w14:textId="77777777" w:rsidR="00523991" w:rsidRDefault="00523991" w:rsidP="006D753F">
      <w:pPr>
        <w:ind w:left="-426" w:firstLine="426"/>
      </w:pPr>
    </w:p>
    <w:p w14:paraId="34F102EC" w14:textId="7ECABCBA" w:rsidR="00523991" w:rsidRDefault="00F729DB" w:rsidP="006D753F">
      <w:pPr>
        <w:ind w:left="-426" w:firstLine="426"/>
      </w:pPr>
      <w:r>
        <w:rPr>
          <w:noProof/>
        </w:rPr>
        <w:drawing>
          <wp:inline distT="0" distB="0" distL="0" distR="0" wp14:anchorId="42B7257B" wp14:editId="41A24B09">
            <wp:extent cx="8591965" cy="1821815"/>
            <wp:effectExtent l="12700" t="12700" r="19050" b="6985"/>
            <wp:docPr id="77770208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0208" name="Picture 10" descr="A screenshot of a computer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35747" cy="18310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innerShdw blurRad="63500" dist="50800" dir="135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</w:p>
    <w:p w14:paraId="2C8C8F0B" w14:textId="77777777" w:rsidR="00523991" w:rsidRDefault="00523991" w:rsidP="006D753F">
      <w:pPr>
        <w:ind w:left="-426" w:firstLine="426"/>
      </w:pPr>
    </w:p>
    <w:p w14:paraId="06C75297" w14:textId="5F1421AB" w:rsidR="00523991" w:rsidRDefault="00523991" w:rsidP="006D753F">
      <w:pPr>
        <w:ind w:left="-426" w:firstLine="426"/>
      </w:pPr>
      <w:r>
        <w:rPr>
          <w:noProof/>
        </w:rPr>
        <w:drawing>
          <wp:inline distT="0" distB="0" distL="0" distR="0" wp14:anchorId="225C82A7" wp14:editId="396004D8">
            <wp:extent cx="8581292" cy="3153808"/>
            <wp:effectExtent l="12700" t="12700" r="17145" b="8890"/>
            <wp:docPr id="848706416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06416" name="Picture 8" descr="A screenshot of a compu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6019" cy="31702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innerShdw blurRad="63500" dist="50800" dir="135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</w:p>
    <w:p w14:paraId="7DF59E5C" w14:textId="77777777" w:rsidR="00523991" w:rsidRDefault="00523991" w:rsidP="006D753F">
      <w:pPr>
        <w:ind w:left="-426" w:firstLine="426"/>
      </w:pPr>
    </w:p>
    <w:p w14:paraId="0CB32D9A" w14:textId="18D5D4B2" w:rsidR="00523991" w:rsidRDefault="00523991" w:rsidP="006D753F">
      <w:pPr>
        <w:ind w:left="-426" w:firstLine="426"/>
      </w:pPr>
      <w:r>
        <w:rPr>
          <w:noProof/>
        </w:rPr>
        <w:lastRenderedPageBreak/>
        <w:drawing>
          <wp:inline distT="0" distB="0" distL="0" distR="0" wp14:anchorId="5E4D7466" wp14:editId="19DCFF04">
            <wp:extent cx="8644597" cy="3344240"/>
            <wp:effectExtent l="12700" t="12700" r="17145" b="8890"/>
            <wp:docPr id="905016772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16772" name="Picture 9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7706" cy="33531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innerShdw blurRad="63500" dist="50800" dir="135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</w:p>
    <w:p w14:paraId="3B8BB427" w14:textId="77777777" w:rsidR="00523991" w:rsidRDefault="00523991" w:rsidP="006D753F">
      <w:pPr>
        <w:ind w:left="-426" w:firstLine="426"/>
      </w:pPr>
    </w:p>
    <w:p w14:paraId="7435E0FB" w14:textId="77777777" w:rsidR="00115BDF" w:rsidRDefault="00115BDF" w:rsidP="006D753F">
      <w:pPr>
        <w:ind w:left="-426" w:firstLine="426"/>
      </w:pPr>
    </w:p>
    <w:p w14:paraId="6EEA7B90" w14:textId="4F80B271" w:rsidR="00115BDF" w:rsidRDefault="00115BDF" w:rsidP="00115BDF">
      <w:pPr>
        <w:ind w:left="-426" w:firstLine="426"/>
      </w:pPr>
      <w:r w:rsidRPr="00C3186C">
        <w:rPr>
          <w:highlight w:val="yellow"/>
        </w:rPr>
        <w:t xml:space="preserve">Query </w:t>
      </w:r>
      <w:r w:rsidRPr="00C3186C">
        <w:rPr>
          <w:highlight w:val="yellow"/>
        </w:rPr>
        <w:t>2</w:t>
      </w:r>
      <w:r w:rsidRPr="00C3186C">
        <w:rPr>
          <w:highlight w:val="yellow"/>
        </w:rPr>
        <w:t xml:space="preserve">: Input </w:t>
      </w:r>
      <w:r w:rsidR="004A14DA" w:rsidRPr="00C3186C">
        <w:rPr>
          <w:highlight w:val="yellow"/>
        </w:rPr>
        <w:t xml:space="preserve">– </w:t>
      </w:r>
      <w:r w:rsidR="004A14DA" w:rsidRPr="00C3186C">
        <w:rPr>
          <w:highlight w:val="yellow"/>
        </w:rPr>
        <w:t>What are the procedures and time limits for filing a claim and receiving benefits under this life insurance policy?</w:t>
      </w:r>
    </w:p>
    <w:p w14:paraId="71271AEB" w14:textId="77777777" w:rsidR="004A14DA" w:rsidRDefault="004A14DA" w:rsidP="00115BDF">
      <w:pPr>
        <w:ind w:left="-426" w:firstLine="426"/>
      </w:pPr>
    </w:p>
    <w:p w14:paraId="3CE4BE89" w14:textId="68E12CAA" w:rsidR="004A14DA" w:rsidRDefault="000E4BC7" w:rsidP="00115BDF">
      <w:pPr>
        <w:ind w:left="-426" w:firstLine="426"/>
      </w:pPr>
      <w:r>
        <w:rPr>
          <w:noProof/>
        </w:rPr>
        <w:drawing>
          <wp:inline distT="0" distB="0" distL="0" distR="0" wp14:anchorId="217B6FF8" wp14:editId="68C634A1">
            <wp:extent cx="8656955" cy="1318582"/>
            <wp:effectExtent l="12700" t="12700" r="4445" b="15240"/>
            <wp:docPr id="528257575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57575" name="Picture 11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35929" cy="13306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innerShdw blurRad="63500" dist="50800" dir="135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</w:p>
    <w:p w14:paraId="3E160C81" w14:textId="77777777" w:rsidR="00115BDF" w:rsidRDefault="00115BDF" w:rsidP="006D753F">
      <w:pPr>
        <w:ind w:left="-426" w:firstLine="426"/>
      </w:pPr>
    </w:p>
    <w:p w14:paraId="1E5AA31A" w14:textId="6A33D7BB" w:rsidR="009355F3" w:rsidRDefault="009355F3" w:rsidP="006D753F">
      <w:pPr>
        <w:ind w:left="-426" w:firstLine="426"/>
      </w:pPr>
      <w:r w:rsidRPr="009355F3">
        <w:lastRenderedPageBreak/>
        <w:drawing>
          <wp:inline distT="0" distB="0" distL="0" distR="0" wp14:anchorId="723CE245" wp14:editId="61E81AFD">
            <wp:extent cx="8674100" cy="2703294"/>
            <wp:effectExtent l="12700" t="12700" r="12700" b="14605"/>
            <wp:docPr id="20800274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2743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10738" cy="27147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innerShdw blurRad="63500" dist="50800" dir="135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</w:p>
    <w:p w14:paraId="389B84B7" w14:textId="413F28F0" w:rsidR="00D60D70" w:rsidRDefault="00D60D70" w:rsidP="006D753F">
      <w:pPr>
        <w:ind w:left="-426" w:firstLine="426"/>
      </w:pPr>
      <w:r w:rsidRPr="00D60D70">
        <w:lastRenderedPageBreak/>
        <w:drawing>
          <wp:inline distT="0" distB="0" distL="0" distR="0" wp14:anchorId="2F124B77" wp14:editId="5872885B">
            <wp:extent cx="8589694" cy="3510110"/>
            <wp:effectExtent l="12700" t="12700" r="8255" b="8255"/>
            <wp:docPr id="2907493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998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08694" cy="35178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innerShdw blurRad="63500" dist="50800" dir="135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</w:p>
    <w:p w14:paraId="04E27051" w14:textId="77777777" w:rsidR="00B6624A" w:rsidRDefault="00B6624A" w:rsidP="006D753F">
      <w:pPr>
        <w:ind w:left="-426" w:firstLine="426"/>
      </w:pPr>
    </w:p>
    <w:p w14:paraId="34032E25" w14:textId="77777777" w:rsidR="00B6624A" w:rsidRDefault="00B6624A" w:rsidP="006D753F">
      <w:pPr>
        <w:ind w:left="-426" w:firstLine="426"/>
      </w:pPr>
    </w:p>
    <w:p w14:paraId="2BB83C29" w14:textId="6E9CCE44" w:rsidR="00B6624A" w:rsidRPr="00C3186C" w:rsidRDefault="00B6624A" w:rsidP="006D753F">
      <w:pPr>
        <w:ind w:left="-426" w:firstLine="426"/>
      </w:pPr>
      <w:r w:rsidRPr="00C3186C">
        <w:rPr>
          <w:highlight w:val="yellow"/>
        </w:rPr>
        <w:t xml:space="preserve">Query </w:t>
      </w:r>
      <w:r w:rsidRPr="00C3186C">
        <w:rPr>
          <w:highlight w:val="yellow"/>
        </w:rPr>
        <w:t>3</w:t>
      </w:r>
      <w:r w:rsidRPr="00C3186C">
        <w:rPr>
          <w:highlight w:val="yellow"/>
        </w:rPr>
        <w:t xml:space="preserve">: Input – </w:t>
      </w:r>
      <w:r w:rsidR="00EC71CC" w:rsidRPr="00C3186C">
        <w:rPr>
          <w:highlight w:val="yellow"/>
        </w:rPr>
        <w:t>How are the premiums determined for Member Life, Member Accidental Death and Dismemberment, and Dependent Life Insurance (including details on premium rates, rate changes, multiple policy discounts, and contribution responsibilities)?</w:t>
      </w:r>
    </w:p>
    <w:p w14:paraId="2EAFB586" w14:textId="77777777" w:rsidR="00EC71CC" w:rsidRDefault="00EC71CC" w:rsidP="006D753F">
      <w:pPr>
        <w:ind w:left="-426" w:firstLine="426"/>
        <w:rPr>
          <w:rFonts w:ascii="-webkit-standard" w:hAnsi="-webkit-standard"/>
          <w:color w:val="000000"/>
          <w:sz w:val="27"/>
          <w:szCs w:val="27"/>
        </w:rPr>
      </w:pPr>
    </w:p>
    <w:p w14:paraId="4391638B" w14:textId="0BD317F7" w:rsidR="00EC71CC" w:rsidRDefault="00EC71CC" w:rsidP="006D753F">
      <w:pPr>
        <w:ind w:left="-426" w:firstLine="426"/>
      </w:pPr>
      <w:r w:rsidRPr="00EC71CC">
        <w:drawing>
          <wp:inline distT="0" distB="0" distL="0" distR="0" wp14:anchorId="3C4B264A" wp14:editId="5E7397E9">
            <wp:extent cx="8638931" cy="1204518"/>
            <wp:effectExtent l="12700" t="12700" r="10160" b="15240"/>
            <wp:docPr id="344665704" name="Picture 1" descr="A close 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65704" name="Picture 1" descr="A close up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85500" cy="12110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innerShdw blurRad="63500" dist="50800" dir="135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</w:p>
    <w:p w14:paraId="3B223DEB" w14:textId="738FD675" w:rsidR="00EC71CC" w:rsidRDefault="00EC71CC" w:rsidP="006D753F">
      <w:pPr>
        <w:ind w:left="-426" w:firstLine="426"/>
      </w:pPr>
      <w:r w:rsidRPr="00EC71CC">
        <w:lastRenderedPageBreak/>
        <w:drawing>
          <wp:inline distT="0" distB="0" distL="0" distR="0" wp14:anchorId="70233DDD" wp14:editId="5946BC9B">
            <wp:extent cx="8751472" cy="3740309"/>
            <wp:effectExtent l="12700" t="12700" r="12065" b="6350"/>
            <wp:docPr id="409504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5047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766928" cy="37469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innerShdw blurRad="63500" dist="50800" dir="135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</w:p>
    <w:p w14:paraId="71682363" w14:textId="77777777" w:rsidR="00EC71CC" w:rsidRDefault="00EC71CC" w:rsidP="006D753F">
      <w:pPr>
        <w:ind w:left="-426" w:firstLine="426"/>
      </w:pPr>
    </w:p>
    <w:p w14:paraId="1BF6A5C1" w14:textId="77777777" w:rsidR="00EC71CC" w:rsidRDefault="00EC71CC" w:rsidP="006D753F">
      <w:pPr>
        <w:ind w:left="-426" w:firstLine="426"/>
      </w:pPr>
    </w:p>
    <w:p w14:paraId="5176BE72" w14:textId="152ADC88" w:rsidR="00EC71CC" w:rsidRDefault="00EC71CC" w:rsidP="006D753F">
      <w:pPr>
        <w:ind w:left="-426" w:firstLine="426"/>
      </w:pPr>
      <w:r w:rsidRPr="00EC71CC">
        <w:lastRenderedPageBreak/>
        <w:drawing>
          <wp:inline distT="0" distB="0" distL="0" distR="0" wp14:anchorId="285AF7E4" wp14:editId="223BF936">
            <wp:extent cx="8765540" cy="3256642"/>
            <wp:effectExtent l="12700" t="12700" r="10160" b="7620"/>
            <wp:docPr id="1636941251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41251" name="Picture 1" descr="A close-up of a documen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791743" cy="32663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innerShdw blurRad="63500" dist="50800" dir="135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</w:p>
    <w:sectPr w:rsidR="00EC71CC" w:rsidSect="00785C59">
      <w:pgSz w:w="15840" w:h="12240" w:orient="landscape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-webkit-standard">
    <w:altName w:val="Cambria"/>
    <w:panose1 w:val="020B06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53F"/>
    <w:rsid w:val="000E4BC7"/>
    <w:rsid w:val="00115BDF"/>
    <w:rsid w:val="00180108"/>
    <w:rsid w:val="004A14DA"/>
    <w:rsid w:val="004F1169"/>
    <w:rsid w:val="00523991"/>
    <w:rsid w:val="00544314"/>
    <w:rsid w:val="00593A4A"/>
    <w:rsid w:val="00651AE7"/>
    <w:rsid w:val="006C43DB"/>
    <w:rsid w:val="006D753F"/>
    <w:rsid w:val="006F7BFA"/>
    <w:rsid w:val="00785C59"/>
    <w:rsid w:val="00880D6C"/>
    <w:rsid w:val="009355F3"/>
    <w:rsid w:val="009E48BD"/>
    <w:rsid w:val="00B01EE7"/>
    <w:rsid w:val="00B6624A"/>
    <w:rsid w:val="00BA454C"/>
    <w:rsid w:val="00BF3982"/>
    <w:rsid w:val="00C3186C"/>
    <w:rsid w:val="00C9296A"/>
    <w:rsid w:val="00D60D70"/>
    <w:rsid w:val="00E01943"/>
    <w:rsid w:val="00E55244"/>
    <w:rsid w:val="00EC71CC"/>
    <w:rsid w:val="00F729DB"/>
    <w:rsid w:val="00FC1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05BB0"/>
  <w14:defaultImageDpi w14:val="32767"/>
  <w15:chartTrackingRefBased/>
  <w15:docId w15:val="{46C7D571-B5F4-9F44-A2A4-212CB4E51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75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75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75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75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75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753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753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753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753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75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75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75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753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753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75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75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75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75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753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75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753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75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753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75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75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75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75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75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753F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6D753F"/>
    <w:rPr>
      <w:rFonts w:eastAsiaTheme="minorEastAsia"/>
      <w:kern w:val="0"/>
      <w:sz w:val="22"/>
      <w:szCs w:val="22"/>
      <w:lang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6D753F"/>
    <w:rPr>
      <w:rFonts w:eastAsiaTheme="minorEastAsia"/>
      <w:kern w:val="0"/>
      <w:sz w:val="22"/>
      <w:szCs w:val="22"/>
      <w:lang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74</Words>
  <Characters>425</Characters>
  <Application>Microsoft Office Word</Application>
  <DocSecurity>0</DocSecurity>
  <Lines>3</Lines>
  <Paragraphs>1</Paragraphs>
  <ScaleCrop>false</ScaleCrop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Queries &amp; OutPUTS</dc:title>
  <dc:subject>Insurance Policy</dc:subject>
  <dc:creator>Sahil Avasthi</dc:creator>
  <cp:keywords/>
  <dc:description/>
  <cp:lastModifiedBy>sahil avasthi</cp:lastModifiedBy>
  <cp:revision>17</cp:revision>
  <dcterms:created xsi:type="dcterms:W3CDTF">2025-05-26T14:11:00Z</dcterms:created>
  <dcterms:modified xsi:type="dcterms:W3CDTF">2025-05-26T15:40:00Z</dcterms:modified>
</cp:coreProperties>
</file>