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AB8F7" w14:textId="77777777" w:rsidR="008520A0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Assignment No. 7</w:t>
      </w:r>
    </w:p>
    <w:p w14:paraId="7466BC16" w14:textId="77777777" w:rsidR="008520A0" w:rsidRDefault="008520A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44A8876" w14:textId="77777777" w:rsidR="008520A0" w:rsidRDefault="0000000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Problem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Statement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:Implement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and analyze an Artificial Neural Network (ANN) classifier. </w:t>
      </w:r>
    </w:p>
    <w:p w14:paraId="5A61E311" w14:textId="77777777" w:rsidR="008520A0" w:rsidRDefault="00000000">
      <w:pPr>
        <w:tabs>
          <w:tab w:val="left" w:pos="3255"/>
        </w:tabs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  <w:r>
        <w:rPr>
          <w:rFonts w:ascii="Times New Roman" w:eastAsia="Times New Roman" w:hAnsi="Times New Roman" w:cs="Times New Roman"/>
          <w:sz w:val="26"/>
          <w:szCs w:val="26"/>
        </w:rPr>
        <w:t>To understand and implement an ANN for classification, analyze its performance, and evaluate how different parameters affect its accuracy.</w:t>
      </w:r>
    </w:p>
    <w:p w14:paraId="7850F8F6" w14:textId="77777777" w:rsidR="008520A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Prerequisite :</w:t>
      </w:r>
      <w:proofErr w:type="gramEnd"/>
    </w:p>
    <w:p w14:paraId="556BE3E3" w14:textId="77777777" w:rsidR="008520A0" w:rsidRDefault="00000000">
      <w:pPr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 Python environment set up with libraries such as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numpy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pandas, matplotlib, seaborn,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tensorflow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and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sklearn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12524F" w14:textId="77777777" w:rsidR="008520A0" w:rsidRDefault="00000000">
      <w:pPr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Internet connection (for fetching datasets if needed).</w:t>
      </w:r>
    </w:p>
    <w:p w14:paraId="04EC682F" w14:textId="77777777" w:rsidR="008520A0" w:rsidRDefault="00000000">
      <w:pPr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Basic knowledge of machine learning, deep learning, and artificial neural networks.</w:t>
      </w:r>
    </w:p>
    <w:p w14:paraId="7C65917C" w14:textId="77777777" w:rsidR="008520A0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Theory :</w:t>
      </w:r>
      <w:proofErr w:type="gramEnd"/>
    </w:p>
    <w:p w14:paraId="5F8B4E03" w14:textId="77777777" w:rsidR="008520A0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An Artificial Neural Network (ANN) is a computational model inspired by biological neural networks. It consists of interconnected layers of neurons that process information using weighted connections.</w:t>
      </w:r>
    </w:p>
    <w:p w14:paraId="7E3CAE9D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du3nb2y0cvm6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Working of ANN Classifier</w:t>
      </w:r>
    </w:p>
    <w:p w14:paraId="7903C1F4" w14:textId="77777777" w:rsidR="008520A0" w:rsidRDefault="00000000">
      <w:pPr>
        <w:numPr>
          <w:ilvl w:val="0"/>
          <w:numId w:val="1"/>
        </w:numPr>
        <w:spacing w:before="24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Input Layer: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Accepts features from the dataset.</w:t>
      </w:r>
    </w:p>
    <w:p w14:paraId="2034B6D6" w14:textId="77777777" w:rsidR="008520A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Hidden Layers: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Performs computations using weighted sums, activation functions, and backpropagation for learning.</w:t>
      </w:r>
    </w:p>
    <w:p w14:paraId="2156F9B3" w14:textId="77777777" w:rsidR="008520A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Output Layer: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Produces classification results (e.g., probabilities for different classes).</w:t>
      </w:r>
    </w:p>
    <w:p w14:paraId="20B60638" w14:textId="77777777" w:rsidR="008520A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Training Process:</w:t>
      </w:r>
    </w:p>
    <w:p w14:paraId="0219630C" w14:textId="77777777" w:rsidR="008520A0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Forward propagation: Computes the predicted output.</w:t>
      </w:r>
    </w:p>
    <w:p w14:paraId="22F96887" w14:textId="77777777" w:rsidR="008520A0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Loss calculation: Measures error between predicted and actual values.</w:t>
      </w:r>
    </w:p>
    <w:p w14:paraId="552BBA1E" w14:textId="77777777" w:rsidR="008520A0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Backpropagation: Adjusts weights using an optimizer (e.g., SGD, Adam).</w:t>
      </w:r>
    </w:p>
    <w:p w14:paraId="098FEECA" w14:textId="77777777" w:rsidR="008520A0" w:rsidRDefault="00000000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Repetition: Trains for multiple epochs to improve accuracy.</w:t>
      </w:r>
    </w:p>
    <w:p w14:paraId="71C85F58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" w:name="_nwvo4bp59du5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Choosing the Right Parameters</w:t>
      </w:r>
    </w:p>
    <w:p w14:paraId="2EFEBA5E" w14:textId="77777777" w:rsidR="008520A0" w:rsidRDefault="00000000">
      <w:pPr>
        <w:numPr>
          <w:ilvl w:val="0"/>
          <w:numId w:val="10"/>
        </w:numPr>
        <w:spacing w:before="24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Number of Layers &amp; Neurons: More layers capture complex patterns but increase computation.</w:t>
      </w:r>
    </w:p>
    <w:p w14:paraId="7D406450" w14:textId="77777777" w:rsidR="008520A0" w:rsidRDefault="00000000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Activation Function: Common choices include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Sigmoid,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Softmax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A554BCC" w14:textId="77777777" w:rsidR="008520A0" w:rsidRDefault="00000000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Optimizer: Adam, SGD, RMSprop for weight updates.</w:t>
      </w:r>
    </w:p>
    <w:p w14:paraId="254998F8" w14:textId="77777777" w:rsidR="008520A0" w:rsidRDefault="00000000">
      <w:pPr>
        <w:numPr>
          <w:ilvl w:val="0"/>
          <w:numId w:val="10"/>
        </w:num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Loss Function: Categorical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Crossentropy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(for multi-class) or Binary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Crossentropy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(for binary classification).</w:t>
      </w:r>
    </w:p>
    <w:p w14:paraId="137E1CFE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" w:name="_ae490vv3ggam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Advantages of ANN</w:t>
      </w:r>
    </w:p>
    <w:p w14:paraId="682AE6E8" w14:textId="77777777" w:rsidR="008520A0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Handles complex patterns in data.</w:t>
      </w:r>
      <w:r>
        <w:rPr>
          <w:rFonts w:ascii="Times New Roman" w:eastAsia="Times New Roman" w:hAnsi="Times New Roman" w:cs="Times New Roman"/>
          <w:sz w:val="26"/>
          <w:szCs w:val="26"/>
        </w:rPr>
        <w:br/>
        <w:t>Learns non-linear relationships.</w:t>
      </w:r>
      <w:r>
        <w:rPr>
          <w:rFonts w:ascii="Times New Roman" w:eastAsia="Times New Roman" w:hAnsi="Times New Roman" w:cs="Times New Roman"/>
          <w:sz w:val="26"/>
          <w:szCs w:val="26"/>
        </w:rPr>
        <w:br/>
        <w:t>Can improve accuracy with sufficient training.</w:t>
      </w:r>
    </w:p>
    <w:p w14:paraId="50E939AE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eiwquqmdua2w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Disadvantages of ANN</w:t>
      </w:r>
    </w:p>
    <w:p w14:paraId="1E56BB87" w14:textId="77777777" w:rsidR="008520A0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Computationally expensive (requires more processing power).</w:t>
      </w:r>
      <w:r>
        <w:rPr>
          <w:rFonts w:ascii="Times New Roman" w:eastAsia="Times New Roman" w:hAnsi="Times New Roman" w:cs="Times New Roman"/>
          <w:sz w:val="26"/>
          <w:szCs w:val="26"/>
        </w:rPr>
        <w:br/>
        <w:t>Sensitive to overfitting (requires regularization).</w:t>
      </w:r>
      <w:r>
        <w:rPr>
          <w:rFonts w:ascii="Times New Roman" w:eastAsia="Times New Roman" w:hAnsi="Times New Roman" w:cs="Times New Roman"/>
          <w:sz w:val="26"/>
          <w:szCs w:val="26"/>
        </w:rPr>
        <w:br/>
        <w:t>Requires large amounts of labeled data for effective training.</w:t>
      </w:r>
    </w:p>
    <w:p w14:paraId="0064F26E" w14:textId="77777777" w:rsidR="008520A0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pict w14:anchorId="4A2B31B8">
          <v:rect id="_x0000_i1025" style="width:0;height:1.5pt" o:hralign="center" o:hrstd="t" o:hr="t" fillcolor="#a0a0a0" stroked="f"/>
        </w:pict>
      </w:r>
    </w:p>
    <w:p w14:paraId="3BB504E8" w14:textId="77777777" w:rsidR="008520A0" w:rsidRDefault="00000000">
      <w:pPr>
        <w:pStyle w:val="Heading2"/>
        <w:keepNext w:val="0"/>
        <w:keepLines w:val="0"/>
        <w:spacing w:before="36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bookmarkStart w:id="4" w:name="_mhwg3l41t0hu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Implementation Steps</w:t>
      </w:r>
    </w:p>
    <w:p w14:paraId="2A8A12CC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" w:name="_dvvdet9enj92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1. Understanding the Dataset</w:t>
      </w:r>
    </w:p>
    <w:p w14:paraId="0DFFEE29" w14:textId="77777777" w:rsidR="008520A0" w:rsidRDefault="00000000">
      <w:pPr>
        <w:numPr>
          <w:ilvl w:val="0"/>
          <w:numId w:val="5"/>
        </w:numPr>
        <w:spacing w:before="240" w:after="0" w:line="240" w:lineRule="auto"/>
        <w:rPr>
          <w:sz w:val="26"/>
          <w:szCs w:val="26"/>
        </w:rPr>
      </w:pPr>
      <w:r>
        <w:rPr>
          <w:sz w:val="26"/>
          <w:szCs w:val="26"/>
        </w:rPr>
        <w:t>Load the dataset using pandas.</w:t>
      </w:r>
    </w:p>
    <w:p w14:paraId="2E604A67" w14:textId="77777777" w:rsidR="008520A0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sz w:val="26"/>
          <w:szCs w:val="26"/>
        </w:rPr>
        <w:t xml:space="preserve">Check dataset dimensions </w:t>
      </w:r>
      <w:proofErr w:type="gramStart"/>
      <w:r>
        <w:rPr>
          <w:sz w:val="26"/>
          <w:szCs w:val="26"/>
        </w:rPr>
        <w:t>using .shape</w:t>
      </w:r>
      <w:proofErr w:type="gramEnd"/>
      <w:r>
        <w:rPr>
          <w:sz w:val="26"/>
          <w:szCs w:val="26"/>
        </w:rPr>
        <w:t>.</w:t>
      </w:r>
    </w:p>
    <w:p w14:paraId="3F130B0A" w14:textId="77777777" w:rsidR="008520A0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sz w:val="26"/>
          <w:szCs w:val="26"/>
        </w:rPr>
        <w:t>Display column data types using .</w:t>
      </w:r>
      <w:proofErr w:type="gramStart"/>
      <w:r>
        <w:rPr>
          <w:sz w:val="26"/>
          <w:szCs w:val="26"/>
        </w:rPr>
        <w:t>info(</w:t>
      </w:r>
      <w:proofErr w:type="gramEnd"/>
      <w:r>
        <w:rPr>
          <w:sz w:val="26"/>
          <w:szCs w:val="26"/>
        </w:rPr>
        <w:t>).</w:t>
      </w:r>
    </w:p>
    <w:p w14:paraId="589B4C42" w14:textId="77777777" w:rsidR="008520A0" w:rsidRDefault="00000000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sz w:val="26"/>
          <w:szCs w:val="26"/>
        </w:rPr>
        <w:t xml:space="preserve">Check for missing values </w:t>
      </w:r>
      <w:proofErr w:type="gramStart"/>
      <w:r>
        <w:rPr>
          <w:sz w:val="26"/>
          <w:szCs w:val="26"/>
        </w:rPr>
        <w:t>using .</w:t>
      </w:r>
      <w:proofErr w:type="spellStart"/>
      <w:r>
        <w:rPr>
          <w:sz w:val="26"/>
          <w:szCs w:val="26"/>
        </w:rPr>
        <w:t>isnull</w:t>
      </w:r>
      <w:proofErr w:type="spellEnd"/>
      <w:proofErr w:type="gramEnd"/>
      <w:r>
        <w:rPr>
          <w:sz w:val="26"/>
          <w:szCs w:val="26"/>
        </w:rPr>
        <w:t>().sum().</w:t>
      </w:r>
    </w:p>
    <w:p w14:paraId="58C960B5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i9mvxs1rdr26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 Data Preprocessing</w:t>
      </w:r>
    </w:p>
    <w:p w14:paraId="408FECB3" w14:textId="77777777" w:rsidR="008520A0" w:rsidRDefault="00000000">
      <w:pPr>
        <w:numPr>
          <w:ilvl w:val="0"/>
          <w:numId w:val="7"/>
        </w:numPr>
        <w:spacing w:before="24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Handle missing values (imputation or removal).</w:t>
      </w:r>
    </w:p>
    <w:p w14:paraId="6C786CE9" w14:textId="77777777" w:rsidR="008520A0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Encode categorical features if necessary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LabelEncoder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OneHotEncoder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62F71756" w14:textId="77777777" w:rsidR="008520A0" w:rsidRDefault="00000000">
      <w:pPr>
        <w:numPr>
          <w:ilvl w:val="0"/>
          <w:numId w:val="7"/>
        </w:num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Normalize numerical features using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MinMax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Scaling or Standardization.</w:t>
      </w:r>
    </w:p>
    <w:p w14:paraId="3C471F46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7" w:name="_29jegj4kfj1b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 Splitting Data into Training and Testing Sets</w:t>
      </w:r>
    </w:p>
    <w:p w14:paraId="0F87A2E4" w14:textId="77777777" w:rsidR="008520A0" w:rsidRDefault="00000000">
      <w:pPr>
        <w:numPr>
          <w:ilvl w:val="0"/>
          <w:numId w:val="8"/>
        </w:numPr>
        <w:spacing w:before="24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sklearn.model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_selection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80ABDD" w14:textId="77777777" w:rsidR="008520A0" w:rsidRDefault="00000000">
      <w:pPr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Common split ratio: 80% training, 20% testing.</w:t>
      </w:r>
    </w:p>
    <w:p w14:paraId="204E2F7A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vn49nd0h81b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4. Implementing ANN for Classification</w:t>
      </w:r>
    </w:p>
    <w:p w14:paraId="72802E43" w14:textId="77777777" w:rsidR="008520A0" w:rsidRDefault="00000000">
      <w:pPr>
        <w:numPr>
          <w:ilvl w:val="0"/>
          <w:numId w:val="6"/>
        </w:numPr>
        <w:spacing w:before="240" w:after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Use </w:t>
      </w:r>
      <w:proofErr w:type="spellStart"/>
      <w:r>
        <w:rPr>
          <w:sz w:val="26"/>
          <w:szCs w:val="26"/>
        </w:rPr>
        <w:t>Keras</w:t>
      </w:r>
      <w:proofErr w:type="spellEnd"/>
      <w:r>
        <w:rPr>
          <w:sz w:val="26"/>
          <w:szCs w:val="26"/>
        </w:rPr>
        <w:t xml:space="preserve"> Sequential API to define the ANN model.</w:t>
      </w:r>
    </w:p>
    <w:p w14:paraId="3A7BC377" w14:textId="77777777" w:rsidR="008520A0" w:rsidRDefault="00000000">
      <w:pPr>
        <w:numPr>
          <w:ilvl w:val="0"/>
          <w:numId w:val="6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Add layers (Input layer, Hidden layers, Output layer).</w:t>
      </w:r>
    </w:p>
    <w:p w14:paraId="39068146" w14:textId="77777777" w:rsidR="008520A0" w:rsidRDefault="00000000">
      <w:pPr>
        <w:numPr>
          <w:ilvl w:val="0"/>
          <w:numId w:val="6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Choose activation functions (</w:t>
      </w:r>
      <w:proofErr w:type="spellStart"/>
      <w:r>
        <w:rPr>
          <w:sz w:val="26"/>
          <w:szCs w:val="26"/>
        </w:rPr>
        <w:t>ReLU</w:t>
      </w:r>
      <w:proofErr w:type="spellEnd"/>
      <w:r>
        <w:rPr>
          <w:sz w:val="26"/>
          <w:szCs w:val="26"/>
        </w:rPr>
        <w:t xml:space="preserve">, Sigmoid, </w:t>
      </w:r>
      <w:proofErr w:type="spellStart"/>
      <w:r>
        <w:rPr>
          <w:sz w:val="26"/>
          <w:szCs w:val="26"/>
        </w:rPr>
        <w:t>Softmax</w:t>
      </w:r>
      <w:proofErr w:type="spellEnd"/>
      <w:r>
        <w:rPr>
          <w:sz w:val="26"/>
          <w:szCs w:val="26"/>
        </w:rPr>
        <w:t>).</w:t>
      </w:r>
    </w:p>
    <w:p w14:paraId="499A3A7D" w14:textId="77777777" w:rsidR="008520A0" w:rsidRDefault="00000000">
      <w:pPr>
        <w:numPr>
          <w:ilvl w:val="0"/>
          <w:numId w:val="6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Compile the model (define loss function, optimizer, and metrics).</w:t>
      </w:r>
    </w:p>
    <w:p w14:paraId="3CC2A201" w14:textId="77777777" w:rsidR="008520A0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sz w:val="26"/>
          <w:szCs w:val="26"/>
        </w:rPr>
        <w:t xml:space="preserve">Train the model </w:t>
      </w:r>
      <w:proofErr w:type="gramStart"/>
      <w:r>
        <w:rPr>
          <w:sz w:val="26"/>
          <w:szCs w:val="26"/>
        </w:rPr>
        <w:t>using .fit</w:t>
      </w:r>
      <w:proofErr w:type="gramEnd"/>
      <w:r>
        <w:rPr>
          <w:sz w:val="26"/>
          <w:szCs w:val="26"/>
        </w:rPr>
        <w:t>() method.</w:t>
      </w:r>
    </w:p>
    <w:p w14:paraId="11CDDCFA" w14:textId="77777777" w:rsidR="008520A0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sz w:val="26"/>
          <w:szCs w:val="26"/>
        </w:rPr>
        <w:lastRenderedPageBreak/>
        <w:t xml:space="preserve">Make predictions </w:t>
      </w:r>
      <w:proofErr w:type="gramStart"/>
      <w:r>
        <w:rPr>
          <w:sz w:val="26"/>
          <w:szCs w:val="26"/>
        </w:rPr>
        <w:t>using .predict</w:t>
      </w:r>
      <w:proofErr w:type="gramEnd"/>
      <w:r>
        <w:rPr>
          <w:sz w:val="26"/>
          <w:szCs w:val="26"/>
        </w:rPr>
        <w:t>().</w:t>
      </w:r>
    </w:p>
    <w:p w14:paraId="21A329C8" w14:textId="77777777" w:rsidR="008520A0" w:rsidRDefault="00000000">
      <w:pPr>
        <w:numPr>
          <w:ilvl w:val="0"/>
          <w:numId w:val="6"/>
        </w:numPr>
        <w:spacing w:after="240" w:line="240" w:lineRule="auto"/>
        <w:rPr>
          <w:sz w:val="26"/>
          <w:szCs w:val="26"/>
        </w:rPr>
      </w:pPr>
      <w:r>
        <w:rPr>
          <w:sz w:val="26"/>
          <w:szCs w:val="26"/>
        </w:rPr>
        <w:t>Evaluate performance using accuracy, precision, recall, confusion matrix.</w:t>
      </w:r>
    </w:p>
    <w:p w14:paraId="0B8691A9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9" w:name="_bwg9wr5an5dj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5. Hyperparameter Tuning</w:t>
      </w:r>
    </w:p>
    <w:p w14:paraId="448EB61E" w14:textId="77777777" w:rsidR="008520A0" w:rsidRDefault="00000000">
      <w:pPr>
        <w:numPr>
          <w:ilvl w:val="0"/>
          <w:numId w:val="2"/>
        </w:numPr>
        <w:spacing w:before="24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Experiment with different numbers of layers and neurons.</w:t>
      </w:r>
    </w:p>
    <w:p w14:paraId="31ED7FCE" w14:textId="77777777" w:rsidR="008520A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Try different optimizers (Adam, RMSprop, SGD).</w:t>
      </w:r>
    </w:p>
    <w:p w14:paraId="7F4CD2AE" w14:textId="77777777" w:rsidR="008520A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Test different activation functions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Sigmoid, Tanh).</w:t>
      </w:r>
    </w:p>
    <w:p w14:paraId="413B5D0A" w14:textId="77777777" w:rsidR="008520A0" w:rsidRDefault="00000000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Use early stopping to prevent overfitting.</w:t>
      </w:r>
    </w:p>
    <w:p w14:paraId="1D6D1DFB" w14:textId="77777777" w:rsidR="008520A0" w:rsidRDefault="00000000">
      <w:pPr>
        <w:pStyle w:val="Heading3"/>
        <w:keepNext w:val="0"/>
        <w:keepLines w:val="0"/>
        <w:spacing w:before="280" w:after="8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0" w:name="_796c1endig1e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6. Data Visualization</w:t>
      </w:r>
    </w:p>
    <w:p w14:paraId="7E23D563" w14:textId="77777777" w:rsidR="008520A0" w:rsidRDefault="00000000">
      <w:pPr>
        <w:numPr>
          <w:ilvl w:val="0"/>
          <w:numId w:val="9"/>
        </w:numPr>
        <w:spacing w:before="24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Plot training loss and accuracy curves over epochs.</w:t>
      </w:r>
    </w:p>
    <w:p w14:paraId="3FBE2170" w14:textId="77777777" w:rsidR="008520A0" w:rsidRDefault="00000000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Visualize confusion matrix for classification results.</w:t>
      </w:r>
    </w:p>
    <w:p w14:paraId="7C15A3DE" w14:textId="77777777" w:rsidR="008520A0" w:rsidRDefault="00000000">
      <w:pPr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Compare accuracy for different architectures and hyperparameters.</w:t>
      </w:r>
    </w:p>
    <w:p w14:paraId="653C8836" w14:textId="77777777" w:rsidR="008520A0" w:rsidRDefault="008520A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E427687" w14:textId="77777777" w:rsidR="008520A0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pict w14:anchorId="761F3795">
          <v:rect id="_x0000_i1026" style="width:0;height:1.5pt" o:hralign="center" o:hrstd="t" o:hr="t" fillcolor="#a0a0a0" stroked="f"/>
        </w:pict>
      </w:r>
    </w:p>
    <w:p w14:paraId="36C9FD00" w14:textId="77777777" w:rsidR="008520A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Code &amp;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14:paraId="7DFBA850" w14:textId="77777777" w:rsidR="008520A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6A443DE" wp14:editId="06CC757E">
            <wp:simplePos x="0" y="0"/>
            <wp:positionH relativeFrom="column">
              <wp:posOffset>1</wp:posOffset>
            </wp:positionH>
            <wp:positionV relativeFrom="paragraph">
              <wp:posOffset>149177</wp:posOffset>
            </wp:positionV>
            <wp:extent cx="5943600" cy="3187700"/>
            <wp:effectExtent l="0" t="0" r="0" b="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74F18F" w14:textId="77777777" w:rsidR="008520A0" w:rsidRDefault="008520A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63D564" w14:textId="77777777" w:rsidR="008520A0" w:rsidRDefault="008520A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FE1A06" w14:textId="77777777" w:rsidR="008520A0" w:rsidRDefault="008520A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39109B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3EB52B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B90890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8A6343" w14:textId="77777777" w:rsidR="008520A0" w:rsidRDefault="008520A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0EF136" w14:textId="77777777" w:rsidR="008520A0" w:rsidRDefault="008520A0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485F6F" w14:textId="77777777" w:rsidR="008520A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CC40E14" wp14:editId="385D1505">
            <wp:extent cx="95250" cy="57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5FC2F1D" wp14:editId="16A8649F">
            <wp:simplePos x="0" y="0"/>
            <wp:positionH relativeFrom="column">
              <wp:posOffset>-571499</wp:posOffset>
            </wp:positionH>
            <wp:positionV relativeFrom="paragraph">
              <wp:posOffset>9925050</wp:posOffset>
            </wp:positionV>
            <wp:extent cx="5943600" cy="4597400"/>
            <wp:effectExtent l="0" t="0" r="0" b="0"/>
            <wp:wrapNone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8215B8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87F900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6867F1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685473" w14:textId="77777777" w:rsidR="008520A0" w:rsidRDefault="0000000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5528EF9E" wp14:editId="1E7D61A8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317156"/>
            <wp:effectExtent l="0" t="0" r="0" b="0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7CC00F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E0B1BB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0F01D7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C663B4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EBDEFC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D64748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7977E9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FA0F12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20EEE5" w14:textId="77777777" w:rsidR="008520A0" w:rsidRDefault="008520A0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799A5D" w14:textId="77777777" w:rsidR="008520A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B183B07" wp14:editId="7B9D62F1">
            <wp:simplePos x="0" y="0"/>
            <wp:positionH relativeFrom="column">
              <wp:posOffset>1</wp:posOffset>
            </wp:positionH>
            <wp:positionV relativeFrom="paragraph">
              <wp:posOffset>385690</wp:posOffset>
            </wp:positionV>
            <wp:extent cx="5943600" cy="2461022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23AD17" w14:textId="77777777" w:rsidR="008520A0" w:rsidRDefault="008520A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B413E2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6BBEB6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801E63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1AA6BC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7B7448" w14:textId="77777777" w:rsidR="008520A0" w:rsidRDefault="008520A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28BCE8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E3E674" w14:textId="77777777" w:rsidR="008520A0" w:rsidRDefault="008520A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0C9F45" w14:textId="77777777" w:rsidR="008520A0" w:rsidRDefault="0000000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FE9AADD" wp14:editId="224CCF1B">
            <wp:simplePos x="0" y="0"/>
            <wp:positionH relativeFrom="column">
              <wp:posOffset>1</wp:posOffset>
            </wp:positionH>
            <wp:positionV relativeFrom="paragraph">
              <wp:posOffset>212629</wp:posOffset>
            </wp:positionV>
            <wp:extent cx="5943600" cy="2228850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46FD92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7AB7BC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E77E25" w14:textId="77777777" w:rsidR="008520A0" w:rsidRDefault="008520A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EF290" w14:textId="77777777" w:rsidR="008520A0" w:rsidRDefault="008520A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9qz8fr9cd572" w:colFirst="0" w:colLast="0"/>
      <w:bookmarkEnd w:id="11"/>
    </w:p>
    <w:p w14:paraId="300C3CBB" w14:textId="77777777" w:rsidR="008520A0" w:rsidRDefault="008520A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nvelrdy4wvr3" w:colFirst="0" w:colLast="0"/>
      <w:bookmarkEnd w:id="12"/>
    </w:p>
    <w:p w14:paraId="6082912C" w14:textId="334BE18C" w:rsidR="008520A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gjdgxs" w:colFirst="0" w:colLast="0"/>
      <w:bookmarkEnd w:id="13"/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 w:rsidR="00E8248F" w:rsidRPr="00E8248F">
        <w:rPr>
          <w:rFonts w:ascii="Times New Roman" w:eastAsia="Times New Roman" w:hAnsi="Times New Roman" w:cs="Times New Roman"/>
          <w:b/>
          <w:color w:val="4F81BD" w:themeColor="accent1"/>
          <w:sz w:val="28"/>
          <w:szCs w:val="28"/>
        </w:rPr>
        <w:t>https://github.com/SagarGaneshkar/ML_Codes</w:t>
      </w:r>
    </w:p>
    <w:p w14:paraId="0C082A84" w14:textId="77777777" w:rsidR="008520A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Conclusion:</w:t>
      </w:r>
    </w:p>
    <w:p w14:paraId="3053C227" w14:textId="77777777" w:rsidR="008520A0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 ANN classifier achieved 76.62% accuracy, meaning it correctly predicted 77% of cases.</w:t>
      </w:r>
    </w:p>
    <w:p w14:paraId="184C0E7D" w14:textId="77777777" w:rsidR="008520A0" w:rsidRDefault="00000000">
      <w:pPr>
        <w:numPr>
          <w:ilvl w:val="0"/>
          <w:numId w:val="3"/>
        </w:numPr>
        <w:spacing w:before="240"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Class 0: Good performance (82% precision &amp; recall).</w:t>
      </w:r>
    </w:p>
    <w:p w14:paraId="38D48D5B" w14:textId="77777777" w:rsidR="008520A0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Class 1: Weaker performance (67% precision &amp; recall), likely due to class imbalance.</w:t>
      </w:r>
    </w:p>
    <w:p w14:paraId="4D3F9B86" w14:textId="77777777" w:rsidR="008520A0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 model works well but struggles with the minority class.</w:t>
      </w:r>
    </w:p>
    <w:p w14:paraId="1C3E37C0" w14:textId="77777777" w:rsidR="008520A0" w:rsidRDefault="00000000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Adjusting data balance or tuning parameters can improve results.</w:t>
      </w:r>
    </w:p>
    <w:p w14:paraId="19ED92F3" w14:textId="77777777" w:rsidR="008520A0" w:rsidRDefault="008520A0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8520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23815"/>
    <w:multiLevelType w:val="multilevel"/>
    <w:tmpl w:val="928C7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135150"/>
    <w:multiLevelType w:val="multilevel"/>
    <w:tmpl w:val="42C63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37615F"/>
    <w:multiLevelType w:val="multilevel"/>
    <w:tmpl w:val="71C065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871AAA"/>
    <w:multiLevelType w:val="multilevel"/>
    <w:tmpl w:val="2376C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5466F5"/>
    <w:multiLevelType w:val="multilevel"/>
    <w:tmpl w:val="315E2E2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3F5092"/>
    <w:multiLevelType w:val="multilevel"/>
    <w:tmpl w:val="48983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F35050"/>
    <w:multiLevelType w:val="multilevel"/>
    <w:tmpl w:val="BE569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145166"/>
    <w:multiLevelType w:val="multilevel"/>
    <w:tmpl w:val="F070A2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E2111D"/>
    <w:multiLevelType w:val="multilevel"/>
    <w:tmpl w:val="775443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810B12"/>
    <w:multiLevelType w:val="multilevel"/>
    <w:tmpl w:val="EB9EA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5307501">
    <w:abstractNumId w:val="7"/>
  </w:num>
  <w:num w:numId="2" w16cid:durableId="544368150">
    <w:abstractNumId w:val="5"/>
  </w:num>
  <w:num w:numId="3" w16cid:durableId="703865486">
    <w:abstractNumId w:val="8"/>
  </w:num>
  <w:num w:numId="4" w16cid:durableId="1154571144">
    <w:abstractNumId w:val="4"/>
  </w:num>
  <w:num w:numId="5" w16cid:durableId="1052342256">
    <w:abstractNumId w:val="2"/>
  </w:num>
  <w:num w:numId="6" w16cid:durableId="168913164">
    <w:abstractNumId w:val="9"/>
  </w:num>
  <w:num w:numId="7" w16cid:durableId="1521357096">
    <w:abstractNumId w:val="3"/>
  </w:num>
  <w:num w:numId="8" w16cid:durableId="1690257278">
    <w:abstractNumId w:val="1"/>
  </w:num>
  <w:num w:numId="9" w16cid:durableId="1261331355">
    <w:abstractNumId w:val="6"/>
  </w:num>
  <w:num w:numId="10" w16cid:durableId="1959750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0A0"/>
    <w:rsid w:val="001D6602"/>
    <w:rsid w:val="008520A0"/>
    <w:rsid w:val="00E8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99204"/>
  <w15:docId w15:val="{37007B58-5B8B-4AD2-A5A9-055D0E127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575</Words>
  <Characters>3279</Characters>
  <Application>Microsoft Office Word</Application>
  <DocSecurity>0</DocSecurity>
  <Lines>27</Lines>
  <Paragraphs>7</Paragraphs>
  <ScaleCrop>false</ScaleCrop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Sagar Ganeshkar</cp:lastModifiedBy>
  <cp:revision>2</cp:revision>
  <dcterms:created xsi:type="dcterms:W3CDTF">2025-03-17T03:20:00Z</dcterms:created>
  <dcterms:modified xsi:type="dcterms:W3CDTF">2025-03-17T03:21:00Z</dcterms:modified>
</cp:coreProperties>
</file>