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AC2AD" w14:textId="3152D1E3" w:rsidR="00221D4F" w:rsidRDefault="00221D4F">
      <w:pPr>
        <w:spacing w:after="183"/>
        <w:jc w:val="center"/>
      </w:pPr>
      <w:r>
        <w:t>Experiment No 1</w:t>
      </w:r>
    </w:p>
    <w:p w14:paraId="432882A9" w14:textId="348FD79D" w:rsidR="00221D4F" w:rsidRPr="00221D4F" w:rsidRDefault="00033ED6" w:rsidP="00221D4F">
      <w:pPr>
        <w:ind w:left="-5"/>
      </w:pPr>
      <w:r>
        <w:t xml:space="preserve">Name : </w:t>
      </w:r>
      <w:r w:rsidR="00C21726">
        <w:t>Sahil</w:t>
      </w:r>
      <w:r w:rsidR="00221D4F" w:rsidRPr="00221D4F">
        <w:t xml:space="preserve"> </w:t>
      </w:r>
      <w:r w:rsidR="00C21726">
        <w:t>Behera</w:t>
      </w:r>
      <w:r w:rsidR="00221D4F" w:rsidRPr="00221D4F">
        <w:t xml:space="preserve"> </w:t>
      </w:r>
    </w:p>
    <w:p w14:paraId="04296B49" w14:textId="43525ABE" w:rsidR="00221D4F" w:rsidRPr="00221D4F" w:rsidRDefault="00033ED6" w:rsidP="00221D4F">
      <w:pPr>
        <w:ind w:left="-5"/>
      </w:pPr>
      <w:r>
        <w:t xml:space="preserve">Roll </w:t>
      </w:r>
      <w:proofErr w:type="gramStart"/>
      <w:r>
        <w:t>No:</w:t>
      </w:r>
      <w:r w:rsidR="00221D4F" w:rsidRPr="00221D4F">
        <w:t>A</w:t>
      </w:r>
      <w:proofErr w:type="gramEnd"/>
      <w:r w:rsidR="00221D4F" w:rsidRPr="00221D4F">
        <w:t>00</w:t>
      </w:r>
      <w:r w:rsidR="00C21726">
        <w:t xml:space="preserve">5 </w:t>
      </w:r>
      <w:r w:rsidR="00041748">
        <w:t>(A1-1)</w:t>
      </w:r>
    </w:p>
    <w:p w14:paraId="16FFE6AC" w14:textId="7232C229" w:rsidR="00221D4F" w:rsidRDefault="00033ED6" w:rsidP="00033ED6">
      <w:pPr>
        <w:ind w:left="-5"/>
      </w:pPr>
      <w:r>
        <w:t>SAP ID:</w:t>
      </w:r>
      <w:r w:rsidR="00221D4F" w:rsidRPr="00221D4F">
        <w:t>60017240</w:t>
      </w:r>
      <w:r w:rsidR="00C21726">
        <w:t>008</w:t>
      </w:r>
    </w:p>
    <w:p w14:paraId="0B569D5B" w14:textId="77777777" w:rsidR="00033ED6" w:rsidRDefault="00033ED6" w:rsidP="00033ED6">
      <w:pPr>
        <w:ind w:left="-5"/>
      </w:pPr>
    </w:p>
    <w:p w14:paraId="7AEFCEF0" w14:textId="705D47D7" w:rsidR="00041748" w:rsidRDefault="00221D4F" w:rsidP="00041748">
      <w:pPr>
        <w:tabs>
          <w:tab w:val="left" w:pos="1124"/>
        </w:tabs>
        <w:ind w:left="-5"/>
      </w:pPr>
      <w:r>
        <w:t>Aim:</w:t>
      </w:r>
      <w:r w:rsidR="00041748">
        <w:t xml:space="preserve"> </w:t>
      </w:r>
      <w:r w:rsidR="00041748" w:rsidRPr="00041748">
        <w:t>Develop an informative webpage using HTML5 tags, including various sections, images, and links.</w:t>
      </w:r>
      <w:r>
        <w:t xml:space="preserve"> </w:t>
      </w:r>
    </w:p>
    <w:p w14:paraId="0702096A" w14:textId="3979765F" w:rsidR="00041748" w:rsidRDefault="00041748">
      <w:r w:rsidRPr="00041748">
        <w:rPr>
          <w:noProof/>
        </w:rPr>
        <w:drawing>
          <wp:inline distT="0" distB="0" distL="0" distR="0" wp14:anchorId="0714BDCD" wp14:editId="2CE432D1">
            <wp:extent cx="5731510" cy="6799580"/>
            <wp:effectExtent l="0" t="0" r="2540" b="1270"/>
            <wp:docPr id="12497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8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00A0" w14:textId="77777777" w:rsidR="00041748" w:rsidRDefault="00041748">
      <w:r w:rsidRPr="00041748">
        <w:rPr>
          <w:noProof/>
        </w:rPr>
        <w:lastRenderedPageBreak/>
        <w:drawing>
          <wp:inline distT="0" distB="0" distL="0" distR="0" wp14:anchorId="1AD5E01C" wp14:editId="38137B15">
            <wp:extent cx="5731510" cy="6557010"/>
            <wp:effectExtent l="0" t="0" r="2540" b="0"/>
            <wp:docPr id="59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7FB3" w14:textId="77777777" w:rsidR="00041748" w:rsidRDefault="00041748"/>
    <w:p w14:paraId="675CC4A1" w14:textId="1987F72F" w:rsidR="00041748" w:rsidRDefault="00041748">
      <w:r>
        <w:t>Output:</w:t>
      </w:r>
    </w:p>
    <w:p w14:paraId="3E0DFB96" w14:textId="3D29E3B9" w:rsidR="00A40E2E" w:rsidRDefault="00041748">
      <w:r w:rsidRPr="00041748">
        <w:rPr>
          <w:noProof/>
        </w:rPr>
        <w:lastRenderedPageBreak/>
        <w:drawing>
          <wp:inline distT="0" distB="0" distL="0" distR="0" wp14:anchorId="21937EEC" wp14:editId="6FD0FD16">
            <wp:extent cx="5731510" cy="2764155"/>
            <wp:effectExtent l="0" t="0" r="2540" b="0"/>
            <wp:docPr id="126391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19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9974" w14:textId="49EA060A" w:rsidR="00153EA1" w:rsidRDefault="00C21726">
      <w:r>
        <w:rPr>
          <w:noProof/>
        </w:rPr>
        <w:lastRenderedPageBreak/>
        <w:drawing>
          <wp:inline distT="0" distB="0" distL="0" distR="0" wp14:anchorId="48880B32" wp14:editId="794AE96D">
            <wp:extent cx="5731510" cy="7719695"/>
            <wp:effectExtent l="0" t="0" r="2540" b="0"/>
            <wp:docPr id="189358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1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29411" w14:textId="3103B6B7" w:rsidR="0097117E" w:rsidRDefault="00C21726">
      <w:r>
        <w:rPr>
          <w:noProof/>
        </w:rPr>
        <w:lastRenderedPageBreak/>
        <w:drawing>
          <wp:inline distT="0" distB="0" distL="0" distR="0" wp14:anchorId="12CB4AF4" wp14:editId="4DAAEFBA">
            <wp:extent cx="5731510" cy="7591425"/>
            <wp:effectExtent l="0" t="0" r="2540" b="9525"/>
            <wp:docPr id="1214475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9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117E" w:rsidSect="00221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4F"/>
    <w:rsid w:val="00033ED6"/>
    <w:rsid w:val="00041748"/>
    <w:rsid w:val="00087979"/>
    <w:rsid w:val="00153EA1"/>
    <w:rsid w:val="00221D4F"/>
    <w:rsid w:val="005419E9"/>
    <w:rsid w:val="0097117E"/>
    <w:rsid w:val="00A40E2E"/>
    <w:rsid w:val="00C21726"/>
    <w:rsid w:val="00D0719C"/>
    <w:rsid w:val="00ED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26B1"/>
  <w15:chartTrackingRefBased/>
  <w15:docId w15:val="{A28F09A7-47D7-4864-93D4-7321CF2F9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D4F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221D4F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 chawda</dc:creator>
  <cp:keywords/>
  <dc:description/>
  <cp:lastModifiedBy>Sahil Behera</cp:lastModifiedBy>
  <cp:revision>2</cp:revision>
  <cp:lastPrinted>2026-02-03T12:39:00Z</cp:lastPrinted>
  <dcterms:created xsi:type="dcterms:W3CDTF">2026-02-03T12:40:00Z</dcterms:created>
  <dcterms:modified xsi:type="dcterms:W3CDTF">2026-02-03T12:40:00Z</dcterms:modified>
</cp:coreProperties>
</file>