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DF909" w14:textId="497CD3EB" w:rsidR="00420AC5" w:rsidRDefault="00420AC5"/>
    <w:p w14:paraId="74475C3D" w14:textId="66863987" w:rsidR="00B25BD7" w:rsidRPr="00557781" w:rsidRDefault="00420AC5" w:rsidP="00557781">
      <w:pPr>
        <w:jc w:val="center"/>
        <w:rPr>
          <w:b/>
          <w:bCs/>
        </w:rPr>
      </w:pPr>
      <w:r w:rsidRPr="00557781">
        <w:rPr>
          <w:b/>
          <w:bCs/>
        </w:rPr>
        <w:t xml:space="preserve">Q </w:t>
      </w:r>
      <w:r w:rsidRPr="00557781">
        <w:rPr>
          <w:b/>
          <w:bCs/>
        </w:rPr>
        <w:t>Sales Trend Analysis Using Aggregations</w:t>
      </w:r>
    </w:p>
    <w:p w14:paraId="00C1D0D3" w14:textId="5D6DA425" w:rsidR="00420AC5" w:rsidRPr="00552885" w:rsidRDefault="00420AC5">
      <w:pPr>
        <w:rPr>
          <w:b/>
          <w:bCs/>
          <w:sz w:val="22"/>
          <w:szCs w:val="22"/>
        </w:rPr>
      </w:pPr>
      <w:r w:rsidRPr="00552885">
        <w:rPr>
          <w:b/>
          <w:bCs/>
          <w:sz w:val="22"/>
          <w:szCs w:val="22"/>
        </w:rPr>
        <w:t xml:space="preserve">A </w:t>
      </w:r>
      <w:r w:rsidRPr="00552885">
        <w:rPr>
          <w:b/>
          <w:bCs/>
          <w:sz w:val="22"/>
          <w:szCs w:val="22"/>
        </w:rPr>
        <w:t>.Use EXTRACT(MONTH FROM order_date) for month.</w:t>
      </w:r>
    </w:p>
    <w:p w14:paraId="531C655C" w14:textId="77777777" w:rsidR="00420AC5" w:rsidRPr="00552885" w:rsidRDefault="00420AC5" w:rsidP="00420AC5">
      <w:pPr>
        <w:rPr>
          <w:sz w:val="22"/>
          <w:szCs w:val="22"/>
        </w:rPr>
      </w:pPr>
      <w:r w:rsidRPr="00552885">
        <w:rPr>
          <w:sz w:val="22"/>
          <w:szCs w:val="22"/>
        </w:rPr>
        <w:t>show databases;</w:t>
      </w:r>
    </w:p>
    <w:p w14:paraId="03696D84" w14:textId="77777777" w:rsidR="00420AC5" w:rsidRPr="00552885" w:rsidRDefault="00420AC5" w:rsidP="00420AC5">
      <w:pPr>
        <w:rPr>
          <w:sz w:val="22"/>
          <w:szCs w:val="22"/>
        </w:rPr>
      </w:pPr>
      <w:r w:rsidRPr="00552885">
        <w:rPr>
          <w:sz w:val="22"/>
          <w:szCs w:val="22"/>
        </w:rPr>
        <w:t>create database sales;</w:t>
      </w:r>
    </w:p>
    <w:p w14:paraId="7E9B146D" w14:textId="77777777" w:rsidR="00420AC5" w:rsidRPr="00552885" w:rsidRDefault="00420AC5" w:rsidP="00420AC5">
      <w:pPr>
        <w:rPr>
          <w:sz w:val="22"/>
          <w:szCs w:val="22"/>
        </w:rPr>
      </w:pPr>
      <w:r w:rsidRPr="00552885">
        <w:rPr>
          <w:sz w:val="22"/>
          <w:szCs w:val="22"/>
        </w:rPr>
        <w:t>use sales;</w:t>
      </w:r>
    </w:p>
    <w:p w14:paraId="1E6B91A3" w14:textId="77777777" w:rsidR="00420AC5" w:rsidRPr="00552885" w:rsidRDefault="00420AC5" w:rsidP="00420AC5">
      <w:pPr>
        <w:rPr>
          <w:sz w:val="22"/>
          <w:szCs w:val="22"/>
        </w:rPr>
      </w:pPr>
      <w:r w:rsidRPr="00552885">
        <w:rPr>
          <w:sz w:val="22"/>
          <w:szCs w:val="22"/>
        </w:rPr>
        <w:t>show tables ;</w:t>
      </w:r>
    </w:p>
    <w:p w14:paraId="1FBECD65" w14:textId="77777777" w:rsidR="00420AC5" w:rsidRPr="00552885" w:rsidRDefault="00420AC5" w:rsidP="00420AC5">
      <w:pPr>
        <w:rPr>
          <w:sz w:val="22"/>
          <w:szCs w:val="22"/>
        </w:rPr>
      </w:pPr>
      <w:r w:rsidRPr="00552885">
        <w:rPr>
          <w:sz w:val="22"/>
          <w:szCs w:val="22"/>
        </w:rPr>
        <w:t>Select * From sales_data;</w:t>
      </w:r>
    </w:p>
    <w:p w14:paraId="75DA517D" w14:textId="77777777" w:rsidR="00420AC5" w:rsidRPr="00552885" w:rsidRDefault="00420AC5" w:rsidP="00420AC5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SELECT </w:t>
      </w:r>
    </w:p>
    <w:p w14:paraId="53751248" w14:textId="77777777" w:rsidR="00420AC5" w:rsidRPr="00552885" w:rsidRDefault="00420AC5" w:rsidP="00420AC5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  EXTRACT(MONTH FROM STR_TO_DATE(order_date, '%Y-%m-%d')) AS order_month,</w:t>
      </w:r>
    </w:p>
    <w:p w14:paraId="4D4B4752" w14:textId="77777777" w:rsidR="00420AC5" w:rsidRPr="00552885" w:rsidRDefault="00420AC5" w:rsidP="00420AC5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  SUM(amount) AS total_sales</w:t>
      </w:r>
    </w:p>
    <w:p w14:paraId="5BFBF598" w14:textId="77777777" w:rsidR="00420AC5" w:rsidRPr="00552885" w:rsidRDefault="00420AC5" w:rsidP="00420AC5">
      <w:pPr>
        <w:rPr>
          <w:sz w:val="22"/>
          <w:szCs w:val="22"/>
        </w:rPr>
      </w:pPr>
      <w:r w:rsidRPr="00552885">
        <w:rPr>
          <w:sz w:val="22"/>
          <w:szCs w:val="22"/>
        </w:rPr>
        <w:t>FROM sales_data</w:t>
      </w:r>
    </w:p>
    <w:p w14:paraId="6C09BC21" w14:textId="77777777" w:rsidR="00420AC5" w:rsidRPr="00552885" w:rsidRDefault="00420AC5" w:rsidP="00420AC5">
      <w:pPr>
        <w:rPr>
          <w:sz w:val="22"/>
          <w:szCs w:val="22"/>
        </w:rPr>
      </w:pPr>
      <w:r w:rsidRPr="00552885">
        <w:rPr>
          <w:sz w:val="22"/>
          <w:szCs w:val="22"/>
        </w:rPr>
        <w:t>GROUP BY order_month</w:t>
      </w:r>
    </w:p>
    <w:p w14:paraId="4C833E1D" w14:textId="77777777" w:rsidR="00420AC5" w:rsidRPr="00552885" w:rsidRDefault="00420AC5" w:rsidP="00420AC5">
      <w:pPr>
        <w:rPr>
          <w:sz w:val="22"/>
          <w:szCs w:val="22"/>
        </w:rPr>
      </w:pPr>
      <w:r w:rsidRPr="00552885">
        <w:rPr>
          <w:sz w:val="22"/>
          <w:szCs w:val="22"/>
        </w:rPr>
        <w:t>ORDER BY order_month;</w:t>
      </w:r>
    </w:p>
    <w:p w14:paraId="569D3D6E" w14:textId="2AEB6DBC" w:rsidR="00420AC5" w:rsidRDefault="00420AC5">
      <w:pPr>
        <w:rPr>
          <w:b/>
          <w:bCs/>
        </w:rPr>
      </w:pPr>
      <w:r>
        <w:rPr>
          <w:b/>
          <w:bCs/>
        </w:rPr>
        <w:t>Outcome:-</w:t>
      </w:r>
    </w:p>
    <w:p w14:paraId="631B0B4F" w14:textId="05B352BF" w:rsidR="00420AC5" w:rsidRDefault="00420AC5">
      <w:pPr>
        <w:rPr>
          <w:b/>
          <w:bCs/>
        </w:rPr>
      </w:pPr>
      <w:r w:rsidRPr="00420AC5">
        <w:rPr>
          <w:b/>
          <w:bCs/>
        </w:rPr>
        <w:drawing>
          <wp:inline distT="0" distB="0" distL="0" distR="0" wp14:anchorId="56BEECAF" wp14:editId="6BE488EA">
            <wp:extent cx="4791744" cy="2057687"/>
            <wp:effectExtent l="0" t="0" r="8890" b="0"/>
            <wp:docPr id="1484185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850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C250" w14:textId="1CC622CE" w:rsidR="003F2406" w:rsidRPr="003F2406" w:rsidRDefault="003F2406">
      <w:r w:rsidRPr="003F2406">
        <w:t>B</w:t>
      </w:r>
      <w:r w:rsidR="00557781">
        <w:t>:-</w:t>
      </w:r>
      <w:r w:rsidR="00557781" w:rsidRPr="00557781">
        <w:t>GROUP BY year/month.</w:t>
      </w:r>
    </w:p>
    <w:p w14:paraId="06D2BFF5" w14:textId="77777777" w:rsidR="003F2406" w:rsidRPr="003F2406" w:rsidRDefault="003F2406" w:rsidP="003F2406">
      <w:r w:rsidRPr="003F2406">
        <w:t>show databases;</w:t>
      </w:r>
    </w:p>
    <w:p w14:paraId="5E1ACBD4" w14:textId="77777777" w:rsidR="003F2406" w:rsidRPr="003F2406" w:rsidRDefault="003F2406" w:rsidP="003F2406">
      <w:r w:rsidRPr="003F2406">
        <w:t>create database sales;</w:t>
      </w:r>
    </w:p>
    <w:p w14:paraId="450A7C33" w14:textId="77777777" w:rsidR="003F2406" w:rsidRPr="003F2406" w:rsidRDefault="003F2406" w:rsidP="003F2406">
      <w:r w:rsidRPr="003F2406">
        <w:t>use sales;</w:t>
      </w:r>
    </w:p>
    <w:p w14:paraId="3E4B97DB" w14:textId="77777777" w:rsidR="003F2406" w:rsidRPr="003F2406" w:rsidRDefault="003F2406" w:rsidP="003F2406">
      <w:r w:rsidRPr="003F2406">
        <w:t>show tables ;</w:t>
      </w:r>
    </w:p>
    <w:p w14:paraId="750D728A" w14:textId="77777777" w:rsidR="003F2406" w:rsidRPr="003F2406" w:rsidRDefault="003F2406" w:rsidP="003F2406">
      <w:r w:rsidRPr="003F2406">
        <w:t>Select * From sales_data;</w:t>
      </w:r>
    </w:p>
    <w:p w14:paraId="1FF00B00" w14:textId="77777777" w:rsidR="003F2406" w:rsidRPr="003F2406" w:rsidRDefault="003F2406" w:rsidP="003F2406">
      <w:r w:rsidRPr="003F2406">
        <w:t xml:space="preserve">SELECT </w:t>
      </w:r>
    </w:p>
    <w:p w14:paraId="56E2C402" w14:textId="77777777" w:rsidR="003F2406" w:rsidRPr="003F2406" w:rsidRDefault="003F2406" w:rsidP="003F2406">
      <w:r w:rsidRPr="003F2406">
        <w:lastRenderedPageBreak/>
        <w:t xml:space="preserve">  STR_TO_DATE(order_date, '%d-%m-%Y') AS order_date,</w:t>
      </w:r>
    </w:p>
    <w:p w14:paraId="548665BB" w14:textId="77777777" w:rsidR="003F2406" w:rsidRPr="003F2406" w:rsidRDefault="003F2406" w:rsidP="003F2406">
      <w:r w:rsidRPr="003F2406">
        <w:t xml:space="preserve">  COUNT(DISTINCT order_id) AS order_volume,</w:t>
      </w:r>
    </w:p>
    <w:p w14:paraId="42F98B14" w14:textId="77777777" w:rsidR="003F2406" w:rsidRPr="003F2406" w:rsidRDefault="003F2406" w:rsidP="003F2406">
      <w:r w:rsidRPr="003F2406">
        <w:t xml:space="preserve">  SUM(amount) AS total_sales</w:t>
      </w:r>
    </w:p>
    <w:p w14:paraId="7A59576D" w14:textId="77777777" w:rsidR="003F2406" w:rsidRPr="003F2406" w:rsidRDefault="003F2406" w:rsidP="003F2406">
      <w:r w:rsidRPr="003F2406">
        <w:t>FROM sales_data</w:t>
      </w:r>
    </w:p>
    <w:p w14:paraId="507BF6A5" w14:textId="77777777" w:rsidR="003F2406" w:rsidRPr="003F2406" w:rsidRDefault="003F2406" w:rsidP="003F2406">
      <w:r w:rsidRPr="003F2406">
        <w:t>GROUP BY STR_TO_DATE(order_date, '%d-%m-%Y')</w:t>
      </w:r>
    </w:p>
    <w:p w14:paraId="73D4500B" w14:textId="297F97CE" w:rsidR="003F2406" w:rsidRPr="003F2406" w:rsidRDefault="003F2406" w:rsidP="003F2406">
      <w:r w:rsidRPr="003F2406">
        <w:t>ORDER BY STR_TO_DATE(order_date, '%d-%m-%Y');</w:t>
      </w:r>
    </w:p>
    <w:p w14:paraId="6BD736CF" w14:textId="130B09B1" w:rsidR="003F2406" w:rsidRDefault="003F2406">
      <w:pPr>
        <w:rPr>
          <w:b/>
          <w:bCs/>
        </w:rPr>
      </w:pPr>
      <w:r>
        <w:rPr>
          <w:b/>
          <w:bCs/>
        </w:rPr>
        <w:t>Outcome:-</w:t>
      </w:r>
    </w:p>
    <w:p w14:paraId="64DF2999" w14:textId="44372AA2" w:rsidR="003F2406" w:rsidRDefault="003F2406">
      <w:pPr>
        <w:rPr>
          <w:b/>
          <w:bCs/>
        </w:rPr>
      </w:pPr>
      <w:r w:rsidRPr="003F2406">
        <w:rPr>
          <w:b/>
          <w:bCs/>
        </w:rPr>
        <w:drawing>
          <wp:inline distT="0" distB="0" distL="0" distR="0" wp14:anchorId="136B4F83" wp14:editId="2DA6D2D7">
            <wp:extent cx="5268060" cy="1800476"/>
            <wp:effectExtent l="0" t="0" r="8890" b="9525"/>
            <wp:docPr id="880235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357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3B3F" w14:textId="32789F4A" w:rsidR="00435FD4" w:rsidRPr="00435FD4" w:rsidRDefault="00435FD4" w:rsidP="00435FD4">
      <w:pPr>
        <w:rPr>
          <w:b/>
          <w:bCs/>
        </w:rPr>
      </w:pPr>
      <w:r w:rsidRPr="00435FD4">
        <w:rPr>
          <w:b/>
          <w:bCs/>
        </w:rPr>
        <w:t>C</w:t>
      </w:r>
      <w:r>
        <w:rPr>
          <w:b/>
          <w:bCs/>
        </w:rPr>
        <w:t xml:space="preserve"> </w:t>
      </w:r>
      <w:r w:rsidRPr="00435FD4">
        <w:rPr>
          <w:b/>
          <w:bCs/>
        </w:rPr>
        <w:t>.Use SUM() for revenue.</w:t>
      </w:r>
      <w:r>
        <w:rPr>
          <w:b/>
          <w:bCs/>
        </w:rPr>
        <w:tab/>
      </w:r>
    </w:p>
    <w:p w14:paraId="46808B90" w14:textId="1D5777C3" w:rsidR="00435FD4" w:rsidRPr="00552885" w:rsidRDefault="00435FD4" w:rsidP="00435FD4">
      <w:pPr>
        <w:rPr>
          <w:sz w:val="22"/>
          <w:szCs w:val="22"/>
        </w:rPr>
      </w:pPr>
      <w:r w:rsidRPr="00552885">
        <w:rPr>
          <w:sz w:val="22"/>
          <w:szCs w:val="22"/>
        </w:rPr>
        <w:t>INSERT INTO orders (order_date, amount, product_id) VALUES</w:t>
      </w:r>
    </w:p>
    <w:p w14:paraId="4C76EA61" w14:textId="77777777" w:rsidR="00435FD4" w:rsidRPr="00552885" w:rsidRDefault="00435FD4" w:rsidP="00435FD4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  -&gt; ('2025-01-10', 250, 101),</w:t>
      </w:r>
    </w:p>
    <w:p w14:paraId="090A67A1" w14:textId="77777777" w:rsidR="00435FD4" w:rsidRPr="00552885" w:rsidRDefault="00435FD4" w:rsidP="00435FD4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  -&gt; ('2025-01-25', 300, 102),</w:t>
      </w:r>
    </w:p>
    <w:p w14:paraId="6F363D8A" w14:textId="77777777" w:rsidR="00435FD4" w:rsidRPr="00552885" w:rsidRDefault="00435FD4" w:rsidP="00435FD4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  -&gt; ('2025-02-05', 400, 103),</w:t>
      </w:r>
    </w:p>
    <w:p w14:paraId="0EE3BDDD" w14:textId="77777777" w:rsidR="00435FD4" w:rsidRPr="00552885" w:rsidRDefault="00435FD4" w:rsidP="00435FD4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  -&gt; ('2025-02-22', 350, 104),</w:t>
      </w:r>
    </w:p>
    <w:p w14:paraId="51F77BF5" w14:textId="77777777" w:rsidR="00435FD4" w:rsidRPr="00552885" w:rsidRDefault="00435FD4" w:rsidP="00435FD4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  -&gt; ('2025-03-12', 500, 105),</w:t>
      </w:r>
    </w:p>
    <w:p w14:paraId="1E5B5A72" w14:textId="77777777" w:rsidR="00435FD4" w:rsidRPr="00552885" w:rsidRDefault="00435FD4" w:rsidP="00435FD4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  -&gt; ('2025-03-27', 450, 106),</w:t>
      </w:r>
    </w:p>
    <w:p w14:paraId="31A9853B" w14:textId="77777777" w:rsidR="00435FD4" w:rsidRPr="00552885" w:rsidRDefault="00435FD4" w:rsidP="00435FD4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  -&gt; ('2025-04-08', 600, 107),</w:t>
      </w:r>
    </w:p>
    <w:p w14:paraId="68242836" w14:textId="4F68FCA7" w:rsidR="00435FD4" w:rsidRPr="00552885" w:rsidRDefault="00435FD4" w:rsidP="00435FD4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  -&gt; ('2025-04-20', 550, 108);</w:t>
      </w:r>
    </w:p>
    <w:p w14:paraId="4D53ABBE" w14:textId="701CB03E" w:rsidR="00435FD4" w:rsidRPr="00435FD4" w:rsidRDefault="00435FD4" w:rsidP="00435FD4">
      <w:pPr>
        <w:rPr>
          <w:b/>
          <w:bCs/>
        </w:rPr>
      </w:pPr>
      <w:r w:rsidRPr="00435FD4">
        <w:rPr>
          <w:b/>
          <w:bCs/>
        </w:rPr>
        <w:t>Outcome:-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56CF1AA" w14:textId="7101E4B4" w:rsidR="00B171CB" w:rsidRPr="00557781" w:rsidRDefault="00435FD4" w:rsidP="00B171CB">
      <w:r w:rsidRPr="00435FD4">
        <w:lastRenderedPageBreak/>
        <w:drawing>
          <wp:inline distT="0" distB="0" distL="0" distR="0" wp14:anchorId="13C77E50" wp14:editId="27372257">
            <wp:extent cx="5731510" cy="4547235"/>
            <wp:effectExtent l="0" t="0" r="2540" b="5715"/>
            <wp:docPr id="2114051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515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2EE">
        <w:t>s</w:t>
      </w:r>
    </w:p>
    <w:p w14:paraId="42A14394" w14:textId="54264EB6" w:rsidR="00B171CB" w:rsidRPr="00B171CB" w:rsidRDefault="00B171CB" w:rsidP="00B171CB">
      <w:pPr>
        <w:rPr>
          <w:b/>
          <w:bCs/>
        </w:rPr>
      </w:pPr>
      <w:r w:rsidRPr="00B171CB">
        <w:rPr>
          <w:b/>
          <w:bCs/>
        </w:rPr>
        <w:t>d.COUNT(DISTINCT order_id) for volume.</w:t>
      </w:r>
    </w:p>
    <w:p w14:paraId="4F983F06" w14:textId="362849BA" w:rsidR="00B171CB" w:rsidRPr="00552885" w:rsidRDefault="00B171CB" w:rsidP="00B171CB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SELECT </w:t>
      </w:r>
    </w:p>
    <w:p w14:paraId="1EB6A2F2" w14:textId="77777777" w:rsidR="00B171CB" w:rsidRPr="00552885" w:rsidRDefault="00B171CB" w:rsidP="00B171CB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DATE_FORMAT(STR_TO_DATE(order_date, '%d-%m-%Y'), '%Y-%m') AS `year_month`,</w:t>
      </w:r>
    </w:p>
    <w:p w14:paraId="5F95E89E" w14:textId="77777777" w:rsidR="00B171CB" w:rsidRPr="00552885" w:rsidRDefault="00B171CB" w:rsidP="00B171CB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COUNT(DISTINCT order_id) AS order_volume</w:t>
      </w:r>
    </w:p>
    <w:p w14:paraId="1509D2E9" w14:textId="77777777" w:rsidR="00B171CB" w:rsidRPr="00552885" w:rsidRDefault="00B171CB" w:rsidP="00B171CB">
      <w:pPr>
        <w:rPr>
          <w:sz w:val="22"/>
          <w:szCs w:val="22"/>
        </w:rPr>
      </w:pPr>
      <w:r w:rsidRPr="00552885">
        <w:rPr>
          <w:sz w:val="22"/>
          <w:szCs w:val="22"/>
        </w:rPr>
        <w:t>FROM sales_data</w:t>
      </w:r>
    </w:p>
    <w:p w14:paraId="34ED027F" w14:textId="77777777" w:rsidR="00B171CB" w:rsidRPr="00552885" w:rsidRDefault="00B171CB" w:rsidP="00B171CB">
      <w:pPr>
        <w:rPr>
          <w:sz w:val="22"/>
          <w:szCs w:val="22"/>
        </w:rPr>
      </w:pPr>
      <w:r w:rsidRPr="00552885">
        <w:rPr>
          <w:sz w:val="22"/>
          <w:szCs w:val="22"/>
        </w:rPr>
        <w:t>GROUP BY `year_month`</w:t>
      </w:r>
    </w:p>
    <w:p w14:paraId="4A336A18" w14:textId="5CA68C95" w:rsidR="00B171CB" w:rsidRPr="00552885" w:rsidRDefault="00B171CB" w:rsidP="00B171CB">
      <w:pPr>
        <w:rPr>
          <w:sz w:val="22"/>
          <w:szCs w:val="22"/>
        </w:rPr>
      </w:pPr>
      <w:r w:rsidRPr="00552885">
        <w:rPr>
          <w:sz w:val="22"/>
          <w:szCs w:val="22"/>
        </w:rPr>
        <w:t>ORDER BY `year_month`;</w:t>
      </w:r>
    </w:p>
    <w:p w14:paraId="353D2E30" w14:textId="16193CBD" w:rsidR="00B171CB" w:rsidRDefault="00B171CB" w:rsidP="00B171CB">
      <w:pPr>
        <w:rPr>
          <w:b/>
          <w:bCs/>
        </w:rPr>
      </w:pPr>
      <w:r>
        <w:rPr>
          <w:b/>
          <w:bCs/>
        </w:rPr>
        <w:t>Outcome:-</w:t>
      </w:r>
    </w:p>
    <w:p w14:paraId="3179F8C1" w14:textId="613BEAC9" w:rsidR="00B171CB" w:rsidRDefault="00B171CB" w:rsidP="00B171CB">
      <w:pPr>
        <w:rPr>
          <w:b/>
          <w:bCs/>
        </w:rPr>
      </w:pPr>
      <w:r w:rsidRPr="00B171CB">
        <w:rPr>
          <w:b/>
          <w:bCs/>
        </w:rPr>
        <w:lastRenderedPageBreak/>
        <w:drawing>
          <wp:inline distT="0" distB="0" distL="0" distR="0" wp14:anchorId="65DF52E6" wp14:editId="7413282B">
            <wp:extent cx="3753016" cy="2723494"/>
            <wp:effectExtent l="0" t="0" r="0" b="1270"/>
            <wp:docPr id="920137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371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415" cy="27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2BF3" w14:textId="057664F4" w:rsidR="00557781" w:rsidRPr="00557781" w:rsidRDefault="00557781" w:rsidP="00552885">
      <w:pPr>
        <w:rPr>
          <w:b/>
          <w:bCs/>
          <w:sz w:val="22"/>
          <w:szCs w:val="22"/>
        </w:rPr>
      </w:pPr>
      <w:r w:rsidRPr="00557781">
        <w:rPr>
          <w:b/>
          <w:bCs/>
          <w:sz w:val="22"/>
          <w:szCs w:val="22"/>
        </w:rPr>
        <w:t>e.Use ORDER BY for sorting.</w:t>
      </w:r>
    </w:p>
    <w:p w14:paraId="771FBE83" w14:textId="6A4B52A3" w:rsidR="00552885" w:rsidRPr="00552885" w:rsidRDefault="00552885" w:rsidP="00552885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SELECT </w:t>
      </w:r>
    </w:p>
    <w:p w14:paraId="17DCA0C0" w14:textId="77777777" w:rsidR="00552885" w:rsidRPr="00552885" w:rsidRDefault="00552885" w:rsidP="00552885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DATE_FORMAT(STR_TO_DATE(order_date, '%d-%m-%Y'), '%Y-%m') AS `year_month`,</w:t>
      </w:r>
    </w:p>
    <w:p w14:paraId="060FB4A7" w14:textId="77777777" w:rsidR="00552885" w:rsidRPr="00552885" w:rsidRDefault="00552885" w:rsidP="00552885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COUNT(DISTINCT order_id) AS order_volume</w:t>
      </w:r>
    </w:p>
    <w:p w14:paraId="23922869" w14:textId="77777777" w:rsidR="00552885" w:rsidRPr="00552885" w:rsidRDefault="00552885" w:rsidP="00552885">
      <w:pPr>
        <w:rPr>
          <w:sz w:val="22"/>
          <w:szCs w:val="22"/>
        </w:rPr>
      </w:pPr>
      <w:r w:rsidRPr="00552885">
        <w:rPr>
          <w:sz w:val="22"/>
          <w:szCs w:val="22"/>
        </w:rPr>
        <w:t>FROM sales_data</w:t>
      </w:r>
    </w:p>
    <w:p w14:paraId="39251165" w14:textId="77777777" w:rsidR="00552885" w:rsidRPr="00552885" w:rsidRDefault="00552885" w:rsidP="00552885">
      <w:pPr>
        <w:rPr>
          <w:sz w:val="22"/>
          <w:szCs w:val="22"/>
        </w:rPr>
      </w:pPr>
      <w:r w:rsidRPr="00552885">
        <w:rPr>
          <w:sz w:val="22"/>
          <w:szCs w:val="22"/>
        </w:rPr>
        <w:t>GROUP BY DATE_FORMAT(STR_TO_DATE(order_date, '%d-%m-%Y'), '%Y-%m')</w:t>
      </w:r>
    </w:p>
    <w:p w14:paraId="2F34A6E5" w14:textId="1892B730" w:rsidR="00B171CB" w:rsidRPr="00557781" w:rsidRDefault="00552885" w:rsidP="00435FD4">
      <w:pPr>
        <w:rPr>
          <w:sz w:val="22"/>
          <w:szCs w:val="22"/>
        </w:rPr>
      </w:pPr>
      <w:r w:rsidRPr="00552885">
        <w:rPr>
          <w:sz w:val="22"/>
          <w:szCs w:val="22"/>
        </w:rPr>
        <w:t>ORDER BY DATE_FORMAT(STR_TO_DATE(order_date, '%d-%m-%Y'), '%Y-%m');</w:t>
      </w:r>
    </w:p>
    <w:p w14:paraId="38820FC1" w14:textId="2A0B8FA7" w:rsidR="00552885" w:rsidRPr="00557781" w:rsidRDefault="00552885" w:rsidP="00435FD4">
      <w:pPr>
        <w:rPr>
          <w:b/>
          <w:bCs/>
        </w:rPr>
      </w:pPr>
      <w:r w:rsidRPr="00552885">
        <w:rPr>
          <w:b/>
          <w:bCs/>
        </w:rPr>
        <w:t>Outcome:-</w:t>
      </w:r>
      <w:r w:rsidR="00557781">
        <w:rPr>
          <w:b/>
          <w:bCs/>
        </w:rPr>
        <w:tab/>
      </w:r>
    </w:p>
    <w:p w14:paraId="1CC45712" w14:textId="5D0A2C1E" w:rsidR="00552885" w:rsidRDefault="00557781" w:rsidP="00435FD4">
      <w:r w:rsidRPr="00557781">
        <w:t xml:space="preserve"> </w:t>
      </w:r>
      <w:r w:rsidR="00552885" w:rsidRPr="00552885">
        <w:drawing>
          <wp:inline distT="0" distB="0" distL="0" distR="0" wp14:anchorId="77C6D406" wp14:editId="56DED104">
            <wp:extent cx="4436828" cy="2826966"/>
            <wp:effectExtent l="0" t="0" r="1905" b="0"/>
            <wp:docPr id="1392304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048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658" cy="28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E07E" w14:textId="77777777" w:rsidR="00552885" w:rsidRPr="00552885" w:rsidRDefault="00552885" w:rsidP="00435FD4">
      <w:pPr>
        <w:rPr>
          <w:b/>
          <w:bCs/>
          <w:sz w:val="22"/>
          <w:szCs w:val="22"/>
        </w:rPr>
      </w:pPr>
    </w:p>
    <w:p w14:paraId="6F93B7F3" w14:textId="07BD120E" w:rsidR="00552885" w:rsidRPr="00552885" w:rsidRDefault="00552885" w:rsidP="00435FD4">
      <w:pPr>
        <w:rPr>
          <w:b/>
          <w:bCs/>
          <w:sz w:val="22"/>
          <w:szCs w:val="22"/>
        </w:rPr>
      </w:pPr>
      <w:r w:rsidRPr="00552885">
        <w:rPr>
          <w:b/>
          <w:bCs/>
          <w:sz w:val="22"/>
          <w:szCs w:val="22"/>
        </w:rPr>
        <w:t>f.Limit results for specific time periods.</w:t>
      </w:r>
    </w:p>
    <w:p w14:paraId="69D70F53" w14:textId="77777777" w:rsidR="00552885" w:rsidRPr="00552885" w:rsidRDefault="00552885" w:rsidP="00552885">
      <w:pPr>
        <w:rPr>
          <w:sz w:val="22"/>
          <w:szCs w:val="22"/>
        </w:rPr>
      </w:pPr>
      <w:r w:rsidRPr="00552885">
        <w:rPr>
          <w:sz w:val="22"/>
          <w:szCs w:val="22"/>
        </w:rPr>
        <w:lastRenderedPageBreak/>
        <w:t xml:space="preserve">SELECT </w:t>
      </w:r>
    </w:p>
    <w:p w14:paraId="7A73C920" w14:textId="77777777" w:rsidR="00552885" w:rsidRPr="00552885" w:rsidRDefault="00552885" w:rsidP="00552885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DATE_FORMAT(STR_TO_DATE(order_date, '%d-%m-%Y'), '%Y-%m') AS `year_month`,</w:t>
      </w:r>
    </w:p>
    <w:p w14:paraId="46F7D8FF" w14:textId="77777777" w:rsidR="00552885" w:rsidRPr="00552885" w:rsidRDefault="00552885" w:rsidP="00552885">
      <w:pPr>
        <w:rPr>
          <w:sz w:val="22"/>
          <w:szCs w:val="22"/>
        </w:rPr>
      </w:pPr>
      <w:r w:rsidRPr="00552885">
        <w:rPr>
          <w:sz w:val="22"/>
          <w:szCs w:val="22"/>
        </w:rPr>
        <w:t xml:space="preserve">  COUNT(DISTINCT order_id) AS order_volume</w:t>
      </w:r>
    </w:p>
    <w:p w14:paraId="2D4C7898" w14:textId="77777777" w:rsidR="00552885" w:rsidRPr="00552885" w:rsidRDefault="00552885" w:rsidP="00552885">
      <w:pPr>
        <w:rPr>
          <w:sz w:val="22"/>
          <w:szCs w:val="22"/>
        </w:rPr>
      </w:pPr>
      <w:r w:rsidRPr="00552885">
        <w:rPr>
          <w:sz w:val="22"/>
          <w:szCs w:val="22"/>
        </w:rPr>
        <w:t>FROM sales_data</w:t>
      </w:r>
    </w:p>
    <w:p w14:paraId="69BB1D68" w14:textId="77777777" w:rsidR="00552885" w:rsidRPr="00552885" w:rsidRDefault="00552885" w:rsidP="00552885">
      <w:pPr>
        <w:rPr>
          <w:sz w:val="22"/>
          <w:szCs w:val="22"/>
        </w:rPr>
      </w:pPr>
      <w:r w:rsidRPr="00552885">
        <w:rPr>
          <w:sz w:val="22"/>
          <w:szCs w:val="22"/>
        </w:rPr>
        <w:t>WHERE YEAR(STR_TO_DATE(order_date, '%d-%m-%Y')) = 2024</w:t>
      </w:r>
    </w:p>
    <w:p w14:paraId="4A6415D8" w14:textId="77777777" w:rsidR="00552885" w:rsidRPr="00552885" w:rsidRDefault="00552885" w:rsidP="00552885">
      <w:pPr>
        <w:rPr>
          <w:sz w:val="22"/>
          <w:szCs w:val="22"/>
        </w:rPr>
      </w:pPr>
      <w:r w:rsidRPr="00552885">
        <w:rPr>
          <w:sz w:val="22"/>
          <w:szCs w:val="22"/>
        </w:rPr>
        <w:t>GROUP BY 1</w:t>
      </w:r>
    </w:p>
    <w:p w14:paraId="04A57EA2" w14:textId="7CA6CAFE" w:rsidR="00552885" w:rsidRPr="00552885" w:rsidRDefault="00552885" w:rsidP="00552885">
      <w:pPr>
        <w:rPr>
          <w:sz w:val="22"/>
          <w:szCs w:val="22"/>
        </w:rPr>
      </w:pPr>
      <w:r w:rsidRPr="00552885">
        <w:rPr>
          <w:sz w:val="22"/>
          <w:szCs w:val="22"/>
        </w:rPr>
        <w:t>ORDER BY 1;</w:t>
      </w:r>
    </w:p>
    <w:p w14:paraId="3F73C9D5" w14:textId="42CC2287" w:rsidR="00552885" w:rsidRDefault="00552885" w:rsidP="00435FD4">
      <w:pPr>
        <w:rPr>
          <w:b/>
          <w:bCs/>
        </w:rPr>
      </w:pPr>
      <w:r>
        <w:rPr>
          <w:b/>
          <w:bCs/>
        </w:rPr>
        <w:t>Outcome:</w:t>
      </w:r>
    </w:p>
    <w:p w14:paraId="655A9C76" w14:textId="0E8F53FA" w:rsidR="00552885" w:rsidRPr="00552885" w:rsidRDefault="00552885" w:rsidP="00435FD4">
      <w:pPr>
        <w:rPr>
          <w:b/>
          <w:bCs/>
        </w:rPr>
      </w:pPr>
      <w:r w:rsidRPr="00552885">
        <w:rPr>
          <w:b/>
          <w:bCs/>
        </w:rPr>
        <w:drawing>
          <wp:inline distT="0" distB="0" distL="0" distR="0" wp14:anchorId="2B955EDC" wp14:editId="119D94A1">
            <wp:extent cx="5731510" cy="2432050"/>
            <wp:effectExtent l="0" t="0" r="2540" b="6350"/>
            <wp:docPr id="9135297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2974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885" w:rsidRPr="0055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C5"/>
    <w:rsid w:val="003F2406"/>
    <w:rsid w:val="00420AC5"/>
    <w:rsid w:val="00435FD4"/>
    <w:rsid w:val="00552885"/>
    <w:rsid w:val="00557781"/>
    <w:rsid w:val="00B171CB"/>
    <w:rsid w:val="00B25BD7"/>
    <w:rsid w:val="00B97C84"/>
    <w:rsid w:val="00DE12EE"/>
    <w:rsid w:val="00E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7D8D"/>
  <w15:chartTrackingRefBased/>
  <w15:docId w15:val="{B74A9544-9FE9-4377-AF60-EA76566F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bewnak</dc:creator>
  <cp:keywords/>
  <dc:description/>
  <cp:lastModifiedBy>sahil bewnak</cp:lastModifiedBy>
  <cp:revision>2</cp:revision>
  <dcterms:created xsi:type="dcterms:W3CDTF">2025-10-28T07:11:00Z</dcterms:created>
  <dcterms:modified xsi:type="dcterms:W3CDTF">2025-10-28T13:14:00Z</dcterms:modified>
</cp:coreProperties>
</file>