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363B" w14:textId="5D4EA68C" w:rsidR="00F479FF" w:rsidRDefault="00DF4603">
      <w:pPr>
        <w:rPr>
          <w:lang w:val="en-US"/>
        </w:rPr>
      </w:pPr>
      <w:r>
        <w:rPr>
          <w:lang w:val="en-US"/>
        </w:rPr>
        <w:t>IN-LAB WP</w:t>
      </w:r>
    </w:p>
    <w:p w14:paraId="2D582420" w14:textId="7F3F7CE3" w:rsidR="00DF4603" w:rsidRDefault="00DF4603">
      <w:pPr>
        <w:rPr>
          <w:lang w:val="en-US"/>
        </w:rPr>
      </w:pPr>
      <w:r>
        <w:rPr>
          <w:lang w:val="en-US"/>
        </w:rPr>
        <w:t>DATE- 11</w:t>
      </w:r>
      <w:r w:rsidRPr="00DF4603">
        <w:rPr>
          <w:vertAlign w:val="superscript"/>
          <w:lang w:val="en-US"/>
        </w:rPr>
        <w:t>TH</w:t>
      </w:r>
      <w:r>
        <w:rPr>
          <w:lang w:val="en-US"/>
        </w:rPr>
        <w:t xml:space="preserve"> MARCH 2024</w:t>
      </w:r>
    </w:p>
    <w:p w14:paraId="41A701E8" w14:textId="09EA4F69" w:rsidR="00DF4603" w:rsidRDefault="00DF4603">
      <w:pPr>
        <w:rPr>
          <w:lang w:val="en-US"/>
        </w:rPr>
      </w:pPr>
      <w:r>
        <w:rPr>
          <w:lang w:val="en-US"/>
        </w:rPr>
        <w:t>SAHIL BISWAS</w:t>
      </w:r>
    </w:p>
    <w:p w14:paraId="7CF51ECC" w14:textId="7050FE81" w:rsidR="00DF4603" w:rsidRDefault="00DF4603">
      <w:pPr>
        <w:rPr>
          <w:lang w:val="en-US"/>
        </w:rPr>
      </w:pPr>
      <w:r>
        <w:rPr>
          <w:lang w:val="en-US"/>
        </w:rPr>
        <w:t>16010422013</w:t>
      </w:r>
    </w:p>
    <w:p w14:paraId="6E4087BB" w14:textId="5BE506A5" w:rsidR="00DF4603" w:rsidRDefault="00DF4603">
      <w:pPr>
        <w:rPr>
          <w:lang w:val="en-US"/>
        </w:rPr>
      </w:pPr>
      <w:r>
        <w:rPr>
          <w:lang w:val="en-US"/>
        </w:rPr>
        <w:t>SY IT A-1</w:t>
      </w:r>
    </w:p>
    <w:p w14:paraId="35A63E6D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5AA59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4EE7F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E79FF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Multiply Numbers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AE8C8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0FC86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47F8A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2DA952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multiplyForm</w:t>
      </w:r>
      <w:proofErr w:type="spellEnd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5A6F9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firstNumber</w:t>
      </w:r>
      <w:proofErr w:type="spellEnd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First Number: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385C9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firstNumber</w:t>
      </w:r>
      <w:proofErr w:type="spellEnd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03601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103490DE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secondNumber</w:t>
      </w:r>
      <w:proofErr w:type="spellEnd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Second Number: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65995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secondNumber</w:t>
      </w:r>
      <w:proofErr w:type="spellEnd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7872A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C992E86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multiplyNumbers</w:t>
      </w:r>
      <w:proofErr w:type="spellEnd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Multiply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AA379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E15CC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171FD5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CF75C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1A5B1D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64771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D8FA712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94278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47C2C5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507DCDA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multiplyNumbers</w:t>
      </w:r>
      <w:proofErr w:type="spell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B07681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firstNumber</w:t>
      </w:r>
      <w:proofErr w:type="spell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firstNumber</w:t>
      </w:r>
      <w:proofErr w:type="spellEnd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BF0E7F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secondNumber</w:t>
      </w:r>
      <w:proofErr w:type="spell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secondNumber</w:t>
      </w:r>
      <w:proofErr w:type="spellEnd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9C23F5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1C57BB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F46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DF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proofErr w:type="spellEnd"/>
      <w:proofErr w:type="gram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firstNumber</w:t>
      </w:r>
      <w:proofErr w:type="spell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!</w:t>
      </w:r>
      <w:proofErr w:type="spellStart"/>
      <w:r w:rsidRPr="00DF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proofErr w:type="spell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secondNumber</w:t>
      </w:r>
      <w:proofErr w:type="spell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85E5FBA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firstNumber</w:t>
      </w:r>
      <w:proofErr w:type="spell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spellStart"/>
      <w:r w:rsidRPr="00DF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secondNumber</w:t>
      </w:r>
      <w:proofErr w:type="spell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B1E4A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F46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`Result: 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F46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5CDCF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DF46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853845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F46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6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valid numbers'</w:t>
      </w: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CC8023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F5CAD16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68EDE6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B6047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2967D3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0D003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DF46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46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8CC12" w14:textId="77777777" w:rsidR="00DF4603" w:rsidRPr="00DF4603" w:rsidRDefault="00DF4603" w:rsidP="00DF4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3CE12C" w14:textId="5479A53B" w:rsidR="00DF4603" w:rsidRDefault="00DF4603">
      <w:pPr>
        <w:rPr>
          <w:lang w:val="en-US"/>
        </w:rPr>
      </w:pPr>
    </w:p>
    <w:p w14:paraId="59C4A857" w14:textId="655A9812" w:rsidR="00DF4603" w:rsidRPr="00DF4603" w:rsidRDefault="00DF4603">
      <w:pPr>
        <w:rPr>
          <w:lang w:val="en-US"/>
        </w:rPr>
      </w:pPr>
      <w:r w:rsidRPr="00DF4603">
        <w:rPr>
          <w:lang w:val="en-US"/>
        </w:rPr>
        <w:drawing>
          <wp:inline distT="0" distB="0" distL="0" distR="0" wp14:anchorId="5F88D35D" wp14:editId="2847EAB1">
            <wp:extent cx="5731510" cy="2161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603" w:rsidRPr="00DF4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03"/>
    <w:rsid w:val="00DF4603"/>
    <w:rsid w:val="00F4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1AFE"/>
  <w15:chartTrackingRefBased/>
  <w15:docId w15:val="{18356EDE-6A95-405E-A33B-C5CF1BE9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Biswas</dc:creator>
  <cp:keywords/>
  <dc:description/>
  <cp:lastModifiedBy>Sahil Biswas</cp:lastModifiedBy>
  <cp:revision>1</cp:revision>
  <dcterms:created xsi:type="dcterms:W3CDTF">2024-03-11T10:13:00Z</dcterms:created>
  <dcterms:modified xsi:type="dcterms:W3CDTF">2024-03-11T10:20:00Z</dcterms:modified>
</cp:coreProperties>
</file>