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72D8" w14:textId="31EA9EE5" w:rsidR="00524E05" w:rsidRDefault="00F76B2C">
      <w:r w:rsidRPr="00F76B2C">
        <w:drawing>
          <wp:inline distT="0" distB="0" distL="0" distR="0" wp14:anchorId="1E45680C" wp14:editId="67B550D3">
            <wp:extent cx="5128704" cy="74987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74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94C8" w14:textId="45FE6B1D" w:rsidR="00F76B2C" w:rsidRDefault="00F76B2C"/>
    <w:p w14:paraId="4C6002B0" w14:textId="4E386602" w:rsidR="00F76B2C" w:rsidRDefault="00F76B2C">
      <w:r w:rsidRPr="00F76B2C">
        <w:lastRenderedPageBreak/>
        <w:drawing>
          <wp:inline distT="0" distB="0" distL="0" distR="0" wp14:anchorId="085EC16E" wp14:editId="362F435F">
            <wp:extent cx="4442845" cy="68281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8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340A" w14:textId="60092616" w:rsidR="00F76B2C" w:rsidRDefault="00F76B2C">
      <w:r w:rsidRPr="00F76B2C">
        <w:lastRenderedPageBreak/>
        <w:drawing>
          <wp:inline distT="0" distB="0" distL="0" distR="0" wp14:anchorId="435C8026" wp14:editId="4EAD0E44">
            <wp:extent cx="4816257" cy="75063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75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FC99" w14:textId="70B4FA67" w:rsidR="00F76B2C" w:rsidRDefault="00F76B2C">
      <w:r w:rsidRPr="00F76B2C">
        <w:lastRenderedPageBreak/>
        <w:drawing>
          <wp:inline distT="0" distB="0" distL="0" distR="0" wp14:anchorId="6EA54F4D" wp14:editId="56E029EB">
            <wp:extent cx="5151566" cy="738442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73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400B" w14:textId="4D60E54C" w:rsidR="00F76B2C" w:rsidRDefault="00F76B2C"/>
    <w:p w14:paraId="194985C1" w14:textId="60C3F2AE" w:rsidR="00F76B2C" w:rsidRDefault="00F76B2C">
      <w:r w:rsidRPr="00F76B2C">
        <w:lastRenderedPageBreak/>
        <w:drawing>
          <wp:inline distT="0" distB="0" distL="0" distR="0" wp14:anchorId="5841E1EA" wp14:editId="0CDAD78F">
            <wp:extent cx="6840220" cy="6012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B2C" w:rsidSect="00F76B2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2C"/>
    <w:rsid w:val="00524E05"/>
    <w:rsid w:val="00F7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5F15"/>
  <w15:chartTrackingRefBased/>
  <w15:docId w15:val="{92423925-467D-4997-BA9A-3A24DB87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Gomez</dc:creator>
  <cp:keywords/>
  <dc:description/>
  <cp:lastModifiedBy>Emma Gomez</cp:lastModifiedBy>
  <cp:revision>1</cp:revision>
  <dcterms:created xsi:type="dcterms:W3CDTF">2022-06-22T07:25:00Z</dcterms:created>
  <dcterms:modified xsi:type="dcterms:W3CDTF">2022-06-22T07:29:00Z</dcterms:modified>
</cp:coreProperties>
</file>