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C74" w:rsidRPr="004F0402" w:rsidRDefault="00FD5C74" w:rsidP="006F0E70">
      <w:pPr>
        <w:rPr>
          <w:rFonts w:ascii="Times New Roman" w:hAnsi="Times New Roman" w:cs="Times New Roman"/>
          <w:b/>
          <w:sz w:val="24"/>
          <w:szCs w:val="24"/>
        </w:rPr>
      </w:pPr>
      <w:r w:rsidRPr="004F0402">
        <w:rPr>
          <w:rFonts w:ascii="Times New Roman" w:hAnsi="Times New Roman" w:cs="Times New Roman"/>
          <w:b/>
          <w:sz w:val="24"/>
          <w:szCs w:val="24"/>
        </w:rPr>
        <w:t>Overloading in C++</w:t>
      </w:r>
    </w:p>
    <w:p w:rsidR="00FD5C74" w:rsidRPr="004F0402" w:rsidRDefault="00FD5C74" w:rsidP="006F0E70">
      <w:pPr>
        <w:rPr>
          <w:rFonts w:ascii="Times New Roman" w:eastAsia="Times New Roman" w:hAnsi="Times New Roman" w:cs="Times New Roman"/>
          <w:color w:val="610B38"/>
          <w:sz w:val="24"/>
          <w:szCs w:val="24"/>
        </w:rPr>
      </w:pPr>
      <w:r w:rsidRPr="004F0402">
        <w:rPr>
          <w:rFonts w:ascii="Times New Roman" w:eastAsia="Times New Roman" w:hAnsi="Times New Roman" w:cs="Times New Roman"/>
          <w:color w:val="610B38"/>
          <w:sz w:val="24"/>
          <w:szCs w:val="24"/>
        </w:rPr>
        <w:t>Types of overloading in C++ are:</w:t>
      </w:r>
    </w:p>
    <w:p w:rsidR="00FD5C74" w:rsidRPr="004F0402" w:rsidRDefault="004F0402" w:rsidP="006F0E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F0402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="00FD5C74" w:rsidRPr="004F0402">
        <w:rPr>
          <w:rFonts w:ascii="Times New Roman" w:eastAsia="Times New Roman" w:hAnsi="Times New Roman" w:cs="Times New Roman"/>
          <w:color w:val="000000"/>
          <w:sz w:val="24"/>
          <w:szCs w:val="24"/>
        </w:rPr>
        <w:t>Function</w:t>
      </w:r>
      <w:proofErr w:type="gramEnd"/>
      <w:r w:rsidR="00FD5C74" w:rsidRPr="004F04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overloading</w:t>
      </w:r>
    </w:p>
    <w:p w:rsidR="00FD5C74" w:rsidRPr="004F0402" w:rsidRDefault="004F0402" w:rsidP="006F0E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F0402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 w:rsidR="00FD5C74" w:rsidRPr="004F0402">
        <w:rPr>
          <w:rFonts w:ascii="Times New Roman" w:eastAsia="Times New Roman" w:hAnsi="Times New Roman" w:cs="Times New Roman"/>
          <w:color w:val="000000"/>
          <w:sz w:val="24"/>
          <w:szCs w:val="24"/>
        </w:rPr>
        <w:t>Operator</w:t>
      </w:r>
      <w:proofErr w:type="gramEnd"/>
      <w:r w:rsidR="00FD5C74" w:rsidRPr="004F04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overloading</w:t>
      </w:r>
    </w:p>
    <w:p w:rsidR="00FD5C74" w:rsidRPr="004F0402" w:rsidRDefault="00FD5C74" w:rsidP="006F0E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5C74" w:rsidRPr="004F0402" w:rsidRDefault="00FD5C74" w:rsidP="006F0E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04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87739" cy="1533600"/>
            <wp:effectExtent l="19050" t="0" r="7861" b="0"/>
            <wp:docPr id="1" name="Picture 1" descr="C++ Over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Overloadi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1533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C74" w:rsidRPr="004F0402" w:rsidRDefault="00FD5C74" w:rsidP="006F0E7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D5C74" w:rsidRPr="004F0402" w:rsidRDefault="00FD5C74" w:rsidP="006F0E7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F0402">
        <w:rPr>
          <w:rFonts w:ascii="Times New Roman" w:eastAsia="Times New Roman" w:hAnsi="Times New Roman" w:cs="Times New Roman"/>
          <w:b/>
          <w:sz w:val="24"/>
          <w:szCs w:val="24"/>
        </w:rPr>
        <w:t>Operator Overloading in C++</w:t>
      </w:r>
    </w:p>
    <w:p w:rsidR="00FD5C74" w:rsidRPr="004F0402" w:rsidRDefault="00FD5C74" w:rsidP="006F0E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04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operator is a symbol that tells the compiler to perform specific task. Every operator </w:t>
      </w:r>
      <w:proofErr w:type="gramStart"/>
      <w:r w:rsidRPr="004F0402">
        <w:rPr>
          <w:rFonts w:ascii="Times New Roman" w:eastAsia="Times New Roman" w:hAnsi="Times New Roman" w:cs="Times New Roman"/>
          <w:color w:val="000000"/>
          <w:sz w:val="24"/>
          <w:szCs w:val="24"/>
        </w:rPr>
        <w:t>have</w:t>
      </w:r>
      <w:proofErr w:type="gramEnd"/>
      <w:r w:rsidRPr="004F04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their own functionality to work with built-in data types. Class is user-defined data type and compiler doesn't </w:t>
      </w:r>
      <w:r w:rsidR="004F0402" w:rsidRPr="004F0402"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</w:t>
      </w:r>
      <w:r w:rsidRPr="004F04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how to use operators with user-defined data types. To use operators with user-defined data types, they need to be overload according to a programmer's requirement.</w:t>
      </w:r>
    </w:p>
    <w:p w:rsidR="00FD5C74" w:rsidRPr="004F0402" w:rsidRDefault="00FD5C74" w:rsidP="006F0E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0402">
        <w:rPr>
          <w:rFonts w:ascii="Times New Roman" w:eastAsia="Times New Roman" w:hAnsi="Times New Roman" w:cs="Times New Roman"/>
          <w:color w:val="000000"/>
          <w:sz w:val="24"/>
          <w:szCs w:val="24"/>
        </w:rPr>
        <w:t>Operator overloading is a way of providing new implementation of existing operators to work with user-defined data types.</w:t>
      </w:r>
    </w:p>
    <w:p w:rsidR="00FD5C74" w:rsidRPr="004F0402" w:rsidRDefault="00FD5C74" w:rsidP="006F0E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0402">
        <w:rPr>
          <w:rFonts w:ascii="Times New Roman" w:eastAsia="Times New Roman" w:hAnsi="Times New Roman" w:cs="Times New Roman"/>
          <w:color w:val="000000"/>
          <w:sz w:val="24"/>
          <w:szCs w:val="24"/>
        </w:rPr>
        <w:t>An operator can be overloaded by defining a function to it. The function for operator is declared by using the </w:t>
      </w:r>
      <w:r w:rsidRPr="004F0402">
        <w:rPr>
          <w:rFonts w:ascii="Times New Roman" w:eastAsia="Times New Roman" w:hAnsi="Times New Roman" w:cs="Times New Roman"/>
          <w:bCs/>
          <w:color w:val="31373A"/>
          <w:sz w:val="24"/>
          <w:szCs w:val="24"/>
        </w:rPr>
        <w:t>operator</w:t>
      </w:r>
      <w:r w:rsidRPr="004F0402">
        <w:rPr>
          <w:rFonts w:ascii="Times New Roman" w:eastAsia="Times New Roman" w:hAnsi="Times New Roman" w:cs="Times New Roman"/>
          <w:color w:val="000000"/>
          <w:sz w:val="24"/>
          <w:szCs w:val="24"/>
        </w:rPr>
        <w:t> keyword followed by the operator.</w:t>
      </w:r>
    </w:p>
    <w:p w:rsidR="00FD5C74" w:rsidRPr="004F0402" w:rsidRDefault="00FD5C74" w:rsidP="006F0E70">
      <w:pPr>
        <w:rPr>
          <w:rFonts w:ascii="Times New Roman" w:eastAsia="Times New Roman" w:hAnsi="Times New Roman" w:cs="Times New Roman"/>
          <w:b/>
          <w:bCs/>
          <w:color w:val="25265E"/>
          <w:sz w:val="24"/>
          <w:szCs w:val="24"/>
        </w:rPr>
      </w:pPr>
      <w:r w:rsidRPr="004F0402">
        <w:rPr>
          <w:rFonts w:ascii="Times New Roman" w:eastAsia="Times New Roman" w:hAnsi="Times New Roman" w:cs="Times New Roman"/>
          <w:b/>
          <w:bCs/>
          <w:color w:val="25265E"/>
          <w:sz w:val="24"/>
          <w:szCs w:val="24"/>
        </w:rPr>
        <w:t>Syntax for C++ Operator Overloading</w:t>
      </w:r>
    </w:p>
    <w:p w:rsidR="00FD5C74" w:rsidRPr="004F0402" w:rsidRDefault="00FD5C74" w:rsidP="006F0E70">
      <w:pPr>
        <w:rPr>
          <w:rFonts w:ascii="Times New Roman" w:eastAsia="Times New Roman" w:hAnsi="Times New Roman" w:cs="Times New Roman"/>
          <w:sz w:val="24"/>
          <w:szCs w:val="24"/>
        </w:rPr>
      </w:pPr>
      <w:r w:rsidRPr="004F0402">
        <w:rPr>
          <w:rFonts w:ascii="Times New Roman" w:eastAsia="Times New Roman" w:hAnsi="Times New Roman" w:cs="Times New Roman"/>
          <w:sz w:val="24"/>
          <w:szCs w:val="24"/>
        </w:rPr>
        <w:t>To overload an operator, we use a special </w:t>
      </w:r>
      <w:r w:rsidRPr="00554A22">
        <w:rPr>
          <w:rFonts w:ascii="Times New Roman" w:eastAsia="Times New Roman" w:hAnsi="Times New Roman" w:cs="Times New Roman"/>
          <w:b/>
          <w:sz w:val="24"/>
          <w:szCs w:val="24"/>
        </w:rPr>
        <w:t>operator</w:t>
      </w:r>
      <w:r w:rsidRPr="004F0402">
        <w:rPr>
          <w:rFonts w:ascii="Times New Roman" w:eastAsia="Times New Roman" w:hAnsi="Times New Roman" w:cs="Times New Roman"/>
          <w:sz w:val="24"/>
          <w:szCs w:val="24"/>
        </w:rPr>
        <w:t> function. We define the function inside the class or structure whose objects/variables we want the overloaded operator to work with.</w:t>
      </w:r>
    </w:p>
    <w:p w:rsidR="004F0402" w:rsidRPr="004F0402" w:rsidRDefault="00FD5C74" w:rsidP="004F0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0402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4F04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40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4F04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D5C74" w:rsidRPr="004F0402" w:rsidRDefault="00FD5C74" w:rsidP="004F0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40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D5C74" w:rsidRPr="004F0402" w:rsidRDefault="00FD5C74" w:rsidP="004F0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402">
        <w:rPr>
          <w:rFonts w:ascii="Times New Roman" w:eastAsia="Times New Roman" w:hAnsi="Times New Roman" w:cs="Times New Roman"/>
          <w:sz w:val="24"/>
          <w:szCs w:val="24"/>
        </w:rPr>
        <w:t xml:space="preserve">    ... .. ...</w:t>
      </w:r>
    </w:p>
    <w:p w:rsidR="004F0402" w:rsidRPr="004F0402" w:rsidRDefault="00FD5C74" w:rsidP="004F0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40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="00554A22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4F0402">
        <w:rPr>
          <w:rFonts w:ascii="Times New Roman" w:eastAsia="Times New Roman" w:hAnsi="Times New Roman" w:cs="Times New Roman"/>
          <w:sz w:val="24"/>
          <w:szCs w:val="24"/>
        </w:rPr>
        <w:t>ublic</w:t>
      </w:r>
      <w:r w:rsidR="004F0402" w:rsidRPr="004F040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4F0402" w:rsidRPr="004F04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402">
        <w:rPr>
          <w:rFonts w:ascii="Times New Roman" w:eastAsia="Times New Roman" w:hAnsi="Times New Roman" w:cs="Times New Roman"/>
          <w:sz w:val="24"/>
          <w:szCs w:val="24"/>
        </w:rPr>
        <w:t>returnType</w:t>
      </w:r>
      <w:proofErr w:type="spellEnd"/>
      <w:r w:rsidRPr="004F04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402">
        <w:rPr>
          <w:rFonts w:ascii="Times New Roman" w:eastAsia="Times New Roman" w:hAnsi="Times New Roman" w:cs="Times New Roman"/>
          <w:b/>
          <w:sz w:val="24"/>
          <w:szCs w:val="24"/>
        </w:rPr>
        <w:t>operator</w:t>
      </w:r>
      <w:r w:rsidR="00554A2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F0402">
        <w:rPr>
          <w:rFonts w:ascii="Times New Roman" w:eastAsia="Times New Roman" w:hAnsi="Times New Roman" w:cs="Times New Roman"/>
          <w:b/>
          <w:sz w:val="24"/>
          <w:szCs w:val="24"/>
        </w:rPr>
        <w:t>symbol</w:t>
      </w:r>
      <w:r w:rsidRPr="004F0402">
        <w:rPr>
          <w:rFonts w:ascii="Times New Roman" w:eastAsia="Times New Roman" w:hAnsi="Times New Roman" w:cs="Times New Roman"/>
          <w:sz w:val="24"/>
          <w:szCs w:val="24"/>
        </w:rPr>
        <w:t xml:space="preserve"> (arguments)</w:t>
      </w:r>
    </w:p>
    <w:p w:rsidR="00FD5C74" w:rsidRPr="004F0402" w:rsidRDefault="004F0402" w:rsidP="004F0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402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FD5C74" w:rsidRPr="004F0402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FD5C74" w:rsidRPr="004F0402" w:rsidRDefault="00FD5C74" w:rsidP="004F0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40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4F0402" w:rsidRPr="004F0402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4F0402">
        <w:rPr>
          <w:rFonts w:ascii="Times New Roman" w:eastAsia="Times New Roman" w:hAnsi="Times New Roman" w:cs="Times New Roman"/>
          <w:sz w:val="24"/>
          <w:szCs w:val="24"/>
        </w:rPr>
        <w:t xml:space="preserve">   ... .. ...</w:t>
      </w:r>
    </w:p>
    <w:p w:rsidR="00FD5C74" w:rsidRPr="004F0402" w:rsidRDefault="00FD5C74" w:rsidP="004F0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402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4F0402" w:rsidRPr="004F0402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4F0402">
        <w:rPr>
          <w:rFonts w:ascii="Times New Roman" w:eastAsia="Times New Roman" w:hAnsi="Times New Roman" w:cs="Times New Roman"/>
          <w:sz w:val="24"/>
          <w:szCs w:val="24"/>
        </w:rPr>
        <w:t xml:space="preserve"> } </w:t>
      </w:r>
    </w:p>
    <w:p w:rsidR="00FD5C74" w:rsidRPr="004F0402" w:rsidRDefault="00FD5C74" w:rsidP="004F0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402">
        <w:rPr>
          <w:rFonts w:ascii="Times New Roman" w:eastAsia="Times New Roman" w:hAnsi="Times New Roman" w:cs="Times New Roman"/>
          <w:sz w:val="24"/>
          <w:szCs w:val="24"/>
        </w:rPr>
        <w:t xml:space="preserve">    ... .. ...</w:t>
      </w:r>
    </w:p>
    <w:p w:rsidR="00FD5C74" w:rsidRPr="004F0402" w:rsidRDefault="00FD5C74" w:rsidP="004F04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F0402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FD5C74" w:rsidRPr="004F0402" w:rsidRDefault="00FD5C74" w:rsidP="006F0E7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0402" w:rsidRPr="004F0402" w:rsidRDefault="004F0402" w:rsidP="006F0E7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4F0402" w:rsidRPr="004F0402" w:rsidRDefault="004F0402" w:rsidP="006F0E7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4F0402" w:rsidRPr="004F0402" w:rsidRDefault="004F0402" w:rsidP="006F0E7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4F0402" w:rsidRPr="004F0402" w:rsidRDefault="004F0402" w:rsidP="006F0E7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D5C74" w:rsidRPr="004F0402" w:rsidRDefault="00FD5C74" w:rsidP="006F0E7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F0402">
        <w:rPr>
          <w:rFonts w:ascii="Times New Roman" w:hAnsi="Times New Roman" w:cs="Times New Roman"/>
          <w:b/>
          <w:color w:val="000000"/>
          <w:sz w:val="24"/>
          <w:szCs w:val="24"/>
        </w:rPr>
        <w:t>There are some rules for the operator overloading</w:t>
      </w:r>
      <w:r w:rsidRPr="004F040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FD5C74" w:rsidRPr="004F0402" w:rsidRDefault="00FD5C74" w:rsidP="004F04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4F0402">
        <w:rPr>
          <w:rFonts w:ascii="Times New Roman" w:hAnsi="Times New Roman" w:cs="Times New Roman"/>
          <w:color w:val="000000"/>
          <w:sz w:val="24"/>
          <w:szCs w:val="24"/>
        </w:rPr>
        <w:t>Only built-in operators can be overloaded. If some operators are not present in C++, we cannot overload them.</w:t>
      </w:r>
    </w:p>
    <w:p w:rsidR="00FD5C74" w:rsidRPr="004F0402" w:rsidRDefault="00FD5C74" w:rsidP="004F04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4F0402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4F0402">
        <w:rPr>
          <w:rFonts w:ascii="Times New Roman" w:hAnsi="Times New Roman" w:cs="Times New Roman"/>
          <w:color w:val="000000"/>
          <w:sz w:val="24"/>
          <w:szCs w:val="24"/>
        </w:rPr>
        <w:t>arity</w:t>
      </w:r>
      <w:proofErr w:type="spellEnd"/>
      <w:r w:rsidRPr="004F0402">
        <w:rPr>
          <w:rFonts w:ascii="Times New Roman" w:hAnsi="Times New Roman" w:cs="Times New Roman"/>
          <w:color w:val="000000"/>
          <w:sz w:val="24"/>
          <w:szCs w:val="24"/>
        </w:rPr>
        <w:t xml:space="preserve"> of the operators cannot be changed</w:t>
      </w:r>
    </w:p>
    <w:p w:rsidR="00FD5C74" w:rsidRPr="004F0402" w:rsidRDefault="00FD5C74" w:rsidP="004F04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4F0402">
        <w:rPr>
          <w:rFonts w:ascii="Times New Roman" w:hAnsi="Times New Roman" w:cs="Times New Roman"/>
          <w:color w:val="000000"/>
          <w:sz w:val="24"/>
          <w:szCs w:val="24"/>
        </w:rPr>
        <w:t>The precedence of the operators remains same.</w:t>
      </w:r>
    </w:p>
    <w:p w:rsidR="00FD5C74" w:rsidRPr="004F0402" w:rsidRDefault="00FD5C74" w:rsidP="004F04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4F0402">
        <w:rPr>
          <w:rFonts w:ascii="Times New Roman" w:hAnsi="Times New Roman" w:cs="Times New Roman"/>
          <w:color w:val="000000"/>
          <w:sz w:val="24"/>
          <w:szCs w:val="24"/>
        </w:rPr>
        <w:t>The overloaded operator cannot hold the default parameters except function call operator</w:t>
      </w:r>
      <w:r w:rsidR="007D0B0A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4F0402">
        <w:rPr>
          <w:rFonts w:ascii="Times New Roman" w:hAnsi="Times New Roman" w:cs="Times New Roman"/>
          <w:color w:val="000000"/>
          <w:sz w:val="24"/>
          <w:szCs w:val="24"/>
        </w:rPr>
        <w:t xml:space="preserve"> “(</w:t>
      </w:r>
      <w:r w:rsidR="007D0B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0402">
        <w:rPr>
          <w:rFonts w:ascii="Times New Roman" w:hAnsi="Times New Roman" w:cs="Times New Roman"/>
          <w:color w:val="000000"/>
          <w:sz w:val="24"/>
          <w:szCs w:val="24"/>
        </w:rPr>
        <w:t>)”.</w:t>
      </w:r>
    </w:p>
    <w:p w:rsidR="00FD5C74" w:rsidRPr="004F0402" w:rsidRDefault="00FD5C74" w:rsidP="004F04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4F0402">
        <w:rPr>
          <w:rFonts w:ascii="Times New Roman" w:hAnsi="Times New Roman" w:cs="Times New Roman"/>
          <w:color w:val="000000"/>
          <w:sz w:val="24"/>
          <w:szCs w:val="24"/>
        </w:rPr>
        <w:t>We cannot overload operators for built-in data types. At least one user defined data types must be there.</w:t>
      </w:r>
    </w:p>
    <w:p w:rsidR="00FD5C74" w:rsidRPr="004F0402" w:rsidRDefault="00FD5C74" w:rsidP="006F0E7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402">
        <w:rPr>
          <w:rFonts w:ascii="Times New Roman" w:eastAsia="Times New Roman" w:hAnsi="Times New Roman" w:cs="Times New Roman"/>
          <w:sz w:val="24"/>
          <w:szCs w:val="24"/>
        </w:rPr>
        <w:t>Overloadable</w:t>
      </w:r>
      <w:proofErr w:type="spellEnd"/>
      <w:r w:rsidRPr="004F0402">
        <w:rPr>
          <w:rFonts w:ascii="Times New Roman" w:eastAsia="Times New Roman" w:hAnsi="Times New Roman" w:cs="Times New Roman"/>
          <w:sz w:val="24"/>
          <w:szCs w:val="24"/>
        </w:rPr>
        <w:t>/Non-</w:t>
      </w:r>
      <w:proofErr w:type="spellStart"/>
      <w:r w:rsidRPr="004F0402">
        <w:rPr>
          <w:rFonts w:ascii="Times New Roman" w:eastAsia="Times New Roman" w:hAnsi="Times New Roman" w:cs="Times New Roman"/>
          <w:sz w:val="24"/>
          <w:szCs w:val="24"/>
        </w:rPr>
        <w:t>overloadableOperators</w:t>
      </w:r>
      <w:proofErr w:type="spellEnd"/>
    </w:p>
    <w:p w:rsidR="00FD5C74" w:rsidRPr="004F0402" w:rsidRDefault="00FD5C74" w:rsidP="006F0E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0402">
        <w:rPr>
          <w:rFonts w:ascii="Times New Roman" w:eastAsia="Times New Roman" w:hAnsi="Times New Roman" w:cs="Times New Roman"/>
          <w:color w:val="000000"/>
          <w:sz w:val="24"/>
          <w:szCs w:val="24"/>
        </w:rPr>
        <w:t>Following is the list of operators which can be overloaded −</w:t>
      </w:r>
    </w:p>
    <w:tbl>
      <w:tblPr>
        <w:tblW w:w="7506" w:type="dxa"/>
        <w:jc w:val="center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1"/>
        <w:gridCol w:w="1251"/>
        <w:gridCol w:w="1251"/>
        <w:gridCol w:w="1251"/>
        <w:gridCol w:w="1251"/>
        <w:gridCol w:w="1251"/>
      </w:tblGrid>
      <w:tr w:rsidR="00FD5C74" w:rsidRPr="004F0402" w:rsidTr="00554A22">
        <w:trPr>
          <w:jc w:val="center"/>
        </w:trPr>
        <w:tc>
          <w:tcPr>
            <w:tcW w:w="83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FD5C74" w:rsidRPr="004F0402" w:rsidRDefault="00FD5C74" w:rsidP="006F0E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FD5C74" w:rsidRPr="004F0402" w:rsidRDefault="00FD5C74" w:rsidP="006F0E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FD5C74" w:rsidRPr="004F0402" w:rsidRDefault="00FD5C74" w:rsidP="006F0E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83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FD5C74" w:rsidRPr="004F0402" w:rsidRDefault="00FD5C74" w:rsidP="006F0E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83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FD5C74" w:rsidRPr="004F0402" w:rsidRDefault="00FD5C74" w:rsidP="006F0E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833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FD5C74" w:rsidRPr="004F0402" w:rsidRDefault="00FD5C74" w:rsidP="006F0E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^</w:t>
            </w:r>
          </w:p>
        </w:tc>
      </w:tr>
      <w:tr w:rsidR="00FD5C74" w:rsidRPr="004F0402" w:rsidTr="00554A22">
        <w:trPr>
          <w:jc w:val="center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FD5C74" w:rsidRPr="004F0402" w:rsidRDefault="00FD5C74" w:rsidP="006F0E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FD5C74" w:rsidRPr="004F0402" w:rsidRDefault="00FD5C74" w:rsidP="006F0E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FD5C74" w:rsidRPr="004F0402" w:rsidRDefault="00FD5C74" w:rsidP="006F0E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FD5C74" w:rsidRPr="004F0402" w:rsidRDefault="00FD5C74" w:rsidP="006F0E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FD5C74" w:rsidRPr="004F0402" w:rsidRDefault="00FD5C74" w:rsidP="006F0E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FD5C74" w:rsidRPr="004F0402" w:rsidRDefault="00FD5C74" w:rsidP="006F0E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</w:tr>
      <w:tr w:rsidR="00FD5C74" w:rsidRPr="004F0402" w:rsidTr="00554A22">
        <w:trPr>
          <w:jc w:val="center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FD5C74" w:rsidRPr="004F0402" w:rsidRDefault="00FD5C74" w:rsidP="006F0E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FD5C74" w:rsidRPr="004F0402" w:rsidRDefault="00FD5C74" w:rsidP="006F0E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FD5C74" w:rsidRPr="004F0402" w:rsidRDefault="00FD5C74" w:rsidP="006F0E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FD5C74" w:rsidRPr="004F0402" w:rsidRDefault="00FD5C74" w:rsidP="006F0E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FD5C74" w:rsidRPr="004F0402" w:rsidRDefault="00FD5C74" w:rsidP="006F0E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++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FD5C74" w:rsidRPr="004F0402" w:rsidRDefault="00FD5C74" w:rsidP="006F0E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FD5C74" w:rsidRPr="004F0402" w:rsidTr="00554A22">
        <w:trPr>
          <w:jc w:val="center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FD5C74" w:rsidRPr="004F0402" w:rsidRDefault="00FD5C74" w:rsidP="006F0E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&lt;&lt;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FD5C74" w:rsidRPr="004F0402" w:rsidRDefault="00FD5C74" w:rsidP="006F0E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&gt;&gt;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FD5C74" w:rsidRPr="004F0402" w:rsidRDefault="00FD5C74" w:rsidP="006F0E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FD5C74" w:rsidRPr="004F0402" w:rsidRDefault="00FD5C74" w:rsidP="006F0E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FD5C74" w:rsidRPr="004F0402" w:rsidRDefault="00FD5C74" w:rsidP="006F0E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&amp;&amp;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FD5C74" w:rsidRPr="004F0402" w:rsidRDefault="00FD5C74" w:rsidP="006F0E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||</w:t>
            </w:r>
          </w:p>
        </w:tc>
      </w:tr>
      <w:tr w:rsidR="00FD5C74" w:rsidRPr="004F0402" w:rsidTr="00554A22">
        <w:trPr>
          <w:jc w:val="center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FD5C74" w:rsidRPr="004F0402" w:rsidRDefault="00FD5C74" w:rsidP="006F0E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+=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FD5C74" w:rsidRPr="004F0402" w:rsidRDefault="00FD5C74" w:rsidP="006F0E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-=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FD5C74" w:rsidRPr="004F0402" w:rsidRDefault="00FD5C74" w:rsidP="006F0E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/=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FD5C74" w:rsidRPr="004F0402" w:rsidRDefault="00FD5C74" w:rsidP="006F0E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%=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FD5C74" w:rsidRPr="004F0402" w:rsidRDefault="00FD5C74" w:rsidP="006F0E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^=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FD5C74" w:rsidRPr="004F0402" w:rsidRDefault="00FD5C74" w:rsidP="006F0E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&amp;=</w:t>
            </w:r>
          </w:p>
        </w:tc>
      </w:tr>
      <w:tr w:rsidR="00FD5C74" w:rsidRPr="004F0402" w:rsidTr="00554A22">
        <w:trPr>
          <w:jc w:val="center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FD5C74" w:rsidRPr="004F0402" w:rsidRDefault="00FD5C74" w:rsidP="006F0E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|=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FD5C74" w:rsidRPr="004F0402" w:rsidRDefault="00FD5C74" w:rsidP="006F0E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*=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FD5C74" w:rsidRPr="004F0402" w:rsidRDefault="00FD5C74" w:rsidP="006F0E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&lt;&lt;=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FD5C74" w:rsidRPr="004F0402" w:rsidRDefault="00FD5C74" w:rsidP="006F0E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&gt;&gt;=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FD5C74" w:rsidRPr="004F0402" w:rsidRDefault="00FD5C74" w:rsidP="006F0E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[]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FD5C74" w:rsidRPr="004F0402" w:rsidRDefault="00FD5C74" w:rsidP="006F0E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:rsidR="004F0402" w:rsidRPr="004F0402" w:rsidRDefault="004F0402" w:rsidP="006F0E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5C74" w:rsidRPr="004F0402" w:rsidRDefault="00FD5C74" w:rsidP="006F0E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04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Following is the list of operators, which </w:t>
      </w:r>
      <w:proofErr w:type="spellStart"/>
      <w:r w:rsidRPr="004F0402">
        <w:rPr>
          <w:rFonts w:ascii="Times New Roman" w:eastAsia="Times New Roman" w:hAnsi="Times New Roman" w:cs="Times New Roman"/>
          <w:color w:val="000000"/>
          <w:sz w:val="24"/>
          <w:szCs w:val="24"/>
        </w:rPr>
        <w:t>can not</w:t>
      </w:r>
      <w:proofErr w:type="spellEnd"/>
      <w:r w:rsidRPr="004F04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overloaded −</w:t>
      </w:r>
    </w:p>
    <w:tbl>
      <w:tblPr>
        <w:tblW w:w="1000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5"/>
        <w:gridCol w:w="1875"/>
        <w:gridCol w:w="1878"/>
        <w:gridCol w:w="1878"/>
        <w:gridCol w:w="1058"/>
        <w:gridCol w:w="1444"/>
      </w:tblGrid>
      <w:tr w:rsidR="00FD5C74" w:rsidRPr="004F0402" w:rsidTr="00554A22">
        <w:trPr>
          <w:gridAfter w:val="2"/>
        </w:trPr>
        <w:tc>
          <w:tcPr>
            <w:tcW w:w="93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FD5C74" w:rsidRPr="004F0402" w:rsidRDefault="00FD5C74" w:rsidP="006F0E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::</w:t>
            </w:r>
          </w:p>
        </w:tc>
        <w:tc>
          <w:tcPr>
            <w:tcW w:w="93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FD5C74" w:rsidRPr="004F0402" w:rsidRDefault="00FD5C74" w:rsidP="006F0E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.*</w:t>
            </w:r>
          </w:p>
        </w:tc>
        <w:tc>
          <w:tcPr>
            <w:tcW w:w="938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FD5C74" w:rsidRPr="004F0402" w:rsidRDefault="00FD5C74" w:rsidP="006F0E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38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FD5C74" w:rsidRPr="004F0402" w:rsidRDefault="00FD5C74" w:rsidP="006F0E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?:</w:t>
            </w:r>
          </w:p>
        </w:tc>
      </w:tr>
      <w:tr w:rsidR="00554A22" w:rsidRPr="004F0402" w:rsidTr="00554A22">
        <w:tc>
          <w:tcPr>
            <w:tcW w:w="93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</w:tcPr>
          <w:p w:rsidR="00554A22" w:rsidRPr="004F0402" w:rsidRDefault="00554A22" w:rsidP="002A4D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-&gt;</w:t>
            </w:r>
          </w:p>
        </w:tc>
        <w:tc>
          <w:tcPr>
            <w:tcW w:w="937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</w:tcPr>
          <w:p w:rsidR="00554A22" w:rsidRPr="004F0402" w:rsidRDefault="00554A22" w:rsidP="002A4D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-&gt;*</w:t>
            </w:r>
          </w:p>
        </w:tc>
        <w:tc>
          <w:tcPr>
            <w:tcW w:w="938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</w:tcPr>
          <w:p w:rsidR="00554A22" w:rsidRPr="004F0402" w:rsidRDefault="00554A22" w:rsidP="002A4D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</w:p>
        </w:tc>
        <w:tc>
          <w:tcPr>
            <w:tcW w:w="938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1" w:type="dxa"/>
              <w:left w:w="91" w:type="dxa"/>
              <w:bottom w:w="91" w:type="dxa"/>
              <w:right w:w="91" w:type="dxa"/>
            </w:tcMar>
          </w:tcPr>
          <w:p w:rsidR="00554A22" w:rsidRPr="004F0402" w:rsidRDefault="00554A22" w:rsidP="002A4D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new []</w:t>
            </w:r>
          </w:p>
        </w:tc>
        <w:tc>
          <w:tcPr>
            <w:tcW w:w="0" w:type="auto"/>
          </w:tcPr>
          <w:p w:rsidR="00554A22" w:rsidRPr="004F0402" w:rsidRDefault="00554A22" w:rsidP="002A4D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0" w:type="auto"/>
          </w:tcPr>
          <w:p w:rsidR="00554A22" w:rsidRPr="004F0402" w:rsidRDefault="00554A22" w:rsidP="002A4D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2">
              <w:rPr>
                <w:rFonts w:ascii="Times New Roman" w:eastAsia="Times New Roman" w:hAnsi="Times New Roman" w:cs="Times New Roman"/>
                <w:sz w:val="24"/>
                <w:szCs w:val="24"/>
              </w:rPr>
              <w:t>delete []</w:t>
            </w:r>
          </w:p>
        </w:tc>
      </w:tr>
    </w:tbl>
    <w:p w:rsidR="00FD5C74" w:rsidRPr="004F0402" w:rsidRDefault="00FD5C74" w:rsidP="006F0E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5C74" w:rsidRPr="004F0402" w:rsidRDefault="00FD5C74" w:rsidP="006F0E7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F04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There are two types of operator overloading in C++</w:t>
      </w:r>
    </w:p>
    <w:p w:rsidR="00FD5C74" w:rsidRPr="004F0402" w:rsidRDefault="004F0402" w:rsidP="006F0E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0402">
        <w:rPr>
          <w:rFonts w:ascii="Times New Roman" w:eastAsia="Times New Roman" w:hAnsi="Times New Roman" w:cs="Times New Roman"/>
          <w:color w:val="000000"/>
          <w:sz w:val="24"/>
          <w:szCs w:val="24"/>
        </w:rPr>
        <w:t>1. Unary</w:t>
      </w:r>
      <w:r w:rsidR="00FD5C74" w:rsidRPr="004F04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Operator Overloading</w:t>
      </w:r>
    </w:p>
    <w:p w:rsidR="00FD5C74" w:rsidRPr="004F0402" w:rsidRDefault="004F0402" w:rsidP="006F0E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0402">
        <w:rPr>
          <w:rFonts w:ascii="Times New Roman" w:eastAsia="Times New Roman" w:hAnsi="Times New Roman" w:cs="Times New Roman"/>
          <w:color w:val="000000"/>
          <w:sz w:val="24"/>
          <w:szCs w:val="24"/>
        </w:rPr>
        <w:t>2. Binary</w:t>
      </w:r>
      <w:r w:rsidR="00FD5C74" w:rsidRPr="004F04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Operator Overloading</w:t>
      </w:r>
    </w:p>
    <w:p w:rsidR="00FD5C74" w:rsidRPr="004F0402" w:rsidRDefault="00FD5C74" w:rsidP="006F0E70">
      <w:pPr>
        <w:rPr>
          <w:rFonts w:ascii="Times New Roman" w:eastAsia="Times New Roman" w:hAnsi="Times New Roman" w:cs="Times New Roman"/>
          <w:bCs/>
          <w:color w:val="FFFFFF"/>
          <w:sz w:val="24"/>
          <w:szCs w:val="24"/>
        </w:rPr>
      </w:pPr>
      <w:r w:rsidRPr="004F0402">
        <w:rPr>
          <w:rFonts w:ascii="Times New Roman" w:eastAsia="Times New Roman" w:hAnsi="Times New Roman" w:cs="Times New Roman"/>
          <w:bCs/>
          <w:color w:val="FFFFFF"/>
          <w:sz w:val="24"/>
          <w:szCs w:val="24"/>
        </w:rPr>
        <w:t>Overloading Binary Operator</w:t>
      </w:r>
    </w:p>
    <w:p w:rsidR="004F0402" w:rsidRDefault="004F0402" w:rsidP="006F0E70">
      <w:pPr>
        <w:rPr>
          <w:rFonts w:ascii="Times New Roman" w:hAnsi="Times New Roman" w:cs="Times New Roman"/>
          <w:b/>
          <w:bCs/>
          <w:color w:val="797979"/>
          <w:sz w:val="24"/>
          <w:szCs w:val="24"/>
        </w:rPr>
      </w:pPr>
    </w:p>
    <w:p w:rsidR="004F0402" w:rsidRDefault="004F0402" w:rsidP="006F0E70">
      <w:pPr>
        <w:rPr>
          <w:rFonts w:ascii="Times New Roman" w:hAnsi="Times New Roman" w:cs="Times New Roman"/>
          <w:b/>
          <w:bCs/>
          <w:color w:val="797979"/>
          <w:sz w:val="24"/>
          <w:szCs w:val="24"/>
        </w:rPr>
      </w:pPr>
    </w:p>
    <w:p w:rsidR="004F0402" w:rsidRDefault="004F0402" w:rsidP="006F0E70">
      <w:pPr>
        <w:rPr>
          <w:rFonts w:ascii="Times New Roman" w:hAnsi="Times New Roman" w:cs="Times New Roman"/>
          <w:b/>
          <w:bCs/>
          <w:color w:val="797979"/>
          <w:sz w:val="24"/>
          <w:szCs w:val="24"/>
        </w:rPr>
      </w:pPr>
    </w:p>
    <w:p w:rsidR="00FD5C74" w:rsidRPr="004F0402" w:rsidRDefault="00FD5C74" w:rsidP="006F0E70">
      <w:pPr>
        <w:rPr>
          <w:rFonts w:ascii="Times New Roman" w:hAnsi="Times New Roman" w:cs="Times New Roman"/>
          <w:b/>
          <w:sz w:val="24"/>
          <w:szCs w:val="24"/>
        </w:rPr>
      </w:pPr>
      <w:r w:rsidRPr="004F0402">
        <w:rPr>
          <w:rFonts w:ascii="Times New Roman" w:hAnsi="Times New Roman" w:cs="Times New Roman"/>
          <w:b/>
          <w:bCs/>
          <w:sz w:val="24"/>
          <w:szCs w:val="24"/>
        </w:rPr>
        <w:lastRenderedPageBreak/>
        <w:t>Unary Operators Overloading in C++</w:t>
      </w:r>
    </w:p>
    <w:p w:rsidR="00A57782" w:rsidRDefault="00A57782" w:rsidP="006F0E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operator which required only single operator to performed its operation is known as unary operator</w:t>
      </w:r>
    </w:p>
    <w:p w:rsidR="00FD5C74" w:rsidRPr="004F0402" w:rsidRDefault="00FD5C74" w:rsidP="006F0E70">
      <w:pPr>
        <w:rPr>
          <w:rFonts w:ascii="Times New Roman" w:eastAsia="Times New Roman" w:hAnsi="Times New Roman" w:cs="Times New Roman"/>
          <w:sz w:val="24"/>
          <w:szCs w:val="24"/>
        </w:rPr>
      </w:pPr>
      <w:r w:rsidRPr="004F04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Following example explain how minus (-) operator can be overloaded </w:t>
      </w:r>
      <w:r w:rsidRPr="004F0402">
        <w:rPr>
          <w:rFonts w:ascii="Times New Roman" w:eastAsia="Times New Roman" w:hAnsi="Times New Roman" w:cs="Times New Roman"/>
          <w:sz w:val="24"/>
          <w:szCs w:val="24"/>
        </w:rPr>
        <w:t>Exam</w:t>
      </w:r>
    </w:p>
    <w:p w:rsidR="006F0E70" w:rsidRDefault="006F0E70" w:rsidP="006F0E70">
      <w:pPr>
        <w:rPr>
          <w:rFonts w:ascii="Times New Roman" w:hAnsi="Times New Roman" w:cs="Times New Roman"/>
          <w:color w:val="25265E"/>
          <w:sz w:val="24"/>
          <w:szCs w:val="24"/>
        </w:rPr>
      </w:pPr>
      <w:r w:rsidRPr="004F0402">
        <w:rPr>
          <w:rFonts w:ascii="Times New Roman" w:hAnsi="Times New Roman" w:cs="Times New Roman"/>
          <w:color w:val="25265E"/>
          <w:sz w:val="24"/>
          <w:szCs w:val="24"/>
        </w:rPr>
        <w:t xml:space="preserve">Example1: </w:t>
      </w:r>
    </w:p>
    <w:p w:rsidR="00FD5C74" w:rsidRDefault="00F52D0C" w:rsidP="00F5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:rsidR="00F52D0C" w:rsidRDefault="00F52D0C" w:rsidP="00F5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F52D0C" w:rsidRDefault="00F52D0C" w:rsidP="00F5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52D0C" w:rsidRDefault="00F52D0C" w:rsidP="00F5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Data()</w:t>
      </w:r>
    </w:p>
    <w:p w:rsidR="00F52D0C" w:rsidRDefault="00F52D0C" w:rsidP="00F5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F52D0C" w:rsidRDefault="00F52D0C" w:rsidP="00F5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a=10;</w:t>
      </w:r>
    </w:p>
    <w:p w:rsidR="00F52D0C" w:rsidRDefault="00F52D0C" w:rsidP="00F5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b=20;</w:t>
      </w:r>
    </w:p>
    <w:p w:rsidR="00F52D0C" w:rsidRDefault="00F52D0C" w:rsidP="00F5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B67D92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&lt;&lt;”\n A=&gt;”&lt;&lt;a;</w:t>
      </w:r>
    </w:p>
    <w:p w:rsidR="00F52D0C" w:rsidRDefault="00F52D0C" w:rsidP="00F5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B67D92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&lt;&lt;”\n B=&gt;”&lt;&lt;b;</w:t>
      </w:r>
    </w:p>
    <w:p w:rsidR="00F52D0C" w:rsidRDefault="00F52D0C" w:rsidP="00F5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F52D0C" w:rsidRDefault="00F52D0C" w:rsidP="00F5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B67D92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4A22">
        <w:rPr>
          <w:rFonts w:ascii="Times New Roman" w:eastAsia="Times New Roman" w:hAnsi="Times New Roman" w:cs="Times New Roman"/>
          <w:b/>
          <w:sz w:val="24"/>
          <w:szCs w:val="24"/>
        </w:rPr>
        <w:t>operator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()</w:t>
      </w:r>
    </w:p>
    <w:p w:rsidR="00F52D0C" w:rsidRDefault="00F52D0C" w:rsidP="00F5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554A22" w:rsidRDefault="00F52D0C" w:rsidP="00F5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="00554A2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554A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4A22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 w:rsidR="00554A2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52D0C" w:rsidRDefault="00554A22" w:rsidP="00554A22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="00F52D0C">
        <w:rPr>
          <w:rFonts w:ascii="Times New Roman" w:eastAsia="Times New Roman" w:hAnsi="Times New Roman" w:cs="Times New Roman"/>
          <w:sz w:val="24"/>
          <w:szCs w:val="24"/>
        </w:rPr>
        <w:t>=- a;</w:t>
      </w:r>
    </w:p>
    <w:p w:rsidR="00F52D0C" w:rsidRDefault="00F52D0C" w:rsidP="00F5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54A22"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=- b;</w:t>
      </w:r>
    </w:p>
    <w:p w:rsidR="00F52D0C" w:rsidRDefault="00B67D92" w:rsidP="00F52D0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F52D0C">
        <w:rPr>
          <w:rFonts w:ascii="Times New Roman" w:eastAsia="Times New Roman" w:hAnsi="Times New Roman" w:cs="Times New Roman"/>
          <w:sz w:val="24"/>
          <w:szCs w:val="24"/>
        </w:rPr>
        <w:t>out</w:t>
      </w:r>
      <w:proofErr w:type="spellEnd"/>
      <w:r w:rsidR="00F52D0C">
        <w:rPr>
          <w:rFonts w:ascii="Times New Roman" w:eastAsia="Times New Roman" w:hAnsi="Times New Roman" w:cs="Times New Roman"/>
          <w:sz w:val="24"/>
          <w:szCs w:val="24"/>
        </w:rPr>
        <w:t xml:space="preserve">&lt;&lt;”\n </w:t>
      </w:r>
      <w:r w:rsidR="00554A22">
        <w:rPr>
          <w:rFonts w:ascii="Times New Roman" w:eastAsia="Times New Roman" w:hAnsi="Times New Roman" w:cs="Times New Roman"/>
          <w:sz w:val="24"/>
          <w:szCs w:val="24"/>
        </w:rPr>
        <w:t>X</w:t>
      </w:r>
      <w:r w:rsidR="00F52D0C">
        <w:rPr>
          <w:rFonts w:ascii="Times New Roman" w:eastAsia="Times New Roman" w:hAnsi="Times New Roman" w:cs="Times New Roman"/>
          <w:sz w:val="24"/>
          <w:szCs w:val="24"/>
        </w:rPr>
        <w:t>=&gt;”&lt;&lt;</w:t>
      </w:r>
      <w:r w:rsidR="00554A22">
        <w:rPr>
          <w:rFonts w:ascii="Times New Roman" w:eastAsia="Times New Roman" w:hAnsi="Times New Roman" w:cs="Times New Roman"/>
          <w:sz w:val="24"/>
          <w:szCs w:val="24"/>
        </w:rPr>
        <w:t>x</w:t>
      </w:r>
      <w:r w:rsidR="00F52D0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52D0C" w:rsidRDefault="00F52D0C" w:rsidP="00F5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B67D92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</w:t>
      </w:r>
      <w:r w:rsidR="00554A22">
        <w:rPr>
          <w:rFonts w:ascii="Times New Roman" w:eastAsia="Times New Roman" w:hAnsi="Times New Roman" w:cs="Times New Roman"/>
          <w:sz w:val="24"/>
          <w:szCs w:val="24"/>
        </w:rPr>
        <w:t>”\n Y</w:t>
      </w:r>
      <w:r>
        <w:rPr>
          <w:rFonts w:ascii="Times New Roman" w:eastAsia="Times New Roman" w:hAnsi="Times New Roman" w:cs="Times New Roman"/>
          <w:sz w:val="24"/>
          <w:szCs w:val="24"/>
        </w:rPr>
        <w:t>=&gt;”&lt;&lt;</w:t>
      </w:r>
      <w:r w:rsidR="00554A22"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52D0C" w:rsidRDefault="00F52D0C" w:rsidP="00F5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D0C" w:rsidRDefault="00F52D0C" w:rsidP="00F5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F52D0C" w:rsidRDefault="00F52D0C" w:rsidP="00F5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07F4D" w:rsidRDefault="00307F4D" w:rsidP="00F5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7F4D" w:rsidRDefault="00307F4D" w:rsidP="00F5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7F4D" w:rsidRDefault="00312388" w:rsidP="00F5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="00307F4D">
        <w:rPr>
          <w:rFonts w:ascii="Times New Roman" w:eastAsia="Times New Roman" w:hAnsi="Times New Roman" w:cs="Times New Roman"/>
          <w:sz w:val="24"/>
          <w:szCs w:val="24"/>
        </w:rPr>
        <w:t>oid</w:t>
      </w:r>
      <w:proofErr w:type="gramEnd"/>
      <w:r w:rsidR="00307F4D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307F4D" w:rsidRDefault="00307F4D" w:rsidP="00F5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{</w:t>
      </w:r>
    </w:p>
    <w:p w:rsidR="00307F4D" w:rsidRDefault="00307F4D" w:rsidP="00F5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07F4D" w:rsidRDefault="00307F4D" w:rsidP="00307F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07F4D" w:rsidRDefault="00307F4D" w:rsidP="00307F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d;</w:t>
      </w:r>
    </w:p>
    <w:p w:rsidR="00307F4D" w:rsidRDefault="00307F4D" w:rsidP="00307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 w:rsidR="00312388">
        <w:rPr>
          <w:rFonts w:ascii="Times New Roman" w:eastAsia="Times New Roman" w:hAnsi="Times New Roman" w:cs="Times New Roman"/>
          <w:sz w:val="24"/>
          <w:szCs w:val="24"/>
        </w:rPr>
        <w:tab/>
      </w:r>
      <w:r w:rsidR="00312388">
        <w:rPr>
          <w:rFonts w:ascii="Times New Roman" w:eastAsia="Times New Roman" w:hAnsi="Times New Roman" w:cs="Times New Roman"/>
          <w:sz w:val="24"/>
          <w:szCs w:val="24"/>
        </w:rPr>
        <w:tab/>
        <w:t xml:space="preserve">//or </w:t>
      </w:r>
      <w:proofErr w:type="spellStart"/>
      <w:r w:rsidR="00312388">
        <w:rPr>
          <w:rFonts w:ascii="Times New Roman" w:eastAsia="Times New Roman" w:hAnsi="Times New Roman" w:cs="Times New Roman"/>
          <w:sz w:val="24"/>
          <w:szCs w:val="24"/>
        </w:rPr>
        <w:t>d.operator</w:t>
      </w:r>
      <w:proofErr w:type="spellEnd"/>
      <w:r w:rsidR="00312388">
        <w:rPr>
          <w:rFonts w:ascii="Times New Roman" w:eastAsia="Times New Roman" w:hAnsi="Times New Roman" w:cs="Times New Roman"/>
          <w:sz w:val="24"/>
          <w:szCs w:val="24"/>
        </w:rPr>
        <w:t xml:space="preserve"> – ( );</w:t>
      </w:r>
    </w:p>
    <w:p w:rsidR="00307F4D" w:rsidRDefault="00307F4D" w:rsidP="00307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07F4D" w:rsidRPr="00307F4D" w:rsidRDefault="00307F4D" w:rsidP="00307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}</w:t>
      </w:r>
    </w:p>
    <w:p w:rsidR="00F52D0C" w:rsidRDefault="00F52D0C" w:rsidP="00F5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D0C" w:rsidRDefault="00F52D0C" w:rsidP="00F5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:rsidR="00F52D0C" w:rsidRDefault="00F52D0C" w:rsidP="00F5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A=&gt;10</w:t>
      </w:r>
    </w:p>
    <w:p w:rsidR="00F52D0C" w:rsidRDefault="00F52D0C" w:rsidP="00F5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B=&gt;20</w:t>
      </w:r>
    </w:p>
    <w:p w:rsidR="00F52D0C" w:rsidRDefault="005F474B" w:rsidP="00F5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="00F52D0C">
        <w:rPr>
          <w:rFonts w:ascii="Times New Roman" w:eastAsia="Times New Roman" w:hAnsi="Times New Roman" w:cs="Times New Roman"/>
          <w:sz w:val="24"/>
          <w:szCs w:val="24"/>
        </w:rPr>
        <w:t>=&gt;-10</w:t>
      </w:r>
    </w:p>
    <w:p w:rsidR="00F52D0C" w:rsidRPr="004F0402" w:rsidRDefault="005F474B" w:rsidP="00F5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F52D0C">
        <w:rPr>
          <w:rFonts w:ascii="Times New Roman" w:eastAsia="Times New Roman" w:hAnsi="Times New Roman" w:cs="Times New Roman"/>
          <w:sz w:val="24"/>
          <w:szCs w:val="24"/>
        </w:rPr>
        <w:t>=&gt;-20</w:t>
      </w:r>
    </w:p>
    <w:p w:rsidR="00FD5C74" w:rsidRPr="004F0402" w:rsidRDefault="00FD5C74" w:rsidP="00F52D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12388" w:rsidRDefault="00312388" w:rsidP="006F0E70">
      <w:pPr>
        <w:rPr>
          <w:rFonts w:ascii="Times New Roman" w:hAnsi="Times New Roman" w:cs="Times New Roman"/>
          <w:bCs/>
          <w:color w:val="797979"/>
          <w:sz w:val="24"/>
          <w:szCs w:val="24"/>
        </w:rPr>
      </w:pPr>
    </w:p>
    <w:p w:rsidR="00312388" w:rsidRDefault="00312388" w:rsidP="006F0E70">
      <w:pPr>
        <w:rPr>
          <w:rFonts w:ascii="Times New Roman" w:hAnsi="Times New Roman" w:cs="Times New Roman"/>
          <w:bCs/>
          <w:color w:val="797979"/>
          <w:sz w:val="24"/>
          <w:szCs w:val="24"/>
        </w:rPr>
      </w:pPr>
    </w:p>
    <w:p w:rsidR="00312388" w:rsidRDefault="00312388" w:rsidP="006F0E70">
      <w:pPr>
        <w:rPr>
          <w:rFonts w:ascii="Times New Roman" w:hAnsi="Times New Roman" w:cs="Times New Roman"/>
          <w:bCs/>
          <w:color w:val="797979"/>
          <w:sz w:val="24"/>
          <w:szCs w:val="24"/>
        </w:rPr>
      </w:pPr>
    </w:p>
    <w:p w:rsidR="00312388" w:rsidRDefault="00312388" w:rsidP="006F0E70">
      <w:pPr>
        <w:rPr>
          <w:rFonts w:ascii="Times New Roman" w:hAnsi="Times New Roman" w:cs="Times New Roman"/>
          <w:bCs/>
          <w:color w:val="797979"/>
          <w:sz w:val="24"/>
          <w:szCs w:val="24"/>
        </w:rPr>
      </w:pPr>
    </w:p>
    <w:p w:rsidR="00312388" w:rsidRDefault="00312388" w:rsidP="006F0E70">
      <w:pPr>
        <w:rPr>
          <w:rFonts w:ascii="Times New Roman" w:hAnsi="Times New Roman" w:cs="Times New Roman"/>
          <w:bCs/>
          <w:color w:val="797979"/>
          <w:sz w:val="24"/>
          <w:szCs w:val="24"/>
        </w:rPr>
      </w:pPr>
    </w:p>
    <w:p w:rsidR="00312388" w:rsidRDefault="00312388" w:rsidP="006F0E70">
      <w:pPr>
        <w:rPr>
          <w:rFonts w:ascii="Times New Roman" w:hAnsi="Times New Roman" w:cs="Times New Roman"/>
          <w:bCs/>
          <w:color w:val="797979"/>
          <w:sz w:val="24"/>
          <w:szCs w:val="24"/>
        </w:rPr>
      </w:pPr>
    </w:p>
    <w:p w:rsidR="00FD5C74" w:rsidRPr="004F0402" w:rsidRDefault="00FD5C74" w:rsidP="006F0E70">
      <w:pPr>
        <w:rPr>
          <w:rFonts w:ascii="Times New Roman" w:hAnsi="Times New Roman" w:cs="Times New Roman"/>
          <w:color w:val="797979"/>
          <w:sz w:val="24"/>
          <w:szCs w:val="24"/>
        </w:rPr>
      </w:pPr>
      <w:r w:rsidRPr="004F0402">
        <w:rPr>
          <w:rFonts w:ascii="Times New Roman" w:hAnsi="Times New Roman" w:cs="Times New Roman"/>
          <w:bCs/>
          <w:color w:val="797979"/>
          <w:sz w:val="24"/>
          <w:szCs w:val="24"/>
        </w:rPr>
        <w:lastRenderedPageBreak/>
        <w:t>Binary Operators Overloading in C++</w:t>
      </w:r>
    </w:p>
    <w:p w:rsidR="00A57782" w:rsidRDefault="00A57782" w:rsidP="00A5778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operator which required only two operator to performed its operation is known as binary operator</w:t>
      </w:r>
    </w:p>
    <w:p w:rsidR="00A57782" w:rsidRPr="004F0402" w:rsidRDefault="00A57782" w:rsidP="00A57782">
      <w:pPr>
        <w:rPr>
          <w:rFonts w:ascii="Times New Roman" w:eastAsia="Times New Roman" w:hAnsi="Times New Roman" w:cs="Times New Roman"/>
          <w:sz w:val="24"/>
          <w:szCs w:val="24"/>
        </w:rPr>
      </w:pPr>
      <w:r w:rsidRPr="004F04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Following example explain how minus (-) operator can be overloaded </w:t>
      </w:r>
      <w:r w:rsidRPr="004F0402">
        <w:rPr>
          <w:rFonts w:ascii="Times New Roman" w:eastAsia="Times New Roman" w:hAnsi="Times New Roman" w:cs="Times New Roman"/>
          <w:sz w:val="24"/>
          <w:szCs w:val="24"/>
        </w:rPr>
        <w:t>Exam</w:t>
      </w:r>
    </w:p>
    <w:p w:rsidR="00FD5C74" w:rsidRDefault="006F0E70" w:rsidP="00A57782">
      <w:pPr>
        <w:rPr>
          <w:rFonts w:ascii="Times New Roman" w:hAnsi="Times New Roman" w:cs="Times New Roman"/>
          <w:color w:val="25265E"/>
          <w:sz w:val="24"/>
          <w:szCs w:val="24"/>
        </w:rPr>
      </w:pPr>
      <w:r w:rsidRPr="004F0402">
        <w:rPr>
          <w:rFonts w:ascii="Times New Roman" w:hAnsi="Times New Roman" w:cs="Times New Roman"/>
          <w:color w:val="25265E"/>
          <w:sz w:val="24"/>
          <w:szCs w:val="24"/>
        </w:rPr>
        <w:t>Example 2</w:t>
      </w:r>
    </w:p>
    <w:p w:rsidR="00F46C11" w:rsidRDefault="00F46C11" w:rsidP="00F4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:rsidR="00F46C11" w:rsidRDefault="00F46C11" w:rsidP="00F4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F46C11" w:rsidRDefault="00F46C11" w:rsidP="00F4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46C11" w:rsidRDefault="00F46C11" w:rsidP="00F4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Data()</w:t>
      </w:r>
    </w:p>
    <w:p w:rsidR="00F46C11" w:rsidRDefault="00F46C11" w:rsidP="00F4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F46C11" w:rsidRDefault="00F46C11" w:rsidP="00F4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a=10;</w:t>
      </w:r>
    </w:p>
    <w:p w:rsidR="00F46C11" w:rsidRDefault="00F46C11" w:rsidP="00F4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b=20;</w:t>
      </w:r>
    </w:p>
    <w:p w:rsidR="00F46C11" w:rsidRDefault="00F46C11" w:rsidP="00F4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B67D92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&lt;&lt;”\n A=&gt;”&lt;&lt;a;</w:t>
      </w:r>
    </w:p>
    <w:p w:rsidR="00F46C11" w:rsidRDefault="00F46C11" w:rsidP="00F4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B67D92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&lt;&lt;”\n B=&gt;”&lt;&lt;b;</w:t>
      </w:r>
    </w:p>
    <w:p w:rsidR="00F46C11" w:rsidRDefault="00F46C11" w:rsidP="00F4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F46C11" w:rsidRDefault="00F46C11" w:rsidP="00F4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B67D92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operator + (</w:t>
      </w:r>
      <w:r w:rsidR="003123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7D92">
        <w:rPr>
          <w:rFonts w:ascii="Times New Roman" w:eastAsia="Times New Roman" w:hAnsi="Times New Roman" w:cs="Times New Roman"/>
          <w:sz w:val="24"/>
          <w:szCs w:val="24"/>
        </w:rPr>
        <w:t>D</w:t>
      </w:r>
      <w:r w:rsidR="00312388">
        <w:rPr>
          <w:rFonts w:ascii="Times New Roman" w:eastAsia="Times New Roman" w:hAnsi="Times New Roman" w:cs="Times New Roman"/>
          <w:sz w:val="24"/>
          <w:szCs w:val="24"/>
        </w:rPr>
        <w:t xml:space="preserve">ata </w:t>
      </w:r>
      <w:r w:rsidR="00B67D92">
        <w:rPr>
          <w:rFonts w:ascii="Times New Roman" w:eastAsia="Times New Roman" w:hAnsi="Times New Roman" w:cs="Times New Roman"/>
          <w:sz w:val="24"/>
          <w:szCs w:val="24"/>
        </w:rPr>
        <w:t>&amp;</w:t>
      </w:r>
      <w:r w:rsidR="00312388">
        <w:rPr>
          <w:rFonts w:ascii="Times New Roman" w:eastAsia="Times New Roman" w:hAnsi="Times New Roman" w:cs="Times New Roman"/>
          <w:sz w:val="24"/>
          <w:szCs w:val="24"/>
        </w:rPr>
        <w:t>d2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46C11" w:rsidRDefault="00F46C11" w:rsidP="00F4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312388" w:rsidRDefault="00F46C11" w:rsidP="00F4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12388">
        <w:rPr>
          <w:rFonts w:ascii="Times New Roman" w:eastAsia="Times New Roman" w:hAnsi="Times New Roman" w:cs="Times New Roman"/>
          <w:sz w:val="24"/>
          <w:szCs w:val="24"/>
        </w:rPr>
        <w:t>Data d3;</w:t>
      </w:r>
    </w:p>
    <w:p w:rsidR="00F46C11" w:rsidRDefault="00B67D92" w:rsidP="00312388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312388">
        <w:rPr>
          <w:rFonts w:ascii="Times New Roman" w:eastAsia="Times New Roman" w:hAnsi="Times New Roman" w:cs="Times New Roman"/>
          <w:sz w:val="24"/>
          <w:szCs w:val="24"/>
        </w:rPr>
        <w:t>3.</w:t>
      </w:r>
      <w:r w:rsidR="00F46C11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6C11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6C11">
        <w:rPr>
          <w:rFonts w:ascii="Times New Roman" w:eastAsia="Times New Roman" w:hAnsi="Times New Roman" w:cs="Times New Roman"/>
          <w:sz w:val="24"/>
          <w:szCs w:val="24"/>
        </w:rPr>
        <w:t>a</w:t>
      </w:r>
      <w:r w:rsidR="00312388">
        <w:rPr>
          <w:rFonts w:ascii="Times New Roman" w:eastAsia="Times New Roman" w:hAnsi="Times New Roman" w:cs="Times New Roman"/>
          <w:sz w:val="24"/>
          <w:szCs w:val="24"/>
        </w:rPr>
        <w:t>+d2.a</w:t>
      </w:r>
      <w:r w:rsidR="00F46C1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46C11" w:rsidRDefault="00F46C11" w:rsidP="00F4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67D92">
        <w:rPr>
          <w:rFonts w:ascii="Times New Roman" w:eastAsia="Times New Roman" w:hAnsi="Times New Roman" w:cs="Times New Roman"/>
          <w:sz w:val="24"/>
          <w:szCs w:val="24"/>
        </w:rPr>
        <w:t>d</w:t>
      </w:r>
      <w:r w:rsidR="00312388">
        <w:rPr>
          <w:rFonts w:ascii="Times New Roman" w:eastAsia="Times New Roman" w:hAnsi="Times New Roman" w:cs="Times New Roman"/>
          <w:sz w:val="24"/>
          <w:szCs w:val="24"/>
        </w:rPr>
        <w:t>3.b</w:t>
      </w:r>
      <w:r w:rsidR="00B67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 b</w:t>
      </w:r>
      <w:r w:rsidR="00312388">
        <w:rPr>
          <w:rFonts w:ascii="Times New Roman" w:eastAsia="Times New Roman" w:hAnsi="Times New Roman" w:cs="Times New Roman"/>
          <w:sz w:val="24"/>
          <w:szCs w:val="24"/>
        </w:rPr>
        <w:t>+d2.b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46C11" w:rsidRDefault="00B67D92" w:rsidP="00F46C11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F46C11">
        <w:rPr>
          <w:rFonts w:ascii="Times New Roman" w:eastAsia="Times New Roman" w:hAnsi="Times New Roman" w:cs="Times New Roman"/>
          <w:sz w:val="24"/>
          <w:szCs w:val="24"/>
        </w:rPr>
        <w:t>out</w:t>
      </w:r>
      <w:proofErr w:type="spellEnd"/>
      <w:r w:rsidR="00F46C11">
        <w:rPr>
          <w:rFonts w:ascii="Times New Roman" w:eastAsia="Times New Roman" w:hAnsi="Times New Roman" w:cs="Times New Roman"/>
          <w:sz w:val="24"/>
          <w:szCs w:val="24"/>
        </w:rPr>
        <w:t>&lt;&lt;”\n A=&gt;”&lt;&lt;</w:t>
      </w:r>
      <w:r w:rsidR="00312388">
        <w:rPr>
          <w:rFonts w:ascii="Times New Roman" w:eastAsia="Times New Roman" w:hAnsi="Times New Roman" w:cs="Times New Roman"/>
          <w:sz w:val="24"/>
          <w:szCs w:val="24"/>
        </w:rPr>
        <w:t>d3.</w:t>
      </w:r>
      <w:r w:rsidR="00F46C11">
        <w:rPr>
          <w:rFonts w:ascii="Times New Roman" w:eastAsia="Times New Roman" w:hAnsi="Times New Roman" w:cs="Times New Roman"/>
          <w:sz w:val="24"/>
          <w:szCs w:val="24"/>
        </w:rPr>
        <w:t>a;</w:t>
      </w:r>
    </w:p>
    <w:p w:rsidR="00F46C11" w:rsidRDefault="00F46C11" w:rsidP="00F4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B67D92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&lt;&lt;”\n B=&gt;”&lt;&lt;</w:t>
      </w:r>
      <w:r w:rsidR="00312388">
        <w:rPr>
          <w:rFonts w:ascii="Times New Roman" w:eastAsia="Times New Roman" w:hAnsi="Times New Roman" w:cs="Times New Roman"/>
          <w:sz w:val="24"/>
          <w:szCs w:val="24"/>
        </w:rPr>
        <w:t>d3.</w:t>
      </w:r>
      <w:r>
        <w:rPr>
          <w:rFonts w:ascii="Times New Roman" w:eastAsia="Times New Roman" w:hAnsi="Times New Roman" w:cs="Times New Roman"/>
          <w:sz w:val="24"/>
          <w:szCs w:val="24"/>
        </w:rPr>
        <w:t>b;</w:t>
      </w:r>
    </w:p>
    <w:p w:rsidR="00F46C11" w:rsidRDefault="00F46C11" w:rsidP="00F4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6C11" w:rsidRDefault="00F46C11" w:rsidP="00F4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F46C11" w:rsidRDefault="00F46C11" w:rsidP="00F4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12388" w:rsidRDefault="00312388" w:rsidP="00F4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2388" w:rsidRDefault="00312388" w:rsidP="00312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312388" w:rsidRDefault="00312388" w:rsidP="00312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{</w:t>
      </w:r>
    </w:p>
    <w:p w:rsidR="00312388" w:rsidRDefault="00312388" w:rsidP="00312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12388" w:rsidRDefault="00312388" w:rsidP="0031238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12388" w:rsidRDefault="00312388" w:rsidP="0031238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d1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,d2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12388" w:rsidRDefault="00312388" w:rsidP="00205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12388" w:rsidRDefault="00312388" w:rsidP="0031238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d1+d2;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or  d1.operator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+ ( d2 );</w:t>
      </w:r>
    </w:p>
    <w:p w:rsidR="00312388" w:rsidRDefault="00312388" w:rsidP="00312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12388" w:rsidRPr="00307F4D" w:rsidRDefault="00312388" w:rsidP="00312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}</w:t>
      </w:r>
    </w:p>
    <w:p w:rsidR="00312388" w:rsidRDefault="00312388" w:rsidP="00F4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6C11" w:rsidRDefault="00F46C11" w:rsidP="00F4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6C11" w:rsidRDefault="00F46C11" w:rsidP="00F4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:rsidR="00F46C11" w:rsidRDefault="00F46C11" w:rsidP="00F4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A=&gt;10</w:t>
      </w:r>
    </w:p>
    <w:p w:rsidR="00F46C11" w:rsidRDefault="00F46C11" w:rsidP="00F4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B=&gt;20</w:t>
      </w:r>
    </w:p>
    <w:p w:rsidR="00F46C11" w:rsidRDefault="00B67D92" w:rsidP="00F4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A=&gt;</w:t>
      </w:r>
      <w:r w:rsidR="00F46C11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F46C11" w:rsidRDefault="00B67D92" w:rsidP="00F4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B=&gt;</w:t>
      </w:r>
      <w:r w:rsidR="00F46C11">
        <w:rPr>
          <w:rFonts w:ascii="Times New Roman" w:eastAsia="Times New Roman" w:hAnsi="Times New Roman" w:cs="Times New Roman"/>
          <w:sz w:val="24"/>
          <w:szCs w:val="24"/>
        </w:rPr>
        <w:t>20</w:t>
      </w:r>
    </w:p>
    <w:p w:rsidR="00B67D92" w:rsidRDefault="00B67D92" w:rsidP="00F4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A=&gt;20</w:t>
      </w:r>
    </w:p>
    <w:p w:rsidR="00B67D92" w:rsidRPr="004F0402" w:rsidRDefault="00B67D92" w:rsidP="00F4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B=&gt;40</w:t>
      </w:r>
    </w:p>
    <w:p w:rsidR="00F46C11" w:rsidRDefault="00F46C11" w:rsidP="00A5778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D66AD" w:rsidRDefault="00BD66AD" w:rsidP="00A5778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D66AD" w:rsidRDefault="00BD66AD" w:rsidP="00A5778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D66AD" w:rsidRDefault="00BD66AD" w:rsidP="00A5778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D66AD" w:rsidRDefault="00BD66AD" w:rsidP="00A5778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D66AD" w:rsidRPr="00004FA4" w:rsidRDefault="00BD66AD" w:rsidP="00A577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04FA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Exam no 1</w:t>
      </w:r>
    </w:p>
    <w:p w:rsidR="00BD66AD" w:rsidRPr="00BD66AD" w:rsidRDefault="00BD66AD" w:rsidP="00BD6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AD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BD66AD">
        <w:rPr>
          <w:rFonts w:ascii="Times New Roman" w:eastAsia="Times New Roman" w:hAnsi="Times New Roman" w:cs="Times New Roman"/>
          <w:sz w:val="24"/>
          <w:szCs w:val="24"/>
        </w:rPr>
        <w:t>iostream.h</w:t>
      </w:r>
      <w:proofErr w:type="spellEnd"/>
      <w:r w:rsidRPr="00BD66A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D66AD" w:rsidRPr="00BD66AD" w:rsidRDefault="00BD66AD" w:rsidP="00BD6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AD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BD66AD">
        <w:rPr>
          <w:rFonts w:ascii="Times New Roman" w:eastAsia="Times New Roman" w:hAnsi="Times New Roman" w:cs="Times New Roman"/>
          <w:sz w:val="24"/>
          <w:szCs w:val="24"/>
        </w:rPr>
        <w:t>conio.h</w:t>
      </w:r>
      <w:proofErr w:type="spellEnd"/>
      <w:r w:rsidRPr="00BD66A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D66AD" w:rsidRPr="00BD66AD" w:rsidRDefault="00BD66AD" w:rsidP="00BD6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 Unary operator overloading program */</w:t>
      </w:r>
    </w:p>
    <w:p w:rsidR="00BD66AD" w:rsidRPr="00BD66AD" w:rsidRDefault="00BD66AD" w:rsidP="00BD6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66AD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BD66AD">
        <w:rPr>
          <w:rFonts w:ascii="Times New Roman" w:eastAsia="Times New Roman" w:hAnsi="Times New Roman" w:cs="Times New Roman"/>
          <w:sz w:val="24"/>
          <w:szCs w:val="24"/>
        </w:rPr>
        <w:t xml:space="preserve"> OpData1</w:t>
      </w:r>
    </w:p>
    <w:p w:rsidR="00BD66AD" w:rsidRPr="00BD66AD" w:rsidRDefault="00BD66AD" w:rsidP="00BD6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A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D66AD" w:rsidRPr="00BD66AD" w:rsidRDefault="00BD66AD" w:rsidP="00BD6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AD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BD66AD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BD66A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D66A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D66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66AD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r w:rsidRPr="00BD66A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D66AD" w:rsidRPr="00BD66AD" w:rsidRDefault="00BD66AD" w:rsidP="00BD6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AD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BD66A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BD66AD">
        <w:rPr>
          <w:rFonts w:ascii="Times New Roman" w:eastAsia="Times New Roman" w:hAnsi="Times New Roman" w:cs="Times New Roman"/>
          <w:sz w:val="24"/>
          <w:szCs w:val="24"/>
        </w:rPr>
        <w:t>: OpData1()</w:t>
      </w:r>
    </w:p>
    <w:p w:rsidR="00BD66AD" w:rsidRPr="00BD66AD" w:rsidRDefault="00BD66AD" w:rsidP="00BD6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AD">
        <w:rPr>
          <w:rFonts w:ascii="Times New Roman" w:eastAsia="Times New Roman" w:hAnsi="Times New Roman" w:cs="Times New Roman"/>
          <w:sz w:val="24"/>
          <w:szCs w:val="24"/>
        </w:rPr>
        <w:tab/>
        <w:t xml:space="preserve">    {</w:t>
      </w:r>
    </w:p>
    <w:p w:rsidR="00BD66AD" w:rsidRPr="00BD66AD" w:rsidRDefault="00BD66AD" w:rsidP="00BD6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AD">
        <w:rPr>
          <w:rFonts w:ascii="Times New Roman" w:eastAsia="Times New Roman" w:hAnsi="Times New Roman" w:cs="Times New Roman"/>
          <w:sz w:val="24"/>
          <w:szCs w:val="24"/>
        </w:rPr>
        <w:tab/>
        <w:t xml:space="preserve">      a=10;</w:t>
      </w:r>
    </w:p>
    <w:p w:rsidR="00BD66AD" w:rsidRPr="00BD66AD" w:rsidRDefault="00BD66AD" w:rsidP="00BD6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AD">
        <w:rPr>
          <w:rFonts w:ascii="Times New Roman" w:eastAsia="Times New Roman" w:hAnsi="Times New Roman" w:cs="Times New Roman"/>
          <w:sz w:val="24"/>
          <w:szCs w:val="24"/>
        </w:rPr>
        <w:tab/>
        <w:t xml:space="preserve">      b=20;</w:t>
      </w:r>
    </w:p>
    <w:p w:rsidR="00BD66AD" w:rsidRPr="00BD66AD" w:rsidRDefault="00BD66AD" w:rsidP="00BD6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AD"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BD66A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66AD">
        <w:rPr>
          <w:rFonts w:ascii="Times New Roman" w:eastAsia="Times New Roman" w:hAnsi="Times New Roman" w:cs="Times New Roman"/>
          <w:sz w:val="24"/>
          <w:szCs w:val="24"/>
        </w:rPr>
        <w:t>&lt;&lt;"\n A=&gt;"&lt;&lt;a;</w:t>
      </w:r>
    </w:p>
    <w:p w:rsidR="00BD66AD" w:rsidRPr="00BD66AD" w:rsidRDefault="00BD66AD" w:rsidP="00BD6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AD"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BD66A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66AD">
        <w:rPr>
          <w:rFonts w:ascii="Times New Roman" w:eastAsia="Times New Roman" w:hAnsi="Times New Roman" w:cs="Times New Roman"/>
          <w:sz w:val="24"/>
          <w:szCs w:val="24"/>
        </w:rPr>
        <w:t>&lt;&lt;"\n B=&gt;"&lt;&lt;b;</w:t>
      </w:r>
    </w:p>
    <w:p w:rsidR="00BD66AD" w:rsidRPr="00BD66AD" w:rsidRDefault="00BD66AD" w:rsidP="00BD6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AD">
        <w:rPr>
          <w:rFonts w:ascii="Times New Roman" w:eastAsia="Times New Roman" w:hAnsi="Times New Roman" w:cs="Times New Roman"/>
          <w:sz w:val="24"/>
          <w:szCs w:val="24"/>
        </w:rPr>
        <w:tab/>
        <w:t xml:space="preserve">    }</w:t>
      </w:r>
    </w:p>
    <w:p w:rsidR="00BD66AD" w:rsidRPr="00BD66AD" w:rsidRDefault="00BD66AD" w:rsidP="00BD6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AD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BD66AD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BD66AD">
        <w:rPr>
          <w:rFonts w:ascii="Times New Roman" w:eastAsia="Times New Roman" w:hAnsi="Times New Roman" w:cs="Times New Roman"/>
          <w:sz w:val="24"/>
          <w:szCs w:val="24"/>
        </w:rPr>
        <w:t xml:space="preserve"> operator - ()</w:t>
      </w:r>
    </w:p>
    <w:p w:rsidR="00BD66AD" w:rsidRPr="00BD66AD" w:rsidRDefault="00BD66AD" w:rsidP="00BD6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AD">
        <w:rPr>
          <w:rFonts w:ascii="Times New Roman" w:eastAsia="Times New Roman" w:hAnsi="Times New Roman" w:cs="Times New Roman"/>
          <w:sz w:val="24"/>
          <w:szCs w:val="24"/>
        </w:rPr>
        <w:tab/>
      </w:r>
      <w:r w:rsidRPr="00BD66AD">
        <w:rPr>
          <w:rFonts w:ascii="Times New Roman" w:eastAsia="Times New Roman" w:hAnsi="Times New Roman" w:cs="Times New Roman"/>
          <w:sz w:val="24"/>
          <w:szCs w:val="24"/>
        </w:rPr>
        <w:tab/>
        <w:t xml:space="preserve">    {</w:t>
      </w:r>
    </w:p>
    <w:p w:rsidR="00BD66AD" w:rsidRPr="00BD66AD" w:rsidRDefault="00BD66AD" w:rsidP="00BD6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AD"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BD66A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66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66AD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 w:rsidRPr="00BD66A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D66AD" w:rsidRPr="00BD66AD" w:rsidRDefault="00BD66AD" w:rsidP="00BD6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AD">
        <w:rPr>
          <w:rFonts w:ascii="Times New Roman" w:eastAsia="Times New Roman" w:hAnsi="Times New Roman" w:cs="Times New Roman"/>
          <w:sz w:val="24"/>
          <w:szCs w:val="24"/>
        </w:rPr>
        <w:tab/>
        <w:t xml:space="preserve">      x=-a;</w:t>
      </w:r>
    </w:p>
    <w:p w:rsidR="00BD66AD" w:rsidRPr="00BD66AD" w:rsidRDefault="00BD66AD" w:rsidP="00BD6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AD">
        <w:rPr>
          <w:rFonts w:ascii="Times New Roman" w:eastAsia="Times New Roman" w:hAnsi="Times New Roman" w:cs="Times New Roman"/>
          <w:sz w:val="24"/>
          <w:szCs w:val="24"/>
        </w:rPr>
        <w:tab/>
        <w:t xml:space="preserve">      y=-b;</w:t>
      </w:r>
    </w:p>
    <w:p w:rsidR="00BD66AD" w:rsidRPr="00BD66AD" w:rsidRDefault="00BD66AD" w:rsidP="00BD6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AD"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BD66A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66AD">
        <w:rPr>
          <w:rFonts w:ascii="Times New Roman" w:eastAsia="Times New Roman" w:hAnsi="Times New Roman" w:cs="Times New Roman"/>
          <w:sz w:val="24"/>
          <w:szCs w:val="24"/>
        </w:rPr>
        <w:t>&lt;&lt;"\n X=&gt;"&lt;&lt;x;</w:t>
      </w:r>
    </w:p>
    <w:p w:rsidR="00BD66AD" w:rsidRPr="00BD66AD" w:rsidRDefault="00BD66AD" w:rsidP="00BD6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AD"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BD66A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66AD">
        <w:rPr>
          <w:rFonts w:ascii="Times New Roman" w:eastAsia="Times New Roman" w:hAnsi="Times New Roman" w:cs="Times New Roman"/>
          <w:sz w:val="24"/>
          <w:szCs w:val="24"/>
        </w:rPr>
        <w:t>&lt;&lt;"\n Y=&gt;"&lt;&lt;y;</w:t>
      </w:r>
    </w:p>
    <w:p w:rsidR="00BD66AD" w:rsidRPr="00BD66AD" w:rsidRDefault="00BD66AD" w:rsidP="00BD6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AD">
        <w:rPr>
          <w:rFonts w:ascii="Times New Roman" w:eastAsia="Times New Roman" w:hAnsi="Times New Roman" w:cs="Times New Roman"/>
          <w:sz w:val="24"/>
          <w:szCs w:val="24"/>
        </w:rPr>
        <w:tab/>
        <w:t xml:space="preserve">   }</w:t>
      </w:r>
    </w:p>
    <w:p w:rsidR="00BD66AD" w:rsidRPr="00BD66AD" w:rsidRDefault="00BD66AD" w:rsidP="00BD6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AD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BD66AD" w:rsidRPr="00BD66AD" w:rsidRDefault="00BD66AD" w:rsidP="00BD6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66AD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BD66AD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BD66AD" w:rsidRPr="00BD66AD" w:rsidRDefault="00BD66AD" w:rsidP="00BD6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A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D66AD" w:rsidRPr="00BD66AD" w:rsidRDefault="00BD66AD" w:rsidP="00BD6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66AD"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 w:rsidRPr="00BD66A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D66A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D66AD" w:rsidRPr="00BD66AD" w:rsidRDefault="00BD66AD" w:rsidP="00BD6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AD">
        <w:rPr>
          <w:rFonts w:ascii="Times New Roman" w:eastAsia="Times New Roman" w:hAnsi="Times New Roman" w:cs="Times New Roman"/>
          <w:sz w:val="24"/>
          <w:szCs w:val="24"/>
        </w:rPr>
        <w:t xml:space="preserve"> OpData1 d;</w:t>
      </w:r>
    </w:p>
    <w:p w:rsidR="00BD66AD" w:rsidRPr="00BD66AD" w:rsidRDefault="00BD66AD" w:rsidP="00BD6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66AD">
        <w:rPr>
          <w:rFonts w:ascii="Times New Roman" w:eastAsia="Times New Roman" w:hAnsi="Times New Roman" w:cs="Times New Roman"/>
          <w:sz w:val="24"/>
          <w:szCs w:val="24"/>
        </w:rPr>
        <w:t>d.operator</w:t>
      </w:r>
      <w:proofErr w:type="spellEnd"/>
      <w:r w:rsidRPr="00BD66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D66AD">
        <w:rPr>
          <w:rFonts w:ascii="Times New Roman" w:eastAsia="Times New Roman" w:hAnsi="Times New Roman" w:cs="Times New Roman"/>
          <w:sz w:val="24"/>
          <w:szCs w:val="24"/>
        </w:rPr>
        <w:t>-(</w:t>
      </w:r>
      <w:proofErr w:type="gramEnd"/>
      <w:r w:rsidRPr="00BD66A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D66AD" w:rsidRPr="00BD66AD" w:rsidRDefault="00BD66AD" w:rsidP="00BD6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66AD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BD66A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D66A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D66AD" w:rsidRDefault="00BD66AD" w:rsidP="00BD6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A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F6CC4" w:rsidRDefault="00EF6CC4" w:rsidP="00BD6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CC4" w:rsidRDefault="00EF6CC4" w:rsidP="00BD6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CC4" w:rsidRDefault="00EF6CC4" w:rsidP="00BD66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6CC4" w:rsidRDefault="00EF6CC4" w:rsidP="00BD66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6CC4" w:rsidRDefault="00EF6CC4" w:rsidP="00BD66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6CC4" w:rsidRDefault="00EF6CC4" w:rsidP="00BD66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6CC4" w:rsidRDefault="00EF6CC4" w:rsidP="00BD66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6CC4" w:rsidRDefault="00EF6CC4" w:rsidP="00BD66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6CC4" w:rsidRDefault="00EF6CC4" w:rsidP="00BD66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6CC4" w:rsidRDefault="00EF6CC4" w:rsidP="00BD66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6CC4" w:rsidRDefault="00EF6CC4" w:rsidP="00BD66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6CC4" w:rsidRDefault="00EF6CC4" w:rsidP="00BD66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6CC4" w:rsidRDefault="00EF6CC4" w:rsidP="00BD66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6CC4" w:rsidRDefault="00EF6CC4" w:rsidP="00BD66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6CC4" w:rsidRDefault="00EF6CC4" w:rsidP="00BD66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6CC4" w:rsidRDefault="00EF6CC4" w:rsidP="00BD66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6CC4" w:rsidRDefault="00EF6CC4" w:rsidP="00BD66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6CC4" w:rsidRDefault="00EF6CC4" w:rsidP="00BD66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6CC4" w:rsidRDefault="00EF6CC4" w:rsidP="00BD66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6CC4" w:rsidRDefault="00EF6CC4" w:rsidP="00BD66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6CC4" w:rsidRDefault="00EF6CC4" w:rsidP="00BD66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6CC4" w:rsidRDefault="00EF6CC4" w:rsidP="00BD66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6CC4" w:rsidRDefault="00EF6CC4" w:rsidP="00BD66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6CC4" w:rsidRDefault="00EF6CC4" w:rsidP="00BD66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6CC4" w:rsidRDefault="00EF6CC4" w:rsidP="00BD66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6CC4" w:rsidRDefault="00EF6CC4" w:rsidP="00BD66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Exam no2</w:t>
      </w:r>
    </w:p>
    <w:p w:rsidR="00EF6CC4" w:rsidRPr="00EF6CC4" w:rsidRDefault="00EF6CC4" w:rsidP="00BD66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EF6CC4">
        <w:rPr>
          <w:rFonts w:ascii="Times New Roman" w:eastAsia="Times New Roman" w:hAnsi="Times New Roman" w:cs="Times New Roman"/>
          <w:sz w:val="24"/>
          <w:szCs w:val="24"/>
        </w:rPr>
        <w:t>iostream.h</w:t>
      </w:r>
      <w:proofErr w:type="spellEnd"/>
      <w:r w:rsidRPr="00EF6CC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EF6CC4">
        <w:rPr>
          <w:rFonts w:ascii="Times New Roman" w:eastAsia="Times New Roman" w:hAnsi="Times New Roman" w:cs="Times New Roman"/>
          <w:sz w:val="24"/>
          <w:szCs w:val="24"/>
        </w:rPr>
        <w:t>conio.h</w:t>
      </w:r>
      <w:proofErr w:type="spellEnd"/>
      <w:r w:rsidRPr="00EF6CC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F6CC4" w:rsidRPr="00BD66AD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 Unary operator overloading program */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OpData2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F6CC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CC4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r w:rsidRPr="00EF6CC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>: OpData2()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 {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a=10;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b=20;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>&lt;&lt;"\n A=&gt;"&lt;&lt;a;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>&lt;&lt;"\n B=&gt;"&lt;&lt;b;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 }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operator - ()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 {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CC4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 w:rsidRPr="00EF6CC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x=-a;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y=-b;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>&lt;&lt;"\n X=&gt;"&lt;&lt;x;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>&lt;&lt;"\n Y=&gt;"&lt;&lt;y;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}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operator +()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{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&lt;&lt;"\n bit </w:t>
      </w:r>
      <w:proofErr w:type="spellStart"/>
      <w:r w:rsidRPr="00EF6CC4">
        <w:rPr>
          <w:rFonts w:ascii="Times New Roman" w:eastAsia="Times New Roman" w:hAnsi="Times New Roman" w:cs="Times New Roman"/>
          <w:sz w:val="24"/>
          <w:szCs w:val="24"/>
        </w:rPr>
        <w:t>ballarpur</w:t>
      </w:r>
      <w:proofErr w:type="spellEnd"/>
      <w:r w:rsidRPr="00EF6CC4"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}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 w:rsidRPr="00EF6CC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OpData2 d;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CC4">
        <w:rPr>
          <w:rFonts w:ascii="Times New Roman" w:eastAsia="Times New Roman" w:hAnsi="Times New Roman" w:cs="Times New Roman"/>
          <w:sz w:val="24"/>
          <w:szCs w:val="24"/>
        </w:rPr>
        <w:t>d.operator</w:t>
      </w:r>
      <w:proofErr w:type="spellEnd"/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-(</w:t>
      </w:r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CC4">
        <w:rPr>
          <w:rFonts w:ascii="Times New Roman" w:eastAsia="Times New Roman" w:hAnsi="Times New Roman" w:cs="Times New Roman"/>
          <w:sz w:val="24"/>
          <w:szCs w:val="24"/>
        </w:rPr>
        <w:t>d.operator</w:t>
      </w:r>
      <w:proofErr w:type="spellEnd"/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+ ();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EF6CC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CC4" w:rsidRPr="00004FA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4FA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Exam no 3</w:t>
      </w:r>
    </w:p>
    <w:p w:rsid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EF6CC4">
        <w:rPr>
          <w:rFonts w:ascii="Times New Roman" w:eastAsia="Times New Roman" w:hAnsi="Times New Roman" w:cs="Times New Roman"/>
          <w:sz w:val="24"/>
          <w:szCs w:val="24"/>
        </w:rPr>
        <w:t>iostream.h</w:t>
      </w:r>
      <w:proofErr w:type="spellEnd"/>
      <w:r w:rsidRPr="00EF6CC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EF6CC4">
        <w:rPr>
          <w:rFonts w:ascii="Times New Roman" w:eastAsia="Times New Roman" w:hAnsi="Times New Roman" w:cs="Times New Roman"/>
          <w:sz w:val="24"/>
          <w:szCs w:val="24"/>
        </w:rPr>
        <w:t>conio.h</w:t>
      </w:r>
      <w:proofErr w:type="spellEnd"/>
      <w:r w:rsidRPr="00EF6CC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OpData3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F6CC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CC4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r w:rsidRPr="00EF6CC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>: OpData3()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 {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a=10;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b=20;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>&lt;&lt;"\n A=&gt;"&lt;&lt;a;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>&lt;&lt;"\n B=&gt;"&lt;&lt;b;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 }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operator - ()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 {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CC4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 w:rsidRPr="00EF6CC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x=-a;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y=-b;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>&lt;&lt;"\n X=&gt;"&lt;&lt;x;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>&lt;&lt;"\n Y=&gt;"&lt;&lt;y;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}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operator +()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{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&lt;&lt;"\n bit </w:t>
      </w:r>
      <w:proofErr w:type="spellStart"/>
      <w:r w:rsidRPr="00EF6CC4">
        <w:rPr>
          <w:rFonts w:ascii="Times New Roman" w:eastAsia="Times New Roman" w:hAnsi="Times New Roman" w:cs="Times New Roman"/>
          <w:sz w:val="24"/>
          <w:szCs w:val="24"/>
        </w:rPr>
        <w:t>ballarpur</w:t>
      </w:r>
      <w:proofErr w:type="spellEnd"/>
      <w:r w:rsidRPr="00EF6CC4"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}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operator *()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{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p=25,q=35;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>&lt;&lt;"\n addition is =&gt;"&lt;&lt;(</w:t>
      </w:r>
      <w:proofErr w:type="spellStart"/>
      <w:r w:rsidRPr="00EF6CC4">
        <w:rPr>
          <w:rFonts w:ascii="Times New Roman" w:eastAsia="Times New Roman" w:hAnsi="Times New Roman" w:cs="Times New Roman"/>
          <w:sz w:val="24"/>
          <w:szCs w:val="24"/>
        </w:rPr>
        <w:t>p+q</w:t>
      </w:r>
      <w:proofErr w:type="spellEnd"/>
      <w:r w:rsidRPr="00EF6CC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}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 w:rsidRPr="00EF6CC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OpData3 d;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CC4">
        <w:rPr>
          <w:rFonts w:ascii="Times New Roman" w:eastAsia="Times New Roman" w:hAnsi="Times New Roman" w:cs="Times New Roman"/>
          <w:sz w:val="24"/>
          <w:szCs w:val="24"/>
        </w:rPr>
        <w:t>d.operator</w:t>
      </w:r>
      <w:proofErr w:type="spellEnd"/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-(</w:t>
      </w:r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>// -d;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proofErr w:type="spellStart"/>
      <w:r w:rsidRPr="00EF6CC4">
        <w:rPr>
          <w:rFonts w:ascii="Times New Roman" w:eastAsia="Times New Roman" w:hAnsi="Times New Roman" w:cs="Times New Roman"/>
          <w:sz w:val="24"/>
          <w:szCs w:val="24"/>
        </w:rPr>
        <w:t>d.operator</w:t>
      </w:r>
      <w:proofErr w:type="spellEnd"/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*();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*d;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CC4">
        <w:rPr>
          <w:rFonts w:ascii="Times New Roman" w:eastAsia="Times New Roman" w:hAnsi="Times New Roman" w:cs="Times New Roman"/>
          <w:sz w:val="24"/>
          <w:szCs w:val="24"/>
        </w:rPr>
        <w:t>d.operator</w:t>
      </w:r>
      <w:proofErr w:type="spellEnd"/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+ ();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EF6CC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CC4" w:rsidRPr="00004FA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4FA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Exam no 4</w:t>
      </w:r>
    </w:p>
    <w:p w:rsid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EF6CC4">
        <w:rPr>
          <w:rFonts w:ascii="Times New Roman" w:eastAsia="Times New Roman" w:hAnsi="Times New Roman" w:cs="Times New Roman"/>
          <w:sz w:val="24"/>
          <w:szCs w:val="24"/>
        </w:rPr>
        <w:t>iostream.h</w:t>
      </w:r>
      <w:proofErr w:type="spellEnd"/>
      <w:r w:rsidRPr="00EF6CC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EF6CC4">
        <w:rPr>
          <w:rFonts w:ascii="Times New Roman" w:eastAsia="Times New Roman" w:hAnsi="Times New Roman" w:cs="Times New Roman"/>
          <w:sz w:val="24"/>
          <w:szCs w:val="24"/>
        </w:rPr>
        <w:t>conio.h</w:t>
      </w:r>
      <w:proofErr w:type="spellEnd"/>
      <w:r w:rsidRPr="00EF6CC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 Binary operator overloading program */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OpData4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F6CC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CC4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r w:rsidRPr="00EF6CC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>: OpData4()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</w: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</w: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a=10;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</w: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b=20;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</w: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>&lt;&lt;"\n A=&gt;"&lt;&lt;a;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</w: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>&lt;&lt;"\n B=&gt;"&lt;&lt;b;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</w: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operator+(OpData4 &amp;d3)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{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</w: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OpData4 d4;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</w: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//d4.a = d1.a + d2.a;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</w: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//d4.a = d1.b + d2.b;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</w: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d4.a = a + d3.a;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</w: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d4.b = b + d3.b;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</w: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>&lt;&lt;"\n A=&gt;"&lt;&lt;d4.a;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</w: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>&lt;&lt;"\n B=&gt;"&lt;&lt;d4.b;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}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 w:rsidRPr="00EF6CC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 OpData4 d1</w:t>
      </w:r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,d2</w:t>
      </w:r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 d1.operator </w:t>
      </w:r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+(</w:t>
      </w:r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>d2);   //OR   d1+d2;</w:t>
      </w:r>
    </w:p>
    <w:p w:rsidR="00EF6CC4" w:rsidRPr="00EF6CC4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EF6CC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F6CC4" w:rsidRPr="004F0402" w:rsidRDefault="00EF6CC4" w:rsidP="00EF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A1176" w:rsidRDefault="000A1176" w:rsidP="00BD66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2105" w:rsidRDefault="00992105" w:rsidP="00BD66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2105" w:rsidRDefault="00992105" w:rsidP="00BD66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2105" w:rsidRDefault="00992105" w:rsidP="00BD66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2105" w:rsidRDefault="00992105" w:rsidP="00BD66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2105" w:rsidRDefault="00992105" w:rsidP="00BD66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2105" w:rsidRDefault="00992105" w:rsidP="00BD66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2105" w:rsidRDefault="00992105" w:rsidP="00BD66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2105" w:rsidRDefault="00992105" w:rsidP="00BD66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2105" w:rsidRDefault="00992105" w:rsidP="00BD66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2105" w:rsidRDefault="00992105" w:rsidP="00BD66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2105" w:rsidRDefault="00992105" w:rsidP="00BD66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2105" w:rsidRDefault="00992105" w:rsidP="00BD66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2105" w:rsidRDefault="00992105" w:rsidP="00BD66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2105" w:rsidRDefault="00992105" w:rsidP="00BD66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2105" w:rsidRDefault="00992105" w:rsidP="00BD66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2105" w:rsidRDefault="00992105" w:rsidP="00BD66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2105" w:rsidRPr="00992105" w:rsidRDefault="00992105" w:rsidP="00BD66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92105">
        <w:rPr>
          <w:rFonts w:ascii="Times New Roman" w:hAnsi="Times New Roman" w:cs="Times New Roman"/>
          <w:b/>
          <w:sz w:val="24"/>
          <w:szCs w:val="24"/>
        </w:rPr>
        <w:lastRenderedPageBreak/>
        <w:t>Exam no 5</w:t>
      </w:r>
    </w:p>
    <w:p w:rsidR="00992105" w:rsidRPr="00EF6CC4" w:rsidRDefault="00992105" w:rsidP="00992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EF6CC4">
        <w:rPr>
          <w:rFonts w:ascii="Times New Roman" w:eastAsia="Times New Roman" w:hAnsi="Times New Roman" w:cs="Times New Roman"/>
          <w:sz w:val="24"/>
          <w:szCs w:val="24"/>
        </w:rPr>
        <w:t>iostream.h</w:t>
      </w:r>
      <w:proofErr w:type="spellEnd"/>
      <w:r w:rsidRPr="00EF6CC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92105" w:rsidRPr="00EF6CC4" w:rsidRDefault="00992105" w:rsidP="00992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EF6CC4">
        <w:rPr>
          <w:rFonts w:ascii="Times New Roman" w:eastAsia="Times New Roman" w:hAnsi="Times New Roman" w:cs="Times New Roman"/>
          <w:sz w:val="24"/>
          <w:szCs w:val="24"/>
        </w:rPr>
        <w:t>conio.h</w:t>
      </w:r>
      <w:proofErr w:type="spellEnd"/>
      <w:r w:rsidRPr="00EF6CC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92105" w:rsidRPr="00EF6CC4" w:rsidRDefault="00992105" w:rsidP="00992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 Binary operator overloading program */</w:t>
      </w:r>
    </w:p>
    <w:p w:rsidR="00992105" w:rsidRPr="00EF6CC4" w:rsidRDefault="00992105" w:rsidP="00992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OpData5</w:t>
      </w:r>
    </w:p>
    <w:p w:rsidR="00992105" w:rsidRPr="00EF6CC4" w:rsidRDefault="00992105" w:rsidP="00992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992105" w:rsidRPr="00EF6CC4" w:rsidRDefault="00992105" w:rsidP="00992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real,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EF6CC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92105" w:rsidRPr="00EF6CC4" w:rsidRDefault="00992105" w:rsidP="00992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setdata</w:t>
      </w:r>
      <w:proofErr w:type="spellEnd"/>
      <w:r w:rsidRPr="00EF6CC4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6CC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92105" w:rsidRPr="00EF6CC4" w:rsidRDefault="00992105" w:rsidP="00992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</w: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992105" w:rsidRDefault="00992105" w:rsidP="00992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</w:r>
      <w:r w:rsidRPr="00EF6CC4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&lt;&lt;”\n Enter complex number real and imaginary”; </w:t>
      </w:r>
    </w:p>
    <w:p w:rsidR="00992105" w:rsidRPr="00EF6CC4" w:rsidRDefault="00992105" w:rsidP="00992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&gt;&gt;real&gt;&gt;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92105" w:rsidRDefault="00992105" w:rsidP="00992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</w: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p w:rsidR="00992105" w:rsidRPr="00EF6CC4" w:rsidRDefault="00992105" w:rsidP="0099210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&lt;&lt;"\n the given complex number is =&gt;”&lt;&lt;real &lt;&lt;</w:t>
      </w:r>
      <w:r w:rsidRPr="00EF6CC4"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+J”</w:t>
      </w:r>
      <w:r w:rsidRPr="00EF6CC4">
        <w:rPr>
          <w:rFonts w:ascii="Times New Roman" w:eastAsia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EF6CC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92105" w:rsidRPr="00EF6CC4" w:rsidRDefault="00992105" w:rsidP="00992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</w: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Pr="00EF6CC4">
        <w:rPr>
          <w:rFonts w:ascii="Times New Roman" w:eastAsia="Times New Roman" w:hAnsi="Times New Roman" w:cs="Times New Roman"/>
          <w:sz w:val="24"/>
          <w:szCs w:val="24"/>
        </w:rPr>
        <w:tab/>
      </w: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92105" w:rsidRPr="00EF6CC4" w:rsidRDefault="00992105" w:rsidP="00992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operator+(OpData4 &amp;d3)</w:t>
      </w:r>
    </w:p>
    <w:p w:rsidR="00992105" w:rsidRPr="00EF6CC4" w:rsidRDefault="00992105" w:rsidP="00992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{</w:t>
      </w:r>
    </w:p>
    <w:p w:rsidR="00992105" w:rsidRPr="00EF6CC4" w:rsidRDefault="00992105" w:rsidP="00992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</w: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OpData4 d4;</w:t>
      </w:r>
    </w:p>
    <w:p w:rsidR="00992105" w:rsidRPr="00EF6CC4" w:rsidRDefault="00992105" w:rsidP="00992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</w: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992105" w:rsidRPr="00EF6CC4" w:rsidRDefault="00992105" w:rsidP="00992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d4.real</w:t>
      </w:r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</w:rPr>
        <w:t>real</w:t>
      </w:r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+ d3.</w:t>
      </w:r>
      <w:r>
        <w:rPr>
          <w:rFonts w:ascii="Times New Roman" w:eastAsia="Times New Roman" w:hAnsi="Times New Roman" w:cs="Times New Roman"/>
          <w:sz w:val="24"/>
          <w:szCs w:val="24"/>
        </w:rPr>
        <w:t>real</w:t>
      </w:r>
      <w:r w:rsidRPr="00EF6CC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92105" w:rsidRPr="00EF6CC4" w:rsidRDefault="00992105" w:rsidP="00992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d4.img</w:t>
      </w:r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d3.</w:t>
      </w:r>
      <w:r w:rsidRPr="00992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92105" w:rsidRPr="00EF6CC4" w:rsidRDefault="00992105" w:rsidP="00992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105" w:rsidRPr="00EF6CC4" w:rsidRDefault="00992105" w:rsidP="0099210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&lt;&lt;"\n The addition of given complex number is =&gt;”&lt;&lt;d4.real &lt;&lt;</w:t>
      </w:r>
      <w:r w:rsidRPr="00EF6CC4"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+J”</w:t>
      </w:r>
      <w:r w:rsidRPr="00EF6CC4">
        <w:rPr>
          <w:rFonts w:ascii="Times New Roman" w:eastAsia="Times New Roman" w:hAnsi="Times New Roman" w:cs="Times New Roman"/>
          <w:sz w:val="24"/>
          <w:szCs w:val="24"/>
        </w:rPr>
        <w:t>&lt;&lt;</w:t>
      </w:r>
      <w:r>
        <w:rPr>
          <w:rFonts w:ascii="Times New Roman" w:eastAsia="Times New Roman" w:hAnsi="Times New Roman" w:cs="Times New Roman"/>
          <w:sz w:val="24"/>
          <w:szCs w:val="24"/>
        </w:rPr>
        <w:t>d4.img</w:t>
      </w:r>
      <w:r w:rsidRPr="00EF6CC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92105" w:rsidRPr="00EF6CC4" w:rsidRDefault="00992105" w:rsidP="00992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105" w:rsidRPr="00EF6CC4" w:rsidRDefault="00992105" w:rsidP="00992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}</w:t>
      </w:r>
    </w:p>
    <w:p w:rsidR="00992105" w:rsidRPr="00EF6CC4" w:rsidRDefault="00992105" w:rsidP="00992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992105" w:rsidRPr="00EF6CC4" w:rsidRDefault="00992105" w:rsidP="00992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main(</w:t>
      </w:r>
      <w:r w:rsidR="006471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6CC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92105" w:rsidRPr="00EF6CC4" w:rsidRDefault="00992105" w:rsidP="00992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992105" w:rsidRDefault="00992105" w:rsidP="00992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 w:rsidRPr="00EF6CC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471DA" w:rsidRPr="00EF6CC4" w:rsidRDefault="006471DA" w:rsidP="00992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105" w:rsidRDefault="00992105" w:rsidP="00992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 OpData4 d1</w:t>
      </w:r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,d2</w:t>
      </w:r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92105" w:rsidRDefault="00992105" w:rsidP="00992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d1.setdata(</w:t>
      </w:r>
      <w:proofErr w:type="gramEnd"/>
      <w:r w:rsidR="006471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92105" w:rsidRDefault="00992105" w:rsidP="00992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d2.setdata(</w:t>
      </w:r>
      <w:r w:rsidR="006471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92105" w:rsidRPr="00EF6CC4" w:rsidRDefault="00992105" w:rsidP="00992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105" w:rsidRPr="00EF6CC4" w:rsidRDefault="00992105" w:rsidP="00992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 d1.operator </w:t>
      </w:r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+(</w:t>
      </w:r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>d2);   //OR   d1+d2;</w:t>
      </w:r>
    </w:p>
    <w:p w:rsidR="00992105" w:rsidRPr="00EF6CC4" w:rsidRDefault="00992105" w:rsidP="00992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F6CC4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EF6CC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F6CC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92105" w:rsidRPr="004F0402" w:rsidRDefault="00992105" w:rsidP="00992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C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92105" w:rsidRPr="004F0402" w:rsidRDefault="00992105" w:rsidP="009921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2105" w:rsidRDefault="00992105" w:rsidP="00BD66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2105" w:rsidRDefault="00992105" w:rsidP="00BD66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2105" w:rsidRDefault="00992105" w:rsidP="00BD66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2105" w:rsidRDefault="00992105" w:rsidP="00BD66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2105" w:rsidRPr="004F0402" w:rsidRDefault="00992105" w:rsidP="00BD66A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92105" w:rsidRPr="004F0402" w:rsidSect="00992105">
      <w:pgSz w:w="11906" w:h="16838"/>
      <w:pgMar w:top="709" w:right="707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B18B0"/>
    <w:multiLevelType w:val="hybridMultilevel"/>
    <w:tmpl w:val="EDEAC77A"/>
    <w:lvl w:ilvl="0" w:tplc="85C444E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B2B7F"/>
    <w:multiLevelType w:val="multilevel"/>
    <w:tmpl w:val="D4C0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F67252"/>
    <w:multiLevelType w:val="multilevel"/>
    <w:tmpl w:val="55BA4A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4ED17052"/>
    <w:multiLevelType w:val="multilevel"/>
    <w:tmpl w:val="6D94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0C6F75"/>
    <w:multiLevelType w:val="multilevel"/>
    <w:tmpl w:val="4A9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453016"/>
    <w:multiLevelType w:val="hybridMultilevel"/>
    <w:tmpl w:val="E17A97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817251"/>
    <w:multiLevelType w:val="multilevel"/>
    <w:tmpl w:val="B822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FD5C74"/>
    <w:rsid w:val="00004FA4"/>
    <w:rsid w:val="00027285"/>
    <w:rsid w:val="000A1176"/>
    <w:rsid w:val="0020595D"/>
    <w:rsid w:val="00307F4D"/>
    <w:rsid w:val="00312388"/>
    <w:rsid w:val="003B77AE"/>
    <w:rsid w:val="004F0402"/>
    <w:rsid w:val="00554A22"/>
    <w:rsid w:val="005F474B"/>
    <w:rsid w:val="006471DA"/>
    <w:rsid w:val="006F0E70"/>
    <w:rsid w:val="007D0B0A"/>
    <w:rsid w:val="00992105"/>
    <w:rsid w:val="00A57782"/>
    <w:rsid w:val="00B67D92"/>
    <w:rsid w:val="00BD66AD"/>
    <w:rsid w:val="00EF6CC4"/>
    <w:rsid w:val="00F46C11"/>
    <w:rsid w:val="00F52D0C"/>
    <w:rsid w:val="00FD5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285"/>
  </w:style>
  <w:style w:type="paragraph" w:styleId="Heading1">
    <w:name w:val="heading 1"/>
    <w:basedOn w:val="Normal"/>
    <w:next w:val="Normal"/>
    <w:link w:val="Heading1Char"/>
    <w:uiPriority w:val="9"/>
    <w:qFormat/>
    <w:rsid w:val="00FD5C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D5C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5C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C7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D5C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5C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D5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5C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5C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FD5C7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D5C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C74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FD5C74"/>
  </w:style>
  <w:style w:type="character" w:customStyle="1" w:styleId="hljs-keyword">
    <w:name w:val="hljs-keyword"/>
    <w:basedOn w:val="DefaultParagraphFont"/>
    <w:rsid w:val="00FD5C74"/>
  </w:style>
  <w:style w:type="character" w:customStyle="1" w:styleId="hljs-title">
    <w:name w:val="hljs-title"/>
    <w:basedOn w:val="DefaultParagraphFont"/>
    <w:rsid w:val="00FD5C74"/>
  </w:style>
  <w:style w:type="character" w:customStyle="1" w:styleId="hljs-function">
    <w:name w:val="hljs-function"/>
    <w:basedOn w:val="DefaultParagraphFont"/>
    <w:rsid w:val="00FD5C74"/>
  </w:style>
  <w:style w:type="character" w:customStyle="1" w:styleId="hljs-params">
    <w:name w:val="hljs-params"/>
    <w:basedOn w:val="DefaultParagraphFont"/>
    <w:rsid w:val="00FD5C74"/>
  </w:style>
  <w:style w:type="character" w:customStyle="1" w:styleId="hljs-comment">
    <w:name w:val="hljs-comment"/>
    <w:basedOn w:val="DefaultParagraphFont"/>
    <w:rsid w:val="006F0E70"/>
  </w:style>
  <w:style w:type="character" w:customStyle="1" w:styleId="hljs-meta">
    <w:name w:val="hljs-meta"/>
    <w:basedOn w:val="DefaultParagraphFont"/>
    <w:rsid w:val="006F0E70"/>
  </w:style>
  <w:style w:type="character" w:customStyle="1" w:styleId="hljs-meta-keyword">
    <w:name w:val="hljs-meta-keyword"/>
    <w:basedOn w:val="DefaultParagraphFont"/>
    <w:rsid w:val="006F0E70"/>
  </w:style>
  <w:style w:type="character" w:customStyle="1" w:styleId="hljs-meta-string">
    <w:name w:val="hljs-meta-string"/>
    <w:basedOn w:val="DefaultParagraphFont"/>
    <w:rsid w:val="006F0E70"/>
  </w:style>
  <w:style w:type="character" w:customStyle="1" w:styleId="hljs-builtin">
    <w:name w:val="hljs-built_in"/>
    <w:basedOn w:val="DefaultParagraphFont"/>
    <w:rsid w:val="006F0E70"/>
  </w:style>
  <w:style w:type="character" w:customStyle="1" w:styleId="hljs-number">
    <w:name w:val="hljs-number"/>
    <w:basedOn w:val="DefaultParagraphFont"/>
    <w:rsid w:val="006F0E70"/>
  </w:style>
  <w:style w:type="character" w:customStyle="1" w:styleId="hljs-string">
    <w:name w:val="hljs-string"/>
    <w:basedOn w:val="DefaultParagraphFont"/>
    <w:rsid w:val="006F0E70"/>
  </w:style>
  <w:style w:type="character" w:styleId="Strong">
    <w:name w:val="Strong"/>
    <w:basedOn w:val="DefaultParagraphFont"/>
    <w:uiPriority w:val="22"/>
    <w:qFormat/>
    <w:rsid w:val="006F0E70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6F0E70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6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hajar</dc:creator>
  <cp:keywords/>
  <dc:description/>
  <cp:lastModifiedBy>hajar</cp:lastModifiedBy>
  <cp:revision>14</cp:revision>
  <dcterms:created xsi:type="dcterms:W3CDTF">2021-05-06T07:17:00Z</dcterms:created>
  <dcterms:modified xsi:type="dcterms:W3CDTF">2021-12-24T07:06:00Z</dcterms:modified>
</cp:coreProperties>
</file>