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code applies 4 color filters to an input image automatically. It also gives you the option to replace a custom color. If you choose to replace a custom color, you have the choice to input the color that you want to replace. You can also input if you want to select the feather. The code then asks you if you want to replace the previous color with a preset or custom color. The color is then replaced and displayed with the image filters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