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B050FB6" wp14:paraId="7BE177FF" wp14:textId="27ABB5A2">
      <w:pPr>
        <w:pStyle w:val="Normal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  <w:bookmarkStart w:name="_Int_vFGXLUp0" w:id="1311789002"/>
      <w:r w:rsidRPr="7B050FB6" w:rsidR="03BAB409">
        <w:rPr>
          <w:rFonts w:ascii="Calibri" w:hAnsi="Calibri" w:eastAsia="Calibri" w:cs="Calibri"/>
          <w:b w:val="1"/>
          <w:bCs w:val="1"/>
          <w:noProof w:val="0"/>
          <w:color w:val="833C0B"/>
          <w:sz w:val="40"/>
          <w:szCs w:val="40"/>
          <w:lang w:val="en-US"/>
        </w:rPr>
        <w:t>PIZZA SALES SQL QUERIES</w:t>
      </w:r>
      <w:bookmarkEnd w:id="1311789002"/>
    </w:p>
    <w:p xmlns:wp14="http://schemas.microsoft.com/office/word/2010/wordml" w:rsidP="7B050FB6" wp14:paraId="0BD2E77B" wp14:textId="501DB329">
      <w:pPr>
        <w:pStyle w:val="Normal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. KPI’s</w:t>
      </w:r>
    </w:p>
    <w:p xmlns:wp14="http://schemas.microsoft.com/office/word/2010/wordml" w:rsidP="7B050FB6" wp14:paraId="0961A1CE" wp14:textId="2C497213">
      <w:pPr>
        <w:pStyle w:val="Normal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1. Total Revenue:</w:t>
      </w:r>
    </w:p>
    <w:p xmlns:wp14="http://schemas.microsoft.com/office/word/2010/wordml" w:rsidP="7B050FB6" wp14:paraId="0D802C4D" wp14:textId="359A7525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B050FB6" w:rsidR="3AA6971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-- total revenue</w:t>
      </w:r>
    </w:p>
    <w:p xmlns:wp14="http://schemas.microsoft.com/office/word/2010/wordml" w:rsidP="7B050FB6" wp14:paraId="508FFEBD" wp14:textId="0872F075">
      <w:pPr>
        <w:pStyle w:val="Normal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B050FB6" w:rsidR="3AA69717">
        <w:rPr>
          <w:rFonts w:ascii="Calibri" w:hAnsi="Calibri" w:eastAsia="Calibri" w:cs="Calibri"/>
          <w:b w:val="0"/>
          <w:bCs w:val="0"/>
          <w:noProof w:val="0"/>
          <w:color w:val="0845FF"/>
          <w:sz w:val="24"/>
          <w:szCs w:val="24"/>
          <w:lang w:val="en-US"/>
        </w:rPr>
        <w:t xml:space="preserve">SELECT </w:t>
      </w:r>
      <w:r w:rsidRPr="7B050FB6" w:rsidR="065B7AF4">
        <w:rPr>
          <w:rFonts w:ascii="Calibri" w:hAnsi="Calibri" w:eastAsia="Calibri" w:cs="Calibri"/>
          <w:b w:val="0"/>
          <w:bCs w:val="0"/>
          <w:noProof w:val="0"/>
          <w:color w:val="FF05E2"/>
          <w:sz w:val="24"/>
          <w:szCs w:val="24"/>
          <w:lang w:val="en-US"/>
        </w:rPr>
        <w:t>SUM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(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total_price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7B050FB6" w:rsidR="790E5672">
        <w:rPr>
          <w:rFonts w:ascii="Calibri" w:hAnsi="Calibri" w:eastAsia="Calibri" w:cs="Calibri"/>
          <w:b w:val="0"/>
          <w:bCs w:val="0"/>
          <w:noProof w:val="0"/>
          <w:color w:val="0845FF"/>
          <w:sz w:val="24"/>
          <w:szCs w:val="24"/>
          <w:lang w:val="en-US"/>
        </w:rPr>
        <w:t xml:space="preserve">AS 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total_revenue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7B050FB6" w:rsidR="0AB22256">
        <w:rPr>
          <w:rFonts w:ascii="Calibri" w:hAnsi="Calibri" w:eastAsia="Calibri" w:cs="Calibri"/>
          <w:b w:val="0"/>
          <w:bCs w:val="0"/>
          <w:noProof w:val="0"/>
          <w:color w:val="0845FF"/>
          <w:sz w:val="24"/>
          <w:szCs w:val="24"/>
          <w:lang w:val="en-US"/>
        </w:rPr>
        <w:t xml:space="preserve">FROM 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pizza_sales</w:t>
      </w:r>
      <w:r w:rsidRPr="7B050FB6" w:rsidR="3AA6971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;</w:t>
      </w:r>
    </w:p>
    <w:p xmlns:wp14="http://schemas.microsoft.com/office/word/2010/wordml" w:rsidP="7B050FB6" wp14:paraId="7316A414" wp14:textId="602E9DC5">
      <w:pPr>
        <w:pStyle w:val="Normal"/>
        <w:spacing w:before="0" w:beforeAutospacing="off" w:after="0" w:afterAutospacing="off" w:line="360" w:lineRule="auto"/>
      </w:pPr>
      <w:r w:rsidR="6504C714">
        <w:drawing>
          <wp:inline xmlns:wp14="http://schemas.microsoft.com/office/word/2010/wordprocessingDrawing" wp14:editId="6932A25B" wp14:anchorId="05994E77">
            <wp:extent cx="1749704" cy="798645"/>
            <wp:effectExtent l="0" t="0" r="0" b="0"/>
            <wp:docPr id="35025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7c9753edc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704" cy="7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FF847C">
        <w:rPr/>
        <w:t xml:space="preserve"> </w:t>
      </w:r>
    </w:p>
    <w:p xmlns:wp14="http://schemas.microsoft.com/office/word/2010/wordml" w:rsidP="7B050FB6" wp14:paraId="641E00F8" wp14:textId="140DA06E">
      <w:pPr>
        <w:spacing w:before="0" w:beforeAutospacing="off" w:after="0" w:afterAutospacing="off" w:line="360" w:lineRule="auto"/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 Average Order Value</w:t>
      </w:r>
    </w:p>
    <w:p xmlns:wp14="http://schemas.microsoft.com/office/word/2010/wordml" w:rsidP="7B050FB6" wp14:paraId="5D74FD69" wp14:textId="7D53A150">
      <w:pPr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 xml:space="preserve">SELECT 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/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COUNT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DISTINCT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order_id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Avg_order_Value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xmlns:wp14="http://schemas.microsoft.com/office/word/2010/wordml" w:rsidP="7B050FB6" wp14:paraId="7E516CC0" wp14:textId="5ABB42C0">
      <w:pPr>
        <w:pStyle w:val="Normal"/>
        <w:spacing w:before="0" w:beforeAutospacing="off" w:after="0" w:afterAutospacing="off" w:line="360" w:lineRule="auto"/>
      </w:pPr>
      <w:r w:rsidR="3F8261F6">
        <w:drawing>
          <wp:inline xmlns:wp14="http://schemas.microsoft.com/office/word/2010/wordprocessingDrawing" wp14:editId="083296A9" wp14:anchorId="4795E03C">
            <wp:extent cx="1859441" cy="810838"/>
            <wp:effectExtent l="0" t="0" r="0" b="0"/>
            <wp:docPr id="27327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b5dcd2977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8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050FB6" wp14:paraId="6C5ED845" wp14:textId="5BAD5673">
      <w:pPr>
        <w:spacing w:before="0" w:beforeAutospacing="off" w:after="0" w:afterAutospacing="off" w:line="360" w:lineRule="auto"/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3. Total Pizzas Sold</w:t>
      </w:r>
    </w:p>
    <w:p xmlns:wp14="http://schemas.microsoft.com/office/word/2010/wordml" w:rsidP="7B050FB6" wp14:paraId="6A0174F0" wp14:textId="63B12F19">
      <w:pPr>
        <w:spacing w:before="0" w:beforeAutospacing="off" w:after="0" w:afterAutospacing="off" w:line="360" w:lineRule="auto"/>
      </w:pP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quantity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Total_pizza_sold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xmlns:wp14="http://schemas.microsoft.com/office/word/2010/wordml" w:rsidP="7B050FB6" wp14:paraId="40A241B8" wp14:textId="423D3E0D">
      <w:pPr>
        <w:pStyle w:val="Normal"/>
        <w:spacing w:before="0" w:beforeAutospacing="off" w:after="0" w:afterAutospacing="off" w:line="360" w:lineRule="auto"/>
      </w:pPr>
      <w:r w:rsidR="2326F36B">
        <w:drawing>
          <wp:inline xmlns:wp14="http://schemas.microsoft.com/office/word/2010/wordprocessingDrawing" wp14:editId="35ED96D9" wp14:anchorId="06977DFD">
            <wp:extent cx="1896020" cy="823031"/>
            <wp:effectExtent l="0" t="0" r="0" b="0"/>
            <wp:docPr id="1430404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17303f7ae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2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050FB6" wp14:paraId="734D89F6" wp14:textId="29C0E321">
      <w:pPr>
        <w:spacing w:before="0" w:beforeAutospacing="off" w:after="0" w:afterAutospacing="off" w:line="360" w:lineRule="auto"/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4. Total Orders</w:t>
      </w:r>
    </w:p>
    <w:p xmlns:wp14="http://schemas.microsoft.com/office/word/2010/wordml" w:rsidP="7B050FB6" wp14:paraId="464F0E37" wp14:textId="637A0584">
      <w:pPr>
        <w:spacing w:before="0" w:beforeAutospacing="off" w:after="0" w:afterAutospacing="off" w:line="360" w:lineRule="auto"/>
      </w:pP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COUNT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DISTINCT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order_id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Total_Orders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xmlns:wp14="http://schemas.microsoft.com/office/word/2010/wordml" w:rsidP="7B050FB6" wp14:paraId="18E8EFB7" wp14:textId="556F4DAC">
      <w:pPr>
        <w:pStyle w:val="Normal"/>
        <w:spacing w:before="0" w:beforeAutospacing="off" w:after="0" w:afterAutospacing="off" w:line="360" w:lineRule="auto"/>
      </w:pPr>
      <w:r w:rsidR="39258681">
        <w:drawing>
          <wp:inline xmlns:wp14="http://schemas.microsoft.com/office/word/2010/wordprocessingDrawing" wp14:editId="05BC4FD2" wp14:anchorId="702B28F0">
            <wp:extent cx="1920406" cy="780356"/>
            <wp:effectExtent l="0" t="0" r="0" b="0"/>
            <wp:docPr id="162285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bda25a8fa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050FB6" wp14:paraId="72D2C03B" wp14:textId="64DAD026">
      <w:pPr>
        <w:pStyle w:val="Normal"/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B050FB6" w:rsidR="03BAB40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5. Average Pizzas Per Order</w:t>
      </w:r>
    </w:p>
    <w:p xmlns:wp14="http://schemas.microsoft.com/office/word/2010/wordml" w:rsidP="7B050FB6" wp14:paraId="32C6719E" wp14:textId="71BFFD73">
      <w:pPr>
        <w:spacing w:before="0" w:beforeAutospacing="off" w:after="0" w:afterAutospacing="off" w:line="360" w:lineRule="auto"/>
      </w:pP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UM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q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uantity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ECIMAL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0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/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7B050FB6" wp14:paraId="0998E4CB" wp14:textId="276929C4">
      <w:pPr>
        <w:spacing w:before="0" w:beforeAutospacing="off" w:after="0" w:afterAutospacing="off" w:line="360" w:lineRule="auto"/>
      </w:pP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COUNT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DISTINCT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order_id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03BAB40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</w:p>
    <w:p xmlns:wp14="http://schemas.microsoft.com/office/word/2010/wordml" w:rsidP="7B050FB6" wp14:paraId="6310ADD8" wp14:textId="7A46F7C7">
      <w:pPr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Avg_Pizzas_per_order</w:t>
      </w:r>
      <w:r w:rsidRPr="7B050FB6" w:rsidR="67F1C057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3BAB409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xmlns:wp14="http://schemas.microsoft.com/office/word/2010/wordml" w:rsidP="7B050FB6" wp14:paraId="119644B5" wp14:textId="04A59280">
      <w:pPr>
        <w:pStyle w:val="Normal"/>
        <w:spacing w:before="0" w:beforeAutospacing="off" w:after="0" w:afterAutospacing="off" w:line="360" w:lineRule="auto"/>
      </w:pPr>
      <w:r w:rsidR="4F7B0C68">
        <w:drawing>
          <wp:inline xmlns:wp14="http://schemas.microsoft.com/office/word/2010/wordprocessingDrawing" wp14:editId="7BE9F47C" wp14:anchorId="677357D8">
            <wp:extent cx="1981372" cy="859610"/>
            <wp:effectExtent l="0" t="0" r="0" b="0"/>
            <wp:docPr id="70276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2ee955bf2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1372" cy="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050FB6" wp14:paraId="68FC0ED6" wp14:textId="0DBDCF60">
      <w:pPr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4F7B0C68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B. Hourly Trend for Total Pizzas Sold</w:t>
      </w:r>
    </w:p>
    <w:p xmlns:wp14="http://schemas.microsoft.com/office/word/2010/wordml" w:rsidP="7B050FB6" wp14:paraId="36AC0A9B" wp14:textId="454568CF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00490719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SELECT </w:t>
      </w:r>
      <w:r w:rsidRPr="7B050FB6" w:rsidR="00490719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HOUR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order_time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) </w:t>
      </w:r>
      <w:r w:rsidRPr="7B050FB6" w:rsidR="00490719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order_hour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 , </w:t>
      </w:r>
      <w:r w:rsidRPr="7B050FB6" w:rsidR="00490719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SUM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quantity)</w:t>
      </w:r>
      <w:r w:rsidRPr="7B050FB6" w:rsidR="14A21DB2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 </w:t>
      </w:r>
      <w:r w:rsidRPr="7B050FB6" w:rsidR="00490719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a</w:t>
      </w:r>
      <w:r w:rsidRPr="7B050FB6" w:rsidR="00490719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s</w:t>
      </w:r>
      <w:r w:rsidRPr="7B050FB6" w:rsidR="4C725D03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 </w:t>
      </w:r>
      <w:r w:rsidRPr="7B050FB6" w:rsidR="4C725D0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t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otal_pizza_sold</w:t>
      </w:r>
    </w:p>
    <w:p xmlns:wp14="http://schemas.microsoft.com/office/word/2010/wordml" w:rsidP="7B050FB6" wp14:paraId="1DFB3C42" wp14:textId="3BAD2E72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14BEF655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pizza_sales</w:t>
      </w:r>
    </w:p>
    <w:p xmlns:wp14="http://schemas.microsoft.com/office/word/2010/wordml" w:rsidP="7B050FB6" wp14:paraId="3C27350D" wp14:textId="0791A9DD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419BB9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GROUP BY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 </w:t>
      </w:r>
      <w:r w:rsidRPr="7B050FB6" w:rsidR="660C3AC5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HOUR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order_time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</w:p>
    <w:p xmlns:wp14="http://schemas.microsoft.com/office/word/2010/wordml" w:rsidP="7B050FB6" wp14:paraId="11AB4EFE" wp14:textId="61582FD5">
      <w:pPr>
        <w:pStyle w:val="Normal"/>
        <w:spacing w:before="0" w:beforeAutospacing="off" w:after="0" w:afterAutospacing="off" w:line="360" w:lineRule="auto"/>
      </w:pPr>
      <w:r w:rsidRPr="7B050FB6" w:rsidR="000CAD0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ORDER BY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 </w:t>
      </w:r>
      <w:r w:rsidRPr="7B050FB6" w:rsidR="607A906D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HOUR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order_time</w:t>
      </w:r>
      <w:r w:rsidRPr="7B050FB6" w:rsidR="00490719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);</w:t>
      </w:r>
    </w:p>
    <w:p xmlns:wp14="http://schemas.microsoft.com/office/word/2010/wordml" w:rsidP="7B050FB6" wp14:paraId="427AAA5A" wp14:textId="4BF7E9C6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</w:p>
    <w:p xmlns:wp14="http://schemas.microsoft.com/office/word/2010/wordml" w:rsidP="7B050FB6" wp14:paraId="150F6190" wp14:textId="03E29CF9">
      <w:pPr>
        <w:pStyle w:val="Normal"/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1F3864"/>
          <w:sz w:val="32"/>
          <w:szCs w:val="32"/>
          <w:u w:val="none"/>
          <w:lang w:val="en-US"/>
        </w:rPr>
      </w:pPr>
      <w:bookmarkStart w:name="_Int_E2v7w0Qj" w:id="807750837"/>
      <w:r w:rsidRPr="7B050FB6" w:rsidR="4F7B0C68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4"/>
          <w:szCs w:val="24"/>
          <w:u w:val="single"/>
          <w:lang w:val="en-US"/>
        </w:rPr>
        <w:t>Output</w:t>
      </w:r>
      <w:bookmarkEnd w:id="807750837"/>
    </w:p>
    <w:p xmlns:wp14="http://schemas.microsoft.com/office/word/2010/wordml" w:rsidP="7B050FB6" wp14:paraId="2C078E63" wp14:textId="00FEB573">
      <w:pPr>
        <w:pStyle w:val="Normal"/>
      </w:pPr>
      <w:r w:rsidR="71A5ABC0">
        <w:drawing>
          <wp:inline xmlns:wp14="http://schemas.microsoft.com/office/word/2010/wordprocessingDrawing" wp14:editId="274173A9" wp14:anchorId="0B6699EC">
            <wp:extent cx="2822693" cy="3932261"/>
            <wp:effectExtent l="0" t="0" r="0" b="0"/>
            <wp:docPr id="4254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44a71800a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69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50FB6" w:rsidP="7B050FB6" w:rsidRDefault="7B050FB6" w14:paraId="1951DF59" w14:textId="47ED1F10">
      <w:pPr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</w:p>
    <w:p w:rsidR="7B050FB6" w:rsidP="7B050FB6" w:rsidRDefault="7B050FB6" w14:paraId="6E3B9B94" w14:textId="586B39AD">
      <w:pPr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</w:p>
    <w:p w:rsidR="7B050FB6" w:rsidP="7B050FB6" w:rsidRDefault="7B050FB6" w14:paraId="4B3AA18E" w14:textId="2EF41DE5">
      <w:pPr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</w:p>
    <w:p w:rsidR="339AD3AA" w:rsidP="7B050FB6" w:rsidRDefault="339AD3AA" w14:paraId="32F93FA6" w14:textId="1F8B9D7B">
      <w:pPr>
        <w:pStyle w:val="Normal"/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</w:pPr>
      <w:bookmarkStart w:name="_Int_w9i7YqAe" w:id="43410812"/>
      <w:r w:rsidRPr="7B050FB6" w:rsidR="339AD3AA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C. Weekly Trend for Orders</w:t>
      </w:r>
      <w:bookmarkEnd w:id="43410812"/>
    </w:p>
    <w:p w:rsidR="3284EB7F" w:rsidP="7B050FB6" w:rsidRDefault="3284EB7F" w14:paraId="493ACF97" w14:textId="6B9730A9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SELECT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 </w:t>
      </w: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WEEK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order_date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, 3) </w:t>
      </w: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WeekNumber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</w:p>
    <w:p w:rsidR="3284EB7F" w:rsidP="7B050FB6" w:rsidRDefault="3284EB7F" w14:paraId="4CFC59BA" w14:textId="0050F820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YEAR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order_date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) </w:t>
      </w: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Year,</w:t>
      </w:r>
    </w:p>
    <w:p w:rsidR="3284EB7F" w:rsidP="7B050FB6" w:rsidRDefault="3284EB7F" w14:paraId="63FD0E6F" w14:textId="0D513CE6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COUNT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 xml:space="preserve">DISTINCT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order_id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) </w:t>
      </w: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Total_orders</w:t>
      </w:r>
    </w:p>
    <w:p w:rsidR="3284EB7F" w:rsidP="7B050FB6" w:rsidRDefault="3284EB7F" w14:paraId="39A06201" w14:textId="1DE5A6A1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pizza_sales</w:t>
      </w:r>
    </w:p>
    <w:p w:rsidR="3284EB7F" w:rsidP="7B050FB6" w:rsidRDefault="3284EB7F" w14:paraId="635E8248" w14:textId="6BEEF595">
      <w:pPr>
        <w:pStyle w:val="Normal"/>
        <w:spacing w:before="0" w:beforeAutospacing="off" w:after="0" w:afterAutospacing="off" w:line="360" w:lineRule="auto"/>
      </w:pP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GROUP </w:t>
      </w: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BY </w:t>
      </w: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WEEK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order_date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 3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),</w:t>
      </w:r>
      <w:r w:rsidRPr="7B050FB6" w:rsidR="3284EB7F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YEAR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order_date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</w:p>
    <w:p w:rsidR="3284EB7F" w:rsidP="7B050FB6" w:rsidRDefault="3284EB7F" w14:paraId="7B631D68" w14:textId="73EA1C78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r w:rsidRPr="7B050FB6" w:rsidR="3284EB7F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ORDER BY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 xml:space="preserve">Year, 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WeekNumber</w:t>
      </w:r>
      <w:r w:rsidRPr="7B050FB6" w:rsidR="3284EB7F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;</w:t>
      </w:r>
    </w:p>
    <w:p w:rsidR="6FD03034" w:rsidP="7B050FB6" w:rsidRDefault="6FD03034" w14:paraId="04197D52" w14:textId="60824A2D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b w:val="1"/>
          <w:bCs w:val="1"/>
          <w:noProof w:val="0"/>
          <w:color w:val="215E99" w:themeColor="text2" w:themeTint="BF" w:themeShade="FF"/>
          <w:sz w:val="22"/>
          <w:szCs w:val="22"/>
          <w:u w:val="single"/>
          <w:lang w:val="en-US"/>
        </w:rPr>
      </w:pPr>
      <w:r w:rsidRPr="7B050FB6" w:rsidR="6FD03034">
        <w:rPr>
          <w:rFonts w:ascii="Consolas" w:hAnsi="Consolas" w:eastAsia="Consolas" w:cs="Consolas"/>
          <w:b w:val="1"/>
          <w:bCs w:val="1"/>
          <w:noProof w:val="0"/>
          <w:color w:val="215E99" w:themeColor="text2" w:themeTint="BF" w:themeShade="FF"/>
          <w:sz w:val="22"/>
          <w:szCs w:val="22"/>
          <w:u w:val="single"/>
          <w:lang w:val="en-US"/>
        </w:rPr>
        <w:t>Output</w:t>
      </w:r>
    </w:p>
    <w:p w:rsidR="339AD3AA" w:rsidP="7B050FB6" w:rsidRDefault="339AD3AA" w14:paraId="536F6804" w14:textId="37D61795">
      <w:pPr>
        <w:pStyle w:val="Normal"/>
        <w:spacing w:before="0" w:beforeAutospacing="off" w:after="0" w:afterAutospacing="off" w:line="360" w:lineRule="auto"/>
      </w:pPr>
      <w:r w:rsidR="339AD3AA">
        <w:drawing>
          <wp:inline wp14:editId="257EE051" wp14:anchorId="7FF3F71A">
            <wp:extent cx="2383742" cy="5011346"/>
            <wp:effectExtent l="0" t="0" r="0" b="0"/>
            <wp:docPr id="1893279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75ade3d26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42" cy="50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9AD3AA">
        <w:drawing>
          <wp:inline wp14:editId="0F31F552" wp14:anchorId="1DE98114">
            <wp:extent cx="2432515" cy="5040666"/>
            <wp:effectExtent l="0" t="0" r="0" b="0"/>
            <wp:docPr id="1236443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43821ec4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15" cy="50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50FB6" w:rsidP="7B050FB6" w:rsidRDefault="7B050FB6" w14:paraId="7036B024" w14:textId="051E9AF4">
      <w:pPr>
        <w:pStyle w:val="Normal"/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</w:p>
    <w:p w:rsidR="7B050FB6" w:rsidP="7B050FB6" w:rsidRDefault="7B050FB6" w14:paraId="1F603885" w14:textId="5BE96FB2">
      <w:pPr>
        <w:pStyle w:val="Normal"/>
        <w:spacing w:before="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</w:p>
    <w:p w:rsidR="577AC196" w:rsidP="7B050FB6" w:rsidRDefault="577AC196" w14:paraId="7C7A24C6" w14:textId="4D94D891">
      <w:pPr>
        <w:pStyle w:val="Normal"/>
        <w:spacing w:before="0" w:beforeAutospacing="off" w:after="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D. % of Sales by Pizza Category</w:t>
      </w:r>
    </w:p>
    <w:p w:rsidR="577AC196" w:rsidP="7B050FB6" w:rsidRDefault="577AC196" w14:paraId="1A1E71E8" w14:textId="67A3A425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</w:pPr>
      <w:bookmarkStart w:name="_Int_L2AO5jHU" w:id="428272761"/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pizza_category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total_revenue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bookmarkEnd w:id="428272761"/>
    </w:p>
    <w:p w:rsidR="577AC196" w:rsidP="7B050FB6" w:rsidRDefault="577AC196" w14:paraId="520F03E8" w14:textId="10ABF381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Int_1XiTRreJ" w:id="325122943"/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*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100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/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PCT</w:t>
      </w:r>
      <w:bookmarkEnd w:id="325122943"/>
    </w:p>
    <w:p w:rsidR="577AC196" w:rsidP="7B050FB6" w:rsidRDefault="577AC196" w14:paraId="487556AE" w14:textId="26A5416D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Int_YRacKY7b" w:id="812716542"/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  <w:bookmarkEnd w:id="812716542"/>
    </w:p>
    <w:p w:rsidR="577AC196" w:rsidP="7B050FB6" w:rsidRDefault="577AC196" w14:paraId="4530B8FE" w14:textId="1388E3CA">
      <w:pPr>
        <w:pStyle w:val="Normal"/>
        <w:spacing w:before="0" w:beforeAutospacing="off" w:after="160" w:afterAutospacing="off" w:line="36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1F3864"/>
          <w:sz w:val="24"/>
          <w:szCs w:val="24"/>
          <w:u w:val="none"/>
          <w:lang w:val="en-US"/>
        </w:rPr>
      </w:pPr>
      <w:bookmarkStart w:name="_Int_A0bGBR4r" w:id="1664174484"/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GROUP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BY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pizza_category</w:t>
      </w:r>
      <w:bookmarkEnd w:id="1664174484"/>
    </w:p>
    <w:p w:rsidR="577AC196" w:rsidP="7B050FB6" w:rsidRDefault="577AC196" w14:paraId="6CFA0024" w14:textId="3277E090">
      <w:pPr>
        <w:pStyle w:val="Normal"/>
        <w:spacing w:before="0" w:beforeAutospacing="off" w:after="160" w:afterAutospacing="off" w:line="36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1F3864"/>
          <w:sz w:val="24"/>
          <w:szCs w:val="24"/>
          <w:u w:val="none"/>
          <w:lang w:val="en-US"/>
        </w:rPr>
      </w:pPr>
      <w:bookmarkStart w:name="_Int_iCsB0yD3" w:id="2135763475"/>
      <w:r w:rsidRPr="7B050FB6" w:rsidR="577AC196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4"/>
          <w:szCs w:val="24"/>
          <w:u w:val="single"/>
          <w:lang w:val="en-US"/>
        </w:rPr>
        <w:t>Output</w:t>
      </w:r>
      <w:bookmarkEnd w:id="2135763475"/>
    </w:p>
    <w:p w:rsidR="577AC196" w:rsidP="7B050FB6" w:rsidRDefault="577AC196" w14:paraId="043AA559" w14:textId="3FD091CE">
      <w:pPr>
        <w:pStyle w:val="Normal"/>
      </w:pPr>
      <w:r w:rsidR="577AC196">
        <w:drawing>
          <wp:inline wp14:editId="69805D5B" wp14:anchorId="32B7F160">
            <wp:extent cx="3664014" cy="1676546"/>
            <wp:effectExtent l="0" t="0" r="0" b="0"/>
            <wp:docPr id="947487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72d951709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014" cy="1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0708AC77" w14:textId="4A379782">
      <w:pPr>
        <w:spacing w:before="0" w:beforeAutospacing="off" w:after="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E. % of Sales by Pizza Size</w:t>
      </w:r>
    </w:p>
    <w:p w:rsidR="577AC196" w:rsidP="7B050FB6" w:rsidRDefault="577AC196" w14:paraId="1E633842" w14:textId="6B03D21C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pizza_size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total_revenue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</w:p>
    <w:p w:rsidR="577AC196" w:rsidP="7B050FB6" w:rsidRDefault="577AC196" w14:paraId="7E156D67" w14:textId="2558D52E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CAST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*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100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/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SELECT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FF00FF"/>
          <w:sz w:val="22"/>
          <w:szCs w:val="22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pizza_sales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DECIMAL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en-US"/>
        </w:rPr>
        <w:t>))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PCT</w:t>
      </w:r>
    </w:p>
    <w:p w:rsidR="577AC196" w:rsidP="7B050FB6" w:rsidRDefault="577AC196" w14:paraId="05120BDF" w14:textId="771BBC26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FROM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pizza_sales</w:t>
      </w:r>
    </w:p>
    <w:p w:rsidR="577AC196" w:rsidP="7B050FB6" w:rsidRDefault="577AC196" w14:paraId="4C631052" w14:textId="0E6FEEF4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GROUP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BY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pizza_size</w:t>
      </w:r>
    </w:p>
    <w:p w:rsidR="577AC196" w:rsidP="7B050FB6" w:rsidRDefault="577AC196" w14:paraId="5D69295B" w14:textId="20655E05">
      <w:pPr>
        <w:spacing w:before="0" w:beforeAutospacing="off" w:after="160" w:afterAutospacing="off" w:line="360" w:lineRule="auto"/>
      </w:pP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ORDER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BY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pizza_size</w:t>
      </w:r>
    </w:p>
    <w:p w:rsidR="577AC196" w:rsidP="7B050FB6" w:rsidRDefault="577AC196" w14:paraId="0CD93822" w14:textId="7FD66A11">
      <w:pPr>
        <w:pStyle w:val="Normal"/>
        <w:spacing w:before="0" w:beforeAutospacing="off" w:after="160" w:afterAutospacing="off" w:line="360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bookmarkStart w:name="_Int_XWdbp32x" w:id="1713865176"/>
      <w:r w:rsidRPr="7B050FB6" w:rsidR="577AC196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4"/>
          <w:szCs w:val="24"/>
          <w:u w:val="single"/>
          <w:lang w:val="en-US"/>
        </w:rPr>
        <w:t>Output</w:t>
      </w:r>
      <w:bookmarkEnd w:id="1713865176"/>
    </w:p>
    <w:p w:rsidR="577AC196" w:rsidP="7B050FB6" w:rsidRDefault="577AC196" w14:paraId="0C970303" w14:textId="707ED1BD">
      <w:pPr>
        <w:pStyle w:val="Normal"/>
        <w:spacing w:before="0" w:beforeAutospacing="off" w:after="0" w:afterAutospacing="off" w:line="360" w:lineRule="auto"/>
      </w:pPr>
      <w:r w:rsidR="577AC196">
        <w:drawing>
          <wp:inline wp14:editId="549BE6C3" wp14:anchorId="36351177">
            <wp:extent cx="3346994" cy="1938696"/>
            <wp:effectExtent l="0" t="0" r="0" b="0"/>
            <wp:docPr id="36884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af754eb8f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94" cy="19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2B2E83AF" w14:textId="227A124C">
      <w:pPr>
        <w:pStyle w:val="Normal"/>
        <w:spacing w:before="0" w:beforeAutospacing="off" w:after="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F. Total Pizzas Sold by Pizza Category</w:t>
      </w:r>
    </w:p>
    <w:p w:rsidR="577AC196" w:rsidP="7B050FB6" w:rsidRDefault="577AC196" w14:paraId="6E310247" w14:textId="3418BA2B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SELECT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pizza_category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val="en-US"/>
        </w:rPr>
        <w:t>,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FF00FF"/>
          <w:sz w:val="19"/>
          <w:szCs w:val="19"/>
          <w:lang w:val="en-US"/>
        </w:rPr>
        <w:t>SUM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val="en-US"/>
        </w:rPr>
        <w:t>(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>quantity</w:t>
      </w:r>
      <w:r w:rsidRPr="7B050FB6" w:rsidR="577AC196">
        <w:rPr>
          <w:rFonts w:ascii="Consolas" w:hAnsi="Consolas" w:eastAsia="Consolas" w:cs="Consolas"/>
          <w:noProof w:val="0"/>
          <w:color w:val="808080" w:themeColor="background1" w:themeTint="FF" w:themeShade="80"/>
          <w:sz w:val="19"/>
          <w:szCs w:val="19"/>
          <w:lang w:val="en-US"/>
        </w:rPr>
        <w:t>)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as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Total_Quantity_Sold</w:t>
      </w:r>
    </w:p>
    <w:p w:rsidR="577AC196" w:rsidP="7B050FB6" w:rsidRDefault="577AC196" w14:paraId="384A4B8B" w14:textId="6D0A21B6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FROM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pizza_sales</w:t>
      </w:r>
    </w:p>
    <w:p w:rsidR="577AC196" w:rsidP="7B050FB6" w:rsidRDefault="577AC196" w14:paraId="139448A5" w14:textId="06D1A70C">
      <w:pPr>
        <w:spacing w:before="0" w:beforeAutospacing="off" w:after="0" w:afterAutospacing="off"/>
      </w:pP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GROUP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BY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pizza_category</w:t>
      </w:r>
    </w:p>
    <w:p w:rsidR="577AC196" w:rsidP="7B050FB6" w:rsidRDefault="577AC196" w14:paraId="619DD3C6" w14:textId="2303F1AF">
      <w:pPr>
        <w:spacing w:before="0" w:beforeAutospacing="off" w:after="160" w:afterAutospacing="off" w:line="360" w:lineRule="auto"/>
      </w:pP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ORDER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</w:t>
      </w:r>
      <w:r w:rsidRPr="7B050FB6" w:rsidR="577AC196">
        <w:rPr>
          <w:rFonts w:ascii="Consolas" w:hAnsi="Consolas" w:eastAsia="Consolas" w:cs="Consolas"/>
          <w:noProof w:val="0"/>
          <w:color w:val="0000FF"/>
          <w:sz w:val="19"/>
          <w:szCs w:val="19"/>
          <w:lang w:val="en-US"/>
        </w:rPr>
        <w:t>BY</w:t>
      </w:r>
      <w:r w:rsidRPr="7B050FB6" w:rsidR="577AC196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US"/>
        </w:rPr>
        <w:t xml:space="preserve"> Total_Quantity_Sold </w:t>
      </w:r>
      <w:r w:rsidRPr="7B050FB6" w:rsidR="577AC196">
        <w:rPr>
          <w:rFonts w:ascii="Consolas" w:hAnsi="Consolas" w:eastAsia="Consolas" w:cs="Consolas"/>
          <w:noProof w:val="0"/>
          <w:color w:val="0000FF"/>
          <w:sz w:val="22"/>
          <w:szCs w:val="22"/>
          <w:lang w:val="en-US"/>
        </w:rPr>
        <w:t>DESC</w:t>
      </w:r>
    </w:p>
    <w:p w:rsidR="577AC196" w:rsidP="7B050FB6" w:rsidRDefault="577AC196" w14:paraId="32D8A1A7" w14:textId="27253592">
      <w:pPr>
        <w:spacing w:before="0" w:beforeAutospacing="off" w:after="16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2"/>
          <w:szCs w:val="22"/>
          <w:u w:val="single"/>
          <w:lang w:val="en-US"/>
        </w:rPr>
        <w:t>Output</w:t>
      </w:r>
    </w:p>
    <w:p w:rsidR="577AC196" w:rsidP="7B050FB6" w:rsidRDefault="577AC196" w14:paraId="4E641DCE" w14:textId="33B54815">
      <w:pPr>
        <w:pStyle w:val="Normal"/>
        <w:spacing w:before="0" w:beforeAutospacing="off" w:after="160" w:afterAutospacing="off" w:line="360" w:lineRule="auto"/>
      </w:pPr>
      <w:r w:rsidR="577AC196">
        <w:drawing>
          <wp:inline wp14:editId="623A6BE0" wp14:anchorId="3E72EC83">
            <wp:extent cx="3444538" cy="1652159"/>
            <wp:effectExtent l="0" t="0" r="0" b="0"/>
            <wp:docPr id="88518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b45ae53c3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6D72E973" w14:textId="49B9A608">
      <w:pPr>
        <w:pStyle w:val="Normal"/>
        <w:spacing w:before="0" w:beforeAutospacing="off" w:after="16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  <w:bookmarkStart w:name="_Int_egYJkn2p" w:id="467293953"/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G. Top 5 Pizzas by Revenue</w:t>
      </w:r>
      <w:bookmarkEnd w:id="467293953"/>
    </w:p>
    <w:p w:rsidR="2B3D34B0" w:rsidP="7B050FB6" w:rsidRDefault="2B3D34B0" w14:paraId="4626BE1F" w14:textId="409F9CD3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>SELECT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,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FF05E2"/>
          <w:sz w:val="22"/>
          <w:szCs w:val="22"/>
          <w:lang w:val="en-US"/>
        </w:rPr>
        <w:t>SUM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total_revenue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w:rsidR="2B3D34B0" w:rsidP="7B050FB6" w:rsidRDefault="2B3D34B0" w14:paraId="56E889F7" w14:textId="1DF904CC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>GROUP BY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</w:p>
    <w:p w:rsidR="2B3D34B0" w:rsidP="7B050FB6" w:rsidRDefault="2B3D34B0" w14:paraId="38FF5AFF" w14:textId="1E02A45B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 xml:space="preserve">ORDER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>BY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total_reve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nu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e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>desc</w:t>
      </w:r>
    </w:p>
    <w:p w:rsidR="2B3D34B0" w:rsidP="7B050FB6" w:rsidRDefault="2B3D34B0" w14:paraId="3069E803" w14:textId="3BC4787E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845FF"/>
          <w:sz w:val="22"/>
          <w:szCs w:val="22"/>
          <w:lang w:val="en-US"/>
        </w:rPr>
        <w:t xml:space="preserve">limit </w:t>
      </w:r>
      <w:r w:rsidRPr="7B050FB6" w:rsidR="2B3D34B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5;</w:t>
      </w:r>
    </w:p>
    <w:p w:rsidR="577AC196" w:rsidP="7B050FB6" w:rsidRDefault="577AC196" w14:paraId="77589CF1" w14:textId="79FF8404">
      <w:pPr>
        <w:pStyle w:val="Normal"/>
        <w:spacing w:before="0" w:beforeAutospacing="off" w:after="160" w:afterAutospacing="off" w:line="360" w:lineRule="auto"/>
      </w:pPr>
      <w:r w:rsidR="577AC196">
        <w:drawing>
          <wp:inline wp14:editId="4820114E" wp14:anchorId="0C14E660">
            <wp:extent cx="3145808" cy="1475360"/>
            <wp:effectExtent l="0" t="0" r="0" b="0"/>
            <wp:docPr id="1624329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72ab9c45e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8" cy="14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486C2953" w14:textId="29BAE1DA">
      <w:pPr>
        <w:pStyle w:val="Normal"/>
        <w:spacing w:before="0" w:beforeAutospacing="off" w:after="16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</w:pPr>
      <w:bookmarkStart w:name="_Int_1z8IEsK1" w:id="2044200844"/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H. Bottom 5 Pizzas by Revenue</w:t>
      </w:r>
      <w:bookmarkEnd w:id="2044200844"/>
    </w:p>
    <w:p w:rsidR="002A533B" w:rsidP="7B050FB6" w:rsidRDefault="002A533B" w14:paraId="4B7F14FA" w14:textId="540863F9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SELECT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, </w:t>
      </w:r>
      <w:r w:rsidRPr="7B050FB6" w:rsidR="002A533B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SUM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total_price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) </w:t>
      </w: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total_revenue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w:rsidR="002A533B" w:rsidP="7B050FB6" w:rsidRDefault="002A533B" w14:paraId="4ED38EDE" w14:textId="0640AFAA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GROUP B</w:t>
      </w: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Y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me</w:t>
      </w:r>
    </w:p>
    <w:p w:rsidR="002A533B" w:rsidP="7B050FB6" w:rsidRDefault="002A533B" w14:paraId="78885461" w14:textId="19564D6F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ORDER BY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total_revenue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asc</w:t>
      </w:r>
    </w:p>
    <w:p w:rsidR="002A533B" w:rsidP="7B050FB6" w:rsidRDefault="002A533B" w14:paraId="731EF8A6" w14:textId="0EC14C26">
      <w:pPr>
        <w:pStyle w:val="Normal"/>
        <w:spacing w:before="0" w:beforeAutospacing="off" w:after="0" w:afterAutospacing="off" w:line="360" w:lineRule="auto"/>
      </w:pPr>
      <w:r w:rsidRPr="7B050FB6" w:rsidR="002A533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limit </w:t>
      </w:r>
      <w:r w:rsidRPr="7B050FB6" w:rsidR="002A533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5;</w:t>
      </w:r>
    </w:p>
    <w:p w:rsidR="577AC196" w:rsidP="7B050FB6" w:rsidRDefault="577AC196" w14:paraId="28E4586E" w14:textId="526E256F">
      <w:pPr>
        <w:pStyle w:val="Normal"/>
        <w:spacing w:before="0" w:beforeAutospacing="off" w:after="160" w:afterAutospacing="off" w:line="360" w:lineRule="auto"/>
      </w:pPr>
      <w:r w:rsidR="577AC196">
        <w:drawing>
          <wp:inline wp14:editId="009CE3D7" wp14:anchorId="75FB5AF3">
            <wp:extent cx="3414056" cy="1286367"/>
            <wp:effectExtent l="0" t="0" r="0" b="0"/>
            <wp:docPr id="596649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c10d35b73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2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20FFA639" w14:textId="157F9212">
      <w:pPr>
        <w:tabs>
          <w:tab w:val="left" w:leader="none" w:pos="1134"/>
        </w:tabs>
        <w:spacing w:before="0" w:beforeAutospacing="off" w:after="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I. Top 5 Pizzas by Quantity</w:t>
      </w:r>
    </w:p>
    <w:p w:rsidR="07FA3954" w:rsidP="7B050FB6" w:rsidRDefault="07FA3954" w14:paraId="09CEE9AA" w14:textId="08C23E9B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SELECT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, </w:t>
      </w:r>
      <w:r w:rsidRPr="7B050FB6" w:rsidR="07FA3954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sum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(quantity) </w:t>
      </w: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total_quantity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w:rsidR="07FA3954" w:rsidP="7B050FB6" w:rsidRDefault="07FA3954" w14:paraId="12E7EF48" w14:textId="49AF8AFD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GROUP BY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</w:p>
    <w:p w:rsidR="07FA3954" w:rsidP="7B050FB6" w:rsidRDefault="07FA3954" w14:paraId="00AFF1E2" w14:textId="4ED16354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ORDER BY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total_quantity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desc</w:t>
      </w:r>
    </w:p>
    <w:p w:rsidR="07FA3954" w:rsidP="7B050FB6" w:rsidRDefault="07FA3954" w14:paraId="5D10F975" w14:textId="15E0CE24">
      <w:pPr>
        <w:pStyle w:val="Normal"/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07FA3954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limit </w:t>
      </w:r>
      <w:r w:rsidRPr="7B050FB6" w:rsidR="07FA3954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5;</w:t>
      </w:r>
    </w:p>
    <w:p w:rsidR="577AC196" w:rsidP="7B050FB6" w:rsidRDefault="577AC196" w14:paraId="6F60A7BC" w14:textId="0941C1F7">
      <w:pPr>
        <w:spacing w:before="0" w:beforeAutospacing="off" w:after="16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4"/>
          <w:szCs w:val="24"/>
          <w:u w:val="single"/>
          <w:lang w:val="en-US"/>
        </w:rPr>
        <w:t>Output</w:t>
      </w:r>
    </w:p>
    <w:p w:rsidR="577AC196" w:rsidP="7B050FB6" w:rsidRDefault="577AC196" w14:paraId="6EDB66BD" w14:textId="4E48825E">
      <w:pPr>
        <w:pStyle w:val="Normal"/>
      </w:pPr>
      <w:r w:rsidR="577AC196">
        <w:drawing>
          <wp:inline wp14:editId="6927E215" wp14:anchorId="1051821E">
            <wp:extent cx="4365114" cy="1725317"/>
            <wp:effectExtent l="0" t="0" r="0" b="0"/>
            <wp:docPr id="906068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1aefa0d84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14" cy="17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500FB147" w14:textId="29F0D3C8">
      <w:pPr>
        <w:tabs>
          <w:tab w:val="left" w:leader="none" w:pos="1134"/>
        </w:tabs>
        <w:spacing w:before="0" w:beforeAutospacing="off" w:after="0" w:afterAutospacing="off" w:line="360" w:lineRule="auto"/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J. Bottom 5 Pizzas by Quantity</w:t>
      </w:r>
    </w:p>
    <w:p w:rsidR="387BD510" w:rsidP="7B050FB6" w:rsidRDefault="387BD510" w14:paraId="7BFD2D74" w14:textId="21C48001">
      <w:pPr>
        <w:pStyle w:val="Normal"/>
        <w:spacing w:before="0" w:beforeAutospacing="off" w:after="16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SELECT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, </w:t>
      </w:r>
      <w:r w:rsidRPr="7B050FB6" w:rsidR="387BD510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sum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(quantity) </w:t>
      </w: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total_quantity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pizza_sales</w:t>
      </w:r>
    </w:p>
    <w:p w:rsidR="387BD510" w:rsidP="7B050FB6" w:rsidRDefault="387BD510" w14:paraId="1344E4F9" w14:textId="420F77B5">
      <w:pPr>
        <w:pStyle w:val="Normal"/>
        <w:spacing w:before="0" w:beforeAutospacing="off" w:after="16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GROUP BY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pizza_name</w:t>
      </w:r>
    </w:p>
    <w:p w:rsidR="387BD510" w:rsidP="7B050FB6" w:rsidRDefault="387BD510" w14:paraId="18143237" w14:textId="066BFE4A">
      <w:pPr>
        <w:pStyle w:val="Normal"/>
        <w:spacing w:before="0" w:beforeAutospacing="off" w:after="16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ORDER BY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total_quantity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 xml:space="preserve"> desc</w:t>
      </w:r>
    </w:p>
    <w:p w:rsidR="387BD510" w:rsidP="7B050FB6" w:rsidRDefault="387BD510" w14:paraId="04B21A2B" w14:textId="7D3A1C43">
      <w:pPr>
        <w:pStyle w:val="Normal"/>
        <w:spacing w:before="0" w:beforeAutospacing="off" w:after="160" w:afterAutospacing="off" w:line="360" w:lineRule="auto"/>
      </w:pPr>
      <w:r w:rsidRPr="7B050FB6" w:rsidR="387BD510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limit </w:t>
      </w:r>
      <w:r w:rsidRPr="7B050FB6" w:rsidR="387BD510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  <w:t>5;</w:t>
      </w:r>
    </w:p>
    <w:p w:rsidR="577AC196" w:rsidP="7B050FB6" w:rsidRDefault="577AC196" w14:paraId="652DEA86" w14:textId="25C6D1B3">
      <w:pPr>
        <w:pStyle w:val="Normal"/>
        <w:spacing w:before="0" w:beforeAutospacing="off" w:after="16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577AC196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1F3864"/>
          <w:sz w:val="24"/>
          <w:szCs w:val="24"/>
          <w:u w:val="single"/>
          <w:lang w:val="en-US"/>
        </w:rPr>
        <w:t>Output</w:t>
      </w:r>
    </w:p>
    <w:p w:rsidR="577AC196" w:rsidP="7B050FB6" w:rsidRDefault="577AC196" w14:paraId="51646BAD" w14:textId="1A10F1B9">
      <w:pPr>
        <w:pStyle w:val="Normal"/>
      </w:pPr>
      <w:r w:rsidR="577AC196">
        <w:drawing>
          <wp:inline wp14:editId="02AEABA1" wp14:anchorId="315BC663">
            <wp:extent cx="4066384" cy="1859441"/>
            <wp:effectExtent l="0" t="0" r="0" b="0"/>
            <wp:docPr id="130099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ecbbb1a1c49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8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C196" w:rsidP="7B050FB6" w:rsidRDefault="577AC196" w14:paraId="0241B184" w14:textId="63CC92DD">
      <w:pPr>
        <w:tabs>
          <w:tab w:val="left" w:leader="none" w:pos="1134"/>
        </w:tabs>
        <w:spacing w:before="0" w:beforeAutospacing="off" w:after="0" w:afterAutospacing="off" w:line="360" w:lineRule="auto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US"/>
        </w:rPr>
      </w:pPr>
      <w:r w:rsidRPr="7B050FB6" w:rsidR="577AC196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K. Top 5 Pizzas by Total Orders</w:t>
      </w:r>
    </w:p>
    <w:p w:rsidR="652C220B" w:rsidP="7B050FB6" w:rsidRDefault="652C220B" w14:paraId="31DCF239" w14:textId="315C35AC">
      <w:pPr>
        <w:pStyle w:val="Normal"/>
        <w:spacing w:before="0" w:beforeAutospacing="off" w:after="0" w:afterAutospacing="off" w:line="276" w:lineRule="auto"/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</w:pP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SELECT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pizza_name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, </w:t>
      </w:r>
      <w:r w:rsidRPr="7B050FB6" w:rsidR="652C220B">
        <w:rPr>
          <w:rFonts w:ascii="Consolas" w:hAnsi="Consolas" w:eastAsia="Consolas" w:cs="Consolas"/>
          <w:noProof w:val="0"/>
          <w:color w:val="FF05E2"/>
          <w:sz w:val="22"/>
          <w:szCs w:val="22"/>
          <w:lang w:val="en-US"/>
        </w:rPr>
        <w:t>COUNT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(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distinct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order_id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) </w:t>
      </w: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as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total_order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</w:t>
      </w: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FROM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pizza_sales</w:t>
      </w:r>
    </w:p>
    <w:p w:rsidR="652C220B" w:rsidP="7B050FB6" w:rsidRDefault="652C220B" w14:paraId="34AD5216" w14:textId="31820E9B">
      <w:pPr>
        <w:pStyle w:val="Normal"/>
        <w:spacing w:before="0" w:beforeAutospacing="off" w:after="0" w:afterAutospacing="off" w:line="276" w:lineRule="auto"/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</w:pP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GROUP BY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pizza_name</w:t>
      </w:r>
    </w:p>
    <w:p w:rsidR="652C220B" w:rsidP="7B050FB6" w:rsidRDefault="652C220B" w14:paraId="3CCC0FF8" w14:textId="36846053">
      <w:pPr>
        <w:pStyle w:val="Normal"/>
        <w:spacing w:before="0" w:beforeAutospacing="off" w:after="0" w:afterAutospacing="off" w:line="276" w:lineRule="auto"/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</w:pP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>ORDER BY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total_order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 xml:space="preserve"> desc</w:t>
      </w:r>
    </w:p>
    <w:p w:rsidR="652C220B" w:rsidP="7B050FB6" w:rsidRDefault="652C220B" w14:paraId="0B964EDF" w14:textId="520D732E">
      <w:pPr>
        <w:pStyle w:val="Normal"/>
        <w:spacing w:before="0" w:beforeAutospacing="off" w:after="0" w:afterAutospacing="off" w:line="276" w:lineRule="auto"/>
      </w:pPr>
      <w:r w:rsidRPr="7B050FB6" w:rsidR="652C220B">
        <w:rPr>
          <w:rFonts w:ascii="Consolas" w:hAnsi="Consolas" w:eastAsia="Consolas" w:cs="Consolas"/>
          <w:noProof w:val="0"/>
          <w:color w:val="0845FF"/>
          <w:sz w:val="22"/>
          <w:szCs w:val="22"/>
          <w:lang w:val="en-US"/>
        </w:rPr>
        <w:t xml:space="preserve">limit </w:t>
      </w:r>
      <w:r w:rsidRPr="7B050FB6" w:rsidR="652C220B">
        <w:rPr>
          <w:rFonts w:ascii="Consolas" w:hAnsi="Consolas" w:eastAsia="Consolas" w:cs="Consolas"/>
          <w:noProof w:val="0"/>
          <w:color w:val="auto"/>
          <w:sz w:val="22"/>
          <w:szCs w:val="22"/>
          <w:lang w:val="en-US"/>
        </w:rPr>
        <w:t>5;</w:t>
      </w:r>
    </w:p>
    <w:p w:rsidR="577AC196" w:rsidP="7B050FB6" w:rsidRDefault="577AC196" w14:paraId="267A17FD" w14:textId="20F740CF">
      <w:pPr>
        <w:pStyle w:val="Normal"/>
      </w:pPr>
      <w:r w:rsidR="577AC196">
        <w:drawing>
          <wp:inline wp14:editId="57E29B29" wp14:anchorId="7FAA45B8">
            <wp:extent cx="3145808" cy="1609483"/>
            <wp:effectExtent l="0" t="0" r="0" b="0"/>
            <wp:docPr id="38752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232fa1cd4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8" cy="16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03D4D" w:rsidP="7B050FB6" w:rsidRDefault="21C03D4D" w14:paraId="2809EBD4" w14:textId="1B40EE8F">
      <w:pPr>
        <w:tabs>
          <w:tab w:val="left" w:leader="none" w:pos="1134"/>
        </w:tabs>
        <w:spacing w:before="0" w:beforeAutospacing="off" w:after="0" w:afterAutospacing="off" w:line="360" w:lineRule="auto"/>
      </w:pPr>
      <w:r w:rsidRPr="7B050FB6" w:rsidR="21C03D4D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L. Bo</w:t>
      </w:r>
      <w:r w:rsidRPr="7B050FB6" w:rsidR="3C07F85C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tt</w:t>
      </w:r>
      <w:r w:rsidRPr="7B050FB6" w:rsidR="21C03D4D">
        <w:rPr>
          <w:rFonts w:ascii="Calibri" w:hAnsi="Calibri" w:eastAsia="Calibri" w:cs="Calibri"/>
          <w:b w:val="1"/>
          <w:bCs w:val="1"/>
          <w:noProof w:val="0"/>
          <w:color w:val="1F3864"/>
          <w:sz w:val="32"/>
          <w:szCs w:val="32"/>
          <w:highlight w:val="yellow"/>
          <w:lang w:val="en-US"/>
        </w:rPr>
        <w:t>om 5 Pizzas by Total Orders</w:t>
      </w:r>
    </w:p>
    <w:p w:rsidR="64F3BB78" w:rsidP="7B050FB6" w:rsidRDefault="64F3BB78" w14:paraId="1CF9002E" w14:textId="5BB1BEA6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 xml:space="preserve">SELECT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pizza_name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, </w:t>
      </w:r>
      <w:r w:rsidRPr="7B050FB6" w:rsidR="64F3BB78">
        <w:rPr>
          <w:rFonts w:ascii="Consolas" w:hAnsi="Consolas" w:eastAsia="Consolas" w:cs="Consolas"/>
          <w:noProof w:val="0"/>
          <w:color w:val="FF05E2"/>
          <w:sz w:val="19"/>
          <w:szCs w:val="19"/>
          <w:lang w:val="en-US"/>
        </w:rPr>
        <w:t>COUNT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7B050FB6" w:rsidR="64F3BB78">
        <w:rPr>
          <w:rFonts w:ascii="Consolas" w:hAnsi="Consolas" w:eastAsia="Consolas" w:cs="Consolas"/>
          <w:noProof w:val="0"/>
          <w:color w:val="FF05E2"/>
          <w:sz w:val="19"/>
          <w:szCs w:val="19"/>
          <w:lang w:val="en-US"/>
        </w:rPr>
        <w:t xml:space="preserve">DISTINCT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order_id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) </w:t>
      </w: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 xml:space="preserve">as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total_order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</w:t>
      </w: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 xml:space="preserve">FROM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pizza_sales</w:t>
      </w:r>
    </w:p>
    <w:p w:rsidR="64F3BB78" w:rsidP="7B050FB6" w:rsidRDefault="64F3BB78" w14:paraId="0F1D8000" w14:textId="7F5D6C89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>GROUP BY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pizza_name</w:t>
      </w:r>
    </w:p>
    <w:p w:rsidR="64F3BB78" w:rsidP="7B050FB6" w:rsidRDefault="64F3BB78" w14:paraId="02B1FE5F" w14:textId="20338FBC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>ORDER BY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total_order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asc</w:t>
      </w:r>
    </w:p>
    <w:p w:rsidR="64F3BB78" w:rsidP="7B050FB6" w:rsidRDefault="64F3BB78" w14:paraId="40BC9EBD" w14:textId="75A46624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7B050FB6" w:rsidR="64F3BB78">
        <w:rPr>
          <w:rFonts w:ascii="Consolas" w:hAnsi="Consolas" w:eastAsia="Consolas" w:cs="Consolas"/>
          <w:noProof w:val="0"/>
          <w:color w:val="0845FF"/>
          <w:sz w:val="19"/>
          <w:szCs w:val="19"/>
          <w:lang w:val="en-US"/>
        </w:rPr>
        <w:t xml:space="preserve">limit </w:t>
      </w:r>
      <w:r w:rsidRPr="7B050FB6" w:rsidR="64F3BB7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5;</w:t>
      </w:r>
    </w:p>
    <w:p w:rsidR="21C03D4D" w:rsidP="7B050FB6" w:rsidRDefault="21C03D4D" w14:paraId="6B7225F2" w14:textId="6C134919">
      <w:pPr>
        <w:pStyle w:val="Normal"/>
      </w:pPr>
      <w:r w:rsidR="21C03D4D">
        <w:drawing>
          <wp:inline wp14:editId="4EB07FF8" wp14:anchorId="3A6D50B3">
            <wp:extent cx="3097037" cy="1310754"/>
            <wp:effectExtent l="0" t="0" r="0" b="0"/>
            <wp:docPr id="124913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7a4aed42a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03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926e24b492b4de0"/>
      <w:footerReference w:type="default" r:id="R030778a4506d4c9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7B050FB6" w:rsidP="7B050FB6" w:rsidRDefault="7B050FB6" w14:paraId="34D14AC9" w14:textId="277F536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B050FB6" w:rsidTr="7B050FB6" w14:paraId="7F6A2E19">
      <w:trPr>
        <w:trHeight w:val="300"/>
      </w:trPr>
      <w:tc>
        <w:tcPr>
          <w:tcW w:w="3120" w:type="dxa"/>
          <w:tcMar/>
        </w:tcPr>
        <w:p w:rsidR="7B050FB6" w:rsidP="7B050FB6" w:rsidRDefault="7B050FB6" w14:paraId="47356EBA" w14:textId="549F65D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B050FB6" w:rsidP="7B050FB6" w:rsidRDefault="7B050FB6" w14:paraId="75F9D13C" w14:textId="6AE4D44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B050FB6" w:rsidP="7B050FB6" w:rsidRDefault="7B050FB6" w14:paraId="166179AE" w14:textId="549D36D1">
          <w:pPr>
            <w:pStyle w:val="Header"/>
            <w:bidi w:val="0"/>
            <w:ind w:right="-115"/>
            <w:jc w:val="right"/>
          </w:pPr>
        </w:p>
      </w:tc>
    </w:tr>
  </w:tbl>
  <w:p w:rsidR="7B050FB6" w:rsidP="7B050FB6" w:rsidRDefault="7B050FB6" w14:paraId="0EE0A1D9" w14:textId="352AAA1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gbjPAmV7" int2:invalidationBookmarkName="" int2:hashCode="j4a5JvQbLxZTm1" int2:id="z2bui5OD">
      <int2:state int2:type="WordDesignerDefaultAnnotation" int2:value="Rejected"/>
    </int2:bookmark>
    <int2:bookmark int2:bookmarkName="_Int_u9MzQnM1" int2:invalidationBookmarkName="" int2:hashCode="HElwBLjI9sya6y" int2:id="6i91SgmQ">
      <int2:state int2:type="WordDesignerDefaultAnnotation" int2:value="Rejected"/>
    </int2:bookmark>
    <int2:bookmark int2:bookmarkName="_Int_1z8IEsK1" int2:invalidationBookmarkName="" int2:hashCode="GTvMfSesaVZ2SW" int2:id="RsqnaY9T">
      <int2:state int2:type="WordDesignerDefaultAnnotation" int2:value="Rejected"/>
    </int2:bookmark>
    <int2:bookmark int2:bookmarkName="_Int_o36yHLSr" int2:invalidationBookmarkName="" int2:hashCode="F2Lzzb+8bm8Ce0" int2:id="2dvCtfdq">
      <int2:state int2:type="WordDesignerDefaultAnnotation" int2:value="Rejected"/>
    </int2:bookmark>
    <int2:bookmark int2:bookmarkName="_Int_w9i7YqAe" int2:invalidationBookmarkName="" int2:hashCode="XIgSlS47G6p6ET" int2:id="BCSGgopM">
      <int2:state int2:type="WordDesignerDefaultAnnotation" int2:value="Rejected"/>
    </int2:bookmark>
    <int2:bookmark int2:bookmarkName="_Int_XWdbp32x" int2:invalidationBookmarkName="" int2:hashCode="S+0zYZSppchran" int2:id="dWwkkqdL">
      <int2:state int2:type="WordDesignerDefaultAnnotation" int2:value="Rejected"/>
    </int2:bookmark>
    <int2:bookmark int2:bookmarkName="_Int_W9OEo3Jh" int2:invalidationBookmarkName="" int2:hashCode="HElwBLjI9sya6y" int2:id="Kyu8mpCs">
      <int2:state int2:type="WordDesignerDefaultAnnotation" int2:value="Rejected"/>
    </int2:bookmark>
    <int2:bookmark int2:bookmarkName="_Int_H4rsalnJ" int2:invalidationBookmarkName="" int2:hashCode="vrsTan0t/9FSzg" int2:id="ervFYrx3">
      <int2:state int2:type="WordDesignerDefaultAnnotation" int2:value="Rejected"/>
    </int2:bookmark>
    <int2:bookmark int2:bookmarkName="_Int_RXHYRY4Z" int2:invalidationBookmarkName="" int2:hashCode="BTghVt5S+zcyzu" int2:id="hWEYQgO3">
      <int2:state int2:type="WordDesignerDefaultAnnotation" int2:value="Rejected"/>
    </int2:bookmark>
    <int2:bookmark int2:bookmarkName="_Int_zPr4TCi0" int2:invalidationBookmarkName="" int2:hashCode="FUtHiY32hGeNDr" int2:id="p35OnOk7">
      <int2:state int2:type="WordDesignerDefaultAnnotation" int2:value="Rejected"/>
    </int2:bookmark>
    <int2:bookmark int2:bookmarkName="_Int_U1X1v46G" int2:invalidationBookmarkName="" int2:hashCode="dyr94LuHvxAomw" int2:id="jVSr19MB">
      <int2:state int2:type="WordDesignerDefaultAnnotation" int2:value="Rejected"/>
    </int2:bookmark>
    <int2:bookmark int2:bookmarkName="_Int_zg72RCvN" int2:invalidationBookmarkName="" int2:hashCode="M/HtnBZxqsJGzp" int2:id="hMndsJzC">
      <int2:state int2:type="WordDesignerDefaultAnnotation" int2:value="Rejected"/>
    </int2:bookmark>
    <int2:bookmark int2:bookmarkName="_Int_lFsXZ155" int2:invalidationBookmarkName="" int2:hashCode="GEOAHMcqH7YkkM" int2:id="SrD7nP71">
      <int2:state int2:type="WordDesignerDefaultAnnotation" int2:value="Rejected"/>
    </int2:bookmark>
    <int2:bookmark int2:bookmarkName="_Int_egYJkn2p" int2:invalidationBookmarkName="" int2:hashCode="dDjGs63lfXzrzq" int2:id="Ihm59Cc6">
      <int2:state int2:type="WordDesignerDefaultAnnotation" int2:value="Rejected"/>
    </int2:bookmark>
    <int2:bookmark int2:bookmarkName="_Int_YRacKY7b" int2:invalidationBookmarkName="" int2:hashCode="HElwBLjI9sya6y" int2:id="i1NAz2Vd">
      <int2:state int2:type="WordDesignerDefaultAnnotation" int2:value="Rejected"/>
    </int2:bookmark>
    <int2:bookmark int2:bookmarkName="_Int_L2AO5jHU" int2:invalidationBookmarkName="" int2:hashCode="rXTUCR69vp8YDA" int2:id="vckdnlq8">
      <int2:state int2:type="WordDesignerDefaultAnnotation" int2:value="Rejected"/>
    </int2:bookmark>
    <int2:bookmark int2:bookmarkName="_Int_1XiTRreJ" int2:invalidationBookmarkName="" int2:hashCode="JTu0fJzq/cu3N0" int2:id="M6k36cua">
      <int2:state int2:type="WordDesignerDefaultAnnotation" int2:value="Rejected"/>
    </int2:bookmark>
    <int2:bookmark int2:bookmarkName="_Int_A0bGBR4r" int2:invalidationBookmarkName="" int2:hashCode="4LO/E8n/BQngDt" int2:id="QAysliZm">
      <int2:state int2:type="WordDesignerDefaultAnnotation" int2:value="Rejected"/>
    </int2:bookmark>
    <int2:bookmark int2:bookmarkName="_Int_iCsB0yD3" int2:invalidationBookmarkName="" int2:hashCode="S+0zYZSppchran" int2:id="QJyXrSan">
      <int2:state int2:type="WordDesignerDefaultAnnotation" int2:value="Rejected"/>
    </int2:bookmark>
    <int2:bookmark int2:bookmarkName="_Int_E2v7w0Qj" int2:invalidationBookmarkName="" int2:hashCode="S+0zYZSppchran" int2:id="8BwI5LPM">
      <int2:state int2:type="WordDesignerDefaultAnnotation" int2:value="Rejected"/>
    </int2:bookmark>
    <int2:bookmark int2:bookmarkName="_Int_R5j2LVn0" int2:invalidationBookmarkName="" int2:hashCode="vp5U2pugvhQHoW" int2:id="LKvM8JO8">
      <int2:state int2:type="WordDesignerDefaultAnnotation" int2:value="Rejected"/>
    </int2:bookmark>
    <int2:bookmark int2:bookmarkName="_Int_8pjyZKPZ" int2:invalidationBookmarkName="" int2:hashCode="hpCvsQLge8i3/P" int2:id="a0fEChXi">
      <int2:state int2:type="WordDesignerDefaultAnnotation" int2:value="Rejected"/>
    </int2:bookmark>
    <int2:bookmark int2:bookmarkName="_Int_vFGXLUp0" int2:invalidationBookmarkName="" int2:hashCode="c3ZY34XUoEpwi5" int2:id="uaPfYWbK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3E4D1C"/>
    <w:rsid w:val="000CAD04"/>
    <w:rsid w:val="002A533B"/>
    <w:rsid w:val="00490719"/>
    <w:rsid w:val="01AC11DE"/>
    <w:rsid w:val="01D36FFA"/>
    <w:rsid w:val="025E3644"/>
    <w:rsid w:val="03BAB409"/>
    <w:rsid w:val="0421226F"/>
    <w:rsid w:val="045C2BCB"/>
    <w:rsid w:val="04EC04DC"/>
    <w:rsid w:val="065B7AF4"/>
    <w:rsid w:val="06B27800"/>
    <w:rsid w:val="07FA3954"/>
    <w:rsid w:val="0AB22256"/>
    <w:rsid w:val="0B417395"/>
    <w:rsid w:val="0CC57E8B"/>
    <w:rsid w:val="0F9AF237"/>
    <w:rsid w:val="11E5FF4D"/>
    <w:rsid w:val="143E4D1C"/>
    <w:rsid w:val="14A21DB2"/>
    <w:rsid w:val="14BEF655"/>
    <w:rsid w:val="198DD710"/>
    <w:rsid w:val="199466A1"/>
    <w:rsid w:val="1A22E95E"/>
    <w:rsid w:val="1F68FCD6"/>
    <w:rsid w:val="21C03D4D"/>
    <w:rsid w:val="2326F36B"/>
    <w:rsid w:val="238C6115"/>
    <w:rsid w:val="2868E85F"/>
    <w:rsid w:val="28AD0358"/>
    <w:rsid w:val="2A88100F"/>
    <w:rsid w:val="2B3D34B0"/>
    <w:rsid w:val="2C159659"/>
    <w:rsid w:val="2D4E4B2F"/>
    <w:rsid w:val="2DEECE32"/>
    <w:rsid w:val="310A98FD"/>
    <w:rsid w:val="3284EB7F"/>
    <w:rsid w:val="339AD3AA"/>
    <w:rsid w:val="3757BD24"/>
    <w:rsid w:val="375A683B"/>
    <w:rsid w:val="37D6650B"/>
    <w:rsid w:val="387BD510"/>
    <w:rsid w:val="39258681"/>
    <w:rsid w:val="3992CAFA"/>
    <w:rsid w:val="3AA69717"/>
    <w:rsid w:val="3BA1D93A"/>
    <w:rsid w:val="3BA50A61"/>
    <w:rsid w:val="3C07F85C"/>
    <w:rsid w:val="3F8261F6"/>
    <w:rsid w:val="3FC9B943"/>
    <w:rsid w:val="4138584F"/>
    <w:rsid w:val="419BB90B"/>
    <w:rsid w:val="42B88802"/>
    <w:rsid w:val="447CFB82"/>
    <w:rsid w:val="460D36F1"/>
    <w:rsid w:val="49045C10"/>
    <w:rsid w:val="49222570"/>
    <w:rsid w:val="49D63EFD"/>
    <w:rsid w:val="4B350BA0"/>
    <w:rsid w:val="4C725D03"/>
    <w:rsid w:val="4D5F1091"/>
    <w:rsid w:val="4E2F6FC7"/>
    <w:rsid w:val="4F7B0C68"/>
    <w:rsid w:val="517EF21E"/>
    <w:rsid w:val="53B798AF"/>
    <w:rsid w:val="5627040B"/>
    <w:rsid w:val="577AC196"/>
    <w:rsid w:val="57C35C6F"/>
    <w:rsid w:val="5832ABB2"/>
    <w:rsid w:val="587968F2"/>
    <w:rsid w:val="5A9653A7"/>
    <w:rsid w:val="5D08EDFA"/>
    <w:rsid w:val="5E117AA8"/>
    <w:rsid w:val="602977FD"/>
    <w:rsid w:val="607A906D"/>
    <w:rsid w:val="64F3BB78"/>
    <w:rsid w:val="64FF847C"/>
    <w:rsid w:val="6504C714"/>
    <w:rsid w:val="652C220B"/>
    <w:rsid w:val="657394E3"/>
    <w:rsid w:val="660C3AC5"/>
    <w:rsid w:val="6660314F"/>
    <w:rsid w:val="673CFCD9"/>
    <w:rsid w:val="67F1C057"/>
    <w:rsid w:val="68D81723"/>
    <w:rsid w:val="6BDA500F"/>
    <w:rsid w:val="6BFFD366"/>
    <w:rsid w:val="6D1A301F"/>
    <w:rsid w:val="6D6A76DB"/>
    <w:rsid w:val="6E95DD36"/>
    <w:rsid w:val="6EC13ADD"/>
    <w:rsid w:val="6ED3E10E"/>
    <w:rsid w:val="6FD03034"/>
    <w:rsid w:val="6FFA2E82"/>
    <w:rsid w:val="7005D296"/>
    <w:rsid w:val="70A2A6F8"/>
    <w:rsid w:val="717F766A"/>
    <w:rsid w:val="71A5ABC0"/>
    <w:rsid w:val="71F05FED"/>
    <w:rsid w:val="753455FF"/>
    <w:rsid w:val="77E25E40"/>
    <w:rsid w:val="790E5672"/>
    <w:rsid w:val="79B0DB19"/>
    <w:rsid w:val="7B050FB6"/>
    <w:rsid w:val="7C351E93"/>
    <w:rsid w:val="7CE0B49B"/>
    <w:rsid w:val="7FE6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E4D1C"/>
  <w15:chartTrackingRefBased/>
  <w15:docId w15:val="{2B317419-4CC3-41AD-BE9E-92078CE6DA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b27c9753edc4476" /><Relationship Type="http://schemas.openxmlformats.org/officeDocument/2006/relationships/image" Target="/media/image2.png" Id="Rb6db5dcd29774a08" /><Relationship Type="http://schemas.openxmlformats.org/officeDocument/2006/relationships/image" Target="/media/image3.png" Id="R7dd17303f7ae413b" /><Relationship Type="http://schemas.openxmlformats.org/officeDocument/2006/relationships/image" Target="/media/image4.png" Id="R575bda25a8fa47a5" /><Relationship Type="http://schemas.openxmlformats.org/officeDocument/2006/relationships/image" Target="/media/image5.png" Id="R0c42ee955bf241a3" /><Relationship Type="http://schemas.openxmlformats.org/officeDocument/2006/relationships/image" Target="/media/image6.png" Id="R3f044a71800a452a" /><Relationship Type="http://schemas.openxmlformats.org/officeDocument/2006/relationships/image" Target="/media/image7.png" Id="R59a75ade3d264205" /><Relationship Type="http://schemas.openxmlformats.org/officeDocument/2006/relationships/image" Target="/media/image8.png" Id="R9e5543821ec44104" /><Relationship Type="http://schemas.openxmlformats.org/officeDocument/2006/relationships/image" Target="/media/image9.png" Id="R98b72d9517094eff" /><Relationship Type="http://schemas.openxmlformats.org/officeDocument/2006/relationships/image" Target="/media/imagea.png" Id="Ref1af754eb8f4ce8" /><Relationship Type="http://schemas.openxmlformats.org/officeDocument/2006/relationships/image" Target="/media/imageb.png" Id="R771b45ae53c348c8" /><Relationship Type="http://schemas.openxmlformats.org/officeDocument/2006/relationships/image" Target="/media/imagec.png" Id="Rcc572ab9c45e4f4f" /><Relationship Type="http://schemas.openxmlformats.org/officeDocument/2006/relationships/image" Target="/media/imaged.png" Id="R242c10d35b734d89" /><Relationship Type="http://schemas.openxmlformats.org/officeDocument/2006/relationships/image" Target="/media/imagee.png" Id="Rf5a1aefa0d844750" /><Relationship Type="http://schemas.openxmlformats.org/officeDocument/2006/relationships/image" Target="/media/imagef.png" Id="Rd3decbbb1a1c491b" /><Relationship Type="http://schemas.openxmlformats.org/officeDocument/2006/relationships/image" Target="/media/image10.png" Id="Rdef232fa1cd44eea" /><Relationship Type="http://schemas.openxmlformats.org/officeDocument/2006/relationships/image" Target="/media/image11.png" Id="Re9d7a4aed42a4b3f" /><Relationship Type="http://schemas.openxmlformats.org/officeDocument/2006/relationships/header" Target="header.xml" Id="Re926e24b492b4de0" /><Relationship Type="http://schemas.openxmlformats.org/officeDocument/2006/relationships/footer" Target="footer.xml" Id="R030778a4506d4c94" /><Relationship Type="http://schemas.microsoft.com/office/2020/10/relationships/intelligence" Target="intelligence2.xml" Id="R2d1cce85b4db4d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2024-05-16T12:10:21.6216563Z</dcterms:created>
  <dcterms:modified xsi:type="dcterms:W3CDTF">2024-05-16T18:36:36.1014949Z</dcterms:modified>
  <dc:creator>sahil chougule</dc:creator>
  <lastModifiedBy>sahil chougule</lastModifiedBy>
</coreProperties>
</file>