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E3CF0" w14:textId="446E251A" w:rsidR="007D525B" w:rsidRDefault="007D525B">
      <w:hyperlink r:id="rId4" w:history="1">
        <w:r>
          <w:rPr>
            <w:rStyle w:val="Hyperlink"/>
          </w:rPr>
          <w:t>https://github.com/sahilinjaipur/sortingjava</w:t>
        </w:r>
      </w:hyperlink>
    </w:p>
    <w:p w14:paraId="05A8C9FB" w14:textId="4CE8B82C" w:rsidR="006053B7" w:rsidRDefault="006053B7">
      <w:r>
        <w:t>This contains the java files of JUNIT TESTING</w:t>
      </w:r>
    </w:p>
    <w:sectPr w:rsidR="0060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B7"/>
    <w:rsid w:val="006053B7"/>
    <w:rsid w:val="007D525B"/>
    <w:rsid w:val="00F1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2B11"/>
  <w15:chartTrackingRefBased/>
  <w15:docId w15:val="{F4DFDD33-F506-4957-AEA0-C099658A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hilinjaipur/sorting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puthige</dc:creator>
  <cp:keywords/>
  <dc:description/>
  <cp:lastModifiedBy> </cp:lastModifiedBy>
  <cp:revision>2</cp:revision>
  <dcterms:created xsi:type="dcterms:W3CDTF">2020-05-10T13:48:00Z</dcterms:created>
  <dcterms:modified xsi:type="dcterms:W3CDTF">2020-05-11T05:42:00Z</dcterms:modified>
</cp:coreProperties>
</file>