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1123" w14:textId="77777777" w:rsidR="006A7C5D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5CF44D8" w14:textId="77777777" w:rsidR="006A7C5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0993B6A" w14:textId="61891AB6" w:rsidR="00464D32" w:rsidRDefault="00000000">
      <w:pPr>
        <w:pStyle w:val="BodyText"/>
        <w:spacing w:before="289" w:line="276" w:lineRule="auto"/>
        <w:ind w:right="1055"/>
      </w:pPr>
      <w:r>
        <w:t xml:space="preserve">This project analyzes customer shopping behavior using transactional data from 3,900 purchases across various product categories. </w:t>
      </w:r>
      <w:r w:rsidR="00464D32" w:rsidRPr="00464D32">
        <w:t>The objective is to identify key insights related to spending patterns, customer segmentation, product preferences, and subscription trends in order to support informed strategic business decisions.</w:t>
      </w:r>
    </w:p>
    <w:p w14:paraId="3F3FA178" w14:textId="77777777" w:rsidR="006A7C5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07225881" w14:textId="77777777" w:rsidR="006A7C5D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4BAA1385" w14:textId="77777777" w:rsidR="006A7C5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56BBBA2B" w14:textId="77777777" w:rsidR="006A7C5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7AE1F030" w14:textId="77777777" w:rsidR="006A7C5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48C86935" w14:textId="77777777" w:rsidR="006A7C5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4B78F530" w14:textId="77777777" w:rsidR="006A7C5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7A631198" w14:textId="77777777" w:rsidR="006A7C5D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5A6E848" w14:textId="77777777" w:rsidR="006A7C5D" w:rsidRDefault="006A7C5D">
      <w:pPr>
        <w:pStyle w:val="BodyText"/>
        <w:spacing w:before="64"/>
      </w:pPr>
    </w:p>
    <w:p w14:paraId="2F29F9EF" w14:textId="77777777" w:rsidR="006A7C5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8660F40" w14:textId="77777777" w:rsidR="006A7C5D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7E640AC0" w14:textId="77777777" w:rsidR="006A7C5D" w:rsidRDefault="006A7C5D">
      <w:pPr>
        <w:pStyle w:val="BodyText"/>
        <w:spacing w:before="49"/>
      </w:pPr>
    </w:p>
    <w:p w14:paraId="5EFD555E" w14:textId="77777777" w:rsidR="006A7C5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7C0ED76" w14:textId="77777777" w:rsidR="006A7C5D" w:rsidRDefault="006A7C5D">
      <w:pPr>
        <w:pStyle w:val="BodyText"/>
        <w:spacing w:before="99"/>
      </w:pPr>
    </w:p>
    <w:p w14:paraId="7F629A6F" w14:textId="77777777" w:rsidR="006A7C5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4CB9AF9" w14:textId="77777777" w:rsidR="006A7C5D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5BEAAFB" wp14:editId="1D8FA31A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505AC" w14:textId="77777777" w:rsidR="006A7C5D" w:rsidRDefault="006A7C5D">
      <w:pPr>
        <w:pStyle w:val="BodyText"/>
        <w:rPr>
          <w:sz w:val="20"/>
        </w:rPr>
        <w:sectPr w:rsidR="006A7C5D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5B74856" w14:textId="77777777" w:rsidR="006A7C5D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45CA2B6" wp14:editId="10DAD911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F591" w14:textId="77777777" w:rsidR="006A7C5D" w:rsidRDefault="006A7C5D">
      <w:pPr>
        <w:pStyle w:val="BodyText"/>
        <w:spacing w:before="48"/>
      </w:pPr>
    </w:p>
    <w:p w14:paraId="2CFF8BDA" w14:textId="77777777" w:rsidR="006A7C5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2A4EB4E" w14:textId="77777777" w:rsidR="006A7C5D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6BE4099E" w14:textId="77777777" w:rsidR="006A7C5D" w:rsidRDefault="006A7C5D">
      <w:pPr>
        <w:pStyle w:val="BodyText"/>
        <w:spacing w:before="75"/>
      </w:pPr>
    </w:p>
    <w:p w14:paraId="2651DD06" w14:textId="77777777" w:rsidR="006A7C5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2D98F4F0" w14:textId="77777777" w:rsidR="006A7C5D" w:rsidRDefault="006A7C5D">
      <w:pPr>
        <w:pStyle w:val="BodyText"/>
        <w:spacing w:before="38"/>
      </w:pPr>
    </w:p>
    <w:p w14:paraId="5FF97925" w14:textId="77777777" w:rsidR="006A7C5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0A9781B" w14:textId="77777777" w:rsidR="006A7C5D" w:rsidRDefault="006A7C5D">
      <w:pPr>
        <w:pStyle w:val="BodyText"/>
        <w:spacing w:before="76"/>
        <w:rPr>
          <w:rFonts w:ascii="Arial"/>
          <w:b/>
        </w:rPr>
      </w:pPr>
    </w:p>
    <w:p w14:paraId="00715A5C" w14:textId="77777777" w:rsidR="006A7C5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7A437E5" w14:textId="77777777" w:rsidR="006A7C5D" w:rsidRDefault="006A7C5D">
      <w:pPr>
        <w:pStyle w:val="BodyText"/>
        <w:spacing w:before="76"/>
      </w:pPr>
    </w:p>
    <w:p w14:paraId="1200FB36" w14:textId="77777777" w:rsidR="006A7C5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AB1F57C" w14:textId="77777777" w:rsidR="006A7C5D" w:rsidRDefault="006A7C5D">
      <w:pPr>
        <w:pStyle w:val="BodyText"/>
        <w:spacing w:before="100"/>
      </w:pPr>
    </w:p>
    <w:p w14:paraId="28237459" w14:textId="77777777" w:rsidR="006A7C5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7333317A" w14:textId="77777777" w:rsidR="006A7C5D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0DFE098A" w14:textId="77777777" w:rsidR="006A7C5D" w:rsidRDefault="006A7C5D">
      <w:pPr>
        <w:pStyle w:val="BodyText"/>
        <w:spacing w:before="75"/>
      </w:pPr>
    </w:p>
    <w:p w14:paraId="65C09C1E" w14:textId="77777777" w:rsidR="006A7C5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29321273" w14:textId="77777777" w:rsidR="006A7C5D" w:rsidRDefault="006A7C5D">
      <w:pPr>
        <w:pStyle w:val="BodyText"/>
      </w:pPr>
    </w:p>
    <w:p w14:paraId="00FAA0AB" w14:textId="77777777" w:rsidR="006A7C5D" w:rsidRDefault="006A7C5D">
      <w:pPr>
        <w:pStyle w:val="BodyText"/>
      </w:pPr>
    </w:p>
    <w:p w14:paraId="29F28043" w14:textId="77777777" w:rsidR="006A7C5D" w:rsidRDefault="006A7C5D">
      <w:pPr>
        <w:pStyle w:val="BodyText"/>
        <w:spacing w:before="52"/>
      </w:pPr>
    </w:p>
    <w:p w14:paraId="3635C265" w14:textId="77777777" w:rsidR="007F5792" w:rsidRDefault="007F5792">
      <w:pPr>
        <w:pStyle w:val="BodyText"/>
        <w:spacing w:before="52"/>
      </w:pPr>
    </w:p>
    <w:p w14:paraId="1AA46B43" w14:textId="77777777" w:rsidR="007F5792" w:rsidRDefault="007F5792">
      <w:pPr>
        <w:pStyle w:val="BodyText"/>
        <w:spacing w:before="52"/>
      </w:pPr>
    </w:p>
    <w:p w14:paraId="7676E561" w14:textId="77777777" w:rsidR="007F5792" w:rsidRDefault="007F5792">
      <w:pPr>
        <w:pStyle w:val="BodyText"/>
        <w:spacing w:before="52"/>
      </w:pPr>
    </w:p>
    <w:p w14:paraId="2D0253B4" w14:textId="77777777" w:rsidR="007F5792" w:rsidRDefault="007F5792">
      <w:pPr>
        <w:pStyle w:val="BodyText"/>
        <w:spacing w:before="52"/>
      </w:pPr>
    </w:p>
    <w:p w14:paraId="596A441A" w14:textId="77777777" w:rsidR="007F5792" w:rsidRDefault="007F5792">
      <w:pPr>
        <w:pStyle w:val="BodyText"/>
        <w:spacing w:before="52"/>
      </w:pPr>
    </w:p>
    <w:p w14:paraId="5166E67A" w14:textId="77777777" w:rsidR="007F5792" w:rsidRDefault="007F5792">
      <w:pPr>
        <w:pStyle w:val="BodyText"/>
        <w:spacing w:before="52"/>
      </w:pPr>
    </w:p>
    <w:p w14:paraId="0E7D184A" w14:textId="77777777" w:rsidR="007F5792" w:rsidRDefault="007F5792">
      <w:pPr>
        <w:pStyle w:val="BodyText"/>
        <w:spacing w:before="52"/>
      </w:pPr>
    </w:p>
    <w:p w14:paraId="1BFBA87F" w14:textId="77777777" w:rsidR="007F5792" w:rsidRDefault="007F5792">
      <w:pPr>
        <w:pStyle w:val="BodyText"/>
        <w:spacing w:before="52"/>
      </w:pPr>
    </w:p>
    <w:p w14:paraId="47A1A8FB" w14:textId="77777777" w:rsidR="007F5792" w:rsidRDefault="007F5792">
      <w:pPr>
        <w:pStyle w:val="BodyText"/>
        <w:spacing w:before="52"/>
      </w:pPr>
    </w:p>
    <w:p w14:paraId="6B520035" w14:textId="77777777" w:rsidR="007F5792" w:rsidRDefault="007F5792">
      <w:pPr>
        <w:pStyle w:val="BodyText"/>
        <w:spacing w:before="52"/>
      </w:pPr>
    </w:p>
    <w:p w14:paraId="5A12F090" w14:textId="77777777" w:rsidR="007F5792" w:rsidRDefault="007F5792">
      <w:pPr>
        <w:pStyle w:val="BodyText"/>
        <w:spacing w:before="52"/>
      </w:pPr>
    </w:p>
    <w:p w14:paraId="566A362D" w14:textId="77777777" w:rsidR="007F5792" w:rsidRDefault="007F5792">
      <w:pPr>
        <w:pStyle w:val="BodyText"/>
        <w:spacing w:before="52"/>
      </w:pPr>
    </w:p>
    <w:p w14:paraId="6877706D" w14:textId="77777777" w:rsidR="007F5792" w:rsidRDefault="007F5792">
      <w:pPr>
        <w:pStyle w:val="BodyText"/>
        <w:spacing w:before="52"/>
      </w:pPr>
    </w:p>
    <w:p w14:paraId="0DE934B3" w14:textId="77777777" w:rsidR="007F5792" w:rsidRDefault="007F5792">
      <w:pPr>
        <w:pStyle w:val="BodyText"/>
        <w:spacing w:before="52"/>
      </w:pPr>
    </w:p>
    <w:p w14:paraId="572F5066" w14:textId="77777777" w:rsidR="006A7C5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346E33F8" w14:textId="6900ADBD" w:rsidR="006A7C5D" w:rsidRDefault="00000000" w:rsidP="007F5792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464D32">
        <w:t>My</w:t>
      </w:r>
      <w:r>
        <w:t>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9546304" w14:textId="0D35EE39" w:rsidR="006A7C5D" w:rsidRDefault="00000000" w:rsidP="007F5792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  <w:sectPr w:rsidR="006A7C5D">
          <w:pgSz w:w="12240" w:h="15840"/>
          <w:pgMar w:top="1540" w:right="360" w:bottom="280" w:left="1440" w:header="720" w:footer="720" w:gutter="0"/>
          <w:cols w:space="720"/>
        </w:sectPr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59C3D208" w14:textId="5A160BDE" w:rsidR="006A7C5D" w:rsidRDefault="007F5792" w:rsidP="007F5792">
      <w:pPr>
        <w:pStyle w:val="BodyText"/>
        <w:spacing w:before="119"/>
        <w:jc w:val="center"/>
      </w:pPr>
      <w:r w:rsidRPr="00DE5AC7">
        <w:rPr>
          <w:sz w:val="20"/>
        </w:rPr>
        <w:drawing>
          <wp:inline distT="0" distB="0" distL="0" distR="0" wp14:anchorId="1AD2262F" wp14:editId="0B0F8715">
            <wp:extent cx="2589333" cy="930729"/>
            <wp:effectExtent l="0" t="0" r="1905" b="3175"/>
            <wp:docPr id="2720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8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254" cy="93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66C8" w14:textId="77777777" w:rsidR="006A7C5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423CD362" w14:textId="09E95E6B" w:rsidR="006A7C5D" w:rsidRDefault="00DE5AC7" w:rsidP="00DE5AC7">
      <w:pPr>
        <w:pStyle w:val="BodyText"/>
        <w:spacing w:before="1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9C2AA88" wp14:editId="50E55B38">
            <wp:extent cx="2529840" cy="2971800"/>
            <wp:effectExtent l="0" t="0" r="3810" b="0"/>
            <wp:docPr id="83427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863071" w14:textId="77777777" w:rsidR="006A7C5D" w:rsidRDefault="006A7C5D">
      <w:pPr>
        <w:pStyle w:val="BodyText"/>
      </w:pPr>
    </w:p>
    <w:p w14:paraId="60FD30B9" w14:textId="77777777" w:rsidR="006A7C5D" w:rsidRDefault="006A7C5D">
      <w:pPr>
        <w:pStyle w:val="BodyText"/>
        <w:spacing w:before="109"/>
      </w:pPr>
    </w:p>
    <w:p w14:paraId="6C430298" w14:textId="77777777" w:rsidR="006A7C5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1C775CE" w14:textId="77777777" w:rsidR="006A7C5D" w:rsidRDefault="006A7C5D">
      <w:pPr>
        <w:pStyle w:val="ListParagraph"/>
        <w:sectPr w:rsidR="006A7C5D">
          <w:pgSz w:w="12240" w:h="15840"/>
          <w:pgMar w:top="1460" w:right="360" w:bottom="280" w:left="1440" w:header="720" w:footer="720" w:gutter="0"/>
          <w:cols w:space="720"/>
        </w:sectPr>
      </w:pPr>
    </w:p>
    <w:p w14:paraId="3BFF51F4" w14:textId="5B28F31D" w:rsidR="006A7C5D" w:rsidRDefault="00DE5AC7" w:rsidP="00DE5AC7">
      <w:pPr>
        <w:pStyle w:val="BodyText"/>
        <w:ind w:left="75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56751C2" wp14:editId="52853401">
            <wp:extent cx="3048000" cy="1691640"/>
            <wp:effectExtent l="0" t="0" r="0" b="3810"/>
            <wp:docPr id="1186003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F7C99E" w14:textId="77777777" w:rsidR="006A7C5D" w:rsidRDefault="006A7C5D">
      <w:pPr>
        <w:pStyle w:val="BodyText"/>
        <w:spacing w:before="86"/>
      </w:pPr>
    </w:p>
    <w:p w14:paraId="58FE9348" w14:textId="77777777" w:rsidR="006A7C5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96505AD" w14:textId="1FA8CA11" w:rsidR="006A7C5D" w:rsidRDefault="00DE5AC7" w:rsidP="00DE5AC7">
      <w:pPr>
        <w:pStyle w:val="BodyText"/>
        <w:spacing w:before="1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41BAE46" wp14:editId="71BAA069">
            <wp:extent cx="2987040" cy="914400"/>
            <wp:effectExtent l="0" t="0" r="3810" b="0"/>
            <wp:docPr id="2111568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7937D" w14:textId="77777777" w:rsidR="006A7C5D" w:rsidRDefault="006A7C5D">
      <w:pPr>
        <w:pStyle w:val="BodyText"/>
      </w:pPr>
    </w:p>
    <w:p w14:paraId="190213DB" w14:textId="77777777" w:rsidR="006A7C5D" w:rsidRDefault="006A7C5D">
      <w:pPr>
        <w:pStyle w:val="BodyText"/>
        <w:spacing w:before="109"/>
      </w:pPr>
    </w:p>
    <w:p w14:paraId="7FC06C55" w14:textId="6464364D" w:rsidR="006A7C5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5CD7C5EE" w14:textId="77777777" w:rsidR="006A7C5D" w:rsidRDefault="006A7C5D">
      <w:pPr>
        <w:pStyle w:val="ListParagraph"/>
        <w:spacing w:line="276" w:lineRule="auto"/>
      </w:pPr>
    </w:p>
    <w:p w14:paraId="1408E66D" w14:textId="3E381988" w:rsidR="00DE5AC7" w:rsidRDefault="00DE5AC7" w:rsidP="00DE5AC7">
      <w:pPr>
        <w:pStyle w:val="ListParagraph"/>
        <w:spacing w:line="276" w:lineRule="auto"/>
        <w:jc w:val="center"/>
        <w:sectPr w:rsidR="00DE5AC7">
          <w:pgSz w:w="12240" w:h="15840"/>
          <w:pgMar w:top="1760" w:right="360" w:bottom="280" w:left="1440" w:header="720" w:footer="720" w:gutter="0"/>
          <w:cols w:space="720"/>
        </w:sectPr>
      </w:pPr>
      <w:r w:rsidRPr="00DE5AC7">
        <w:drawing>
          <wp:inline distT="0" distB="0" distL="0" distR="0" wp14:anchorId="0938435C" wp14:editId="4E7CE8CD">
            <wp:extent cx="4816257" cy="1066892"/>
            <wp:effectExtent l="0" t="0" r="3810" b="0"/>
            <wp:docPr id="4572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1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ACA7" w14:textId="738409C0" w:rsidR="006A7C5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DF86054" w14:textId="77777777" w:rsidR="006A7C5D" w:rsidRDefault="006A7C5D">
      <w:pPr>
        <w:pStyle w:val="BodyText"/>
      </w:pPr>
    </w:p>
    <w:p w14:paraId="2C94524E" w14:textId="36232A13" w:rsidR="006A7C5D" w:rsidRDefault="00DE5AC7" w:rsidP="00DE5AC7">
      <w:pPr>
        <w:pStyle w:val="BodyText"/>
        <w:jc w:val="center"/>
      </w:pPr>
      <w:r w:rsidRPr="00DE5AC7">
        <w:drawing>
          <wp:inline distT="0" distB="0" distL="0" distR="0" wp14:anchorId="7E11E35B" wp14:editId="7B2409A2">
            <wp:extent cx="2796539" cy="1611086"/>
            <wp:effectExtent l="0" t="0" r="4445" b="8255"/>
            <wp:docPr id="2429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90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067" cy="16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415E" w14:textId="77777777" w:rsidR="006A7C5D" w:rsidRDefault="006A7C5D">
      <w:pPr>
        <w:pStyle w:val="BodyText"/>
        <w:spacing w:before="96"/>
      </w:pPr>
    </w:p>
    <w:p w14:paraId="43A6947B" w14:textId="2B770C87" w:rsidR="006A7C5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1D45E3F" w14:textId="77777777" w:rsidR="006A7C5D" w:rsidRDefault="006A7C5D">
      <w:pPr>
        <w:pStyle w:val="ListParagraph"/>
        <w:spacing w:line="276" w:lineRule="auto"/>
      </w:pPr>
    </w:p>
    <w:p w14:paraId="689B0AA6" w14:textId="55E229E4" w:rsidR="00DE5AC7" w:rsidRDefault="00DE5AC7" w:rsidP="00DE5AC7">
      <w:pPr>
        <w:pStyle w:val="ListParagraph"/>
        <w:spacing w:line="276" w:lineRule="auto"/>
        <w:jc w:val="center"/>
        <w:sectPr w:rsidR="00DE5AC7">
          <w:pgSz w:w="12240" w:h="15840"/>
          <w:pgMar w:top="1360" w:right="360" w:bottom="280" w:left="1440" w:header="720" w:footer="720" w:gutter="0"/>
          <w:cols w:space="720"/>
        </w:sectPr>
      </w:pPr>
      <w:r w:rsidRPr="00DE5AC7">
        <w:drawing>
          <wp:inline distT="0" distB="0" distL="0" distR="0" wp14:anchorId="606E05EA" wp14:editId="77E5C609">
            <wp:extent cx="2530059" cy="1539373"/>
            <wp:effectExtent l="0" t="0" r="3810" b="3810"/>
            <wp:docPr id="191315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9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B93F" w14:textId="155F558F" w:rsidR="00DE5AC7" w:rsidRPr="00DE5AC7" w:rsidRDefault="00000000" w:rsidP="00DE5AC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1B23AB5C" w14:textId="15AEFEA1" w:rsidR="00DE5AC7" w:rsidRDefault="00DE5AC7" w:rsidP="00DE5AC7">
      <w:pPr>
        <w:tabs>
          <w:tab w:val="left" w:pos="718"/>
          <w:tab w:val="left" w:pos="720"/>
        </w:tabs>
        <w:spacing w:before="80" w:line="276" w:lineRule="auto"/>
        <w:ind w:left="360" w:right="1828"/>
        <w:jc w:val="center"/>
      </w:pPr>
      <w:r w:rsidRPr="00DE5AC7">
        <w:drawing>
          <wp:inline distT="0" distB="0" distL="0" distR="0" wp14:anchorId="756B11DE" wp14:editId="5FFCBEA7">
            <wp:extent cx="2770414" cy="2216331"/>
            <wp:effectExtent l="0" t="0" r="0" b="0"/>
            <wp:docPr id="19247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5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9373" cy="222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F8D2" w14:textId="77777777" w:rsidR="006A7C5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4AFB5526" w14:textId="43260EE8" w:rsidR="006A7C5D" w:rsidRDefault="00DE5AC7" w:rsidP="00DE5AC7">
      <w:pPr>
        <w:pStyle w:val="BodyText"/>
        <w:ind w:left="750"/>
        <w:jc w:val="center"/>
        <w:rPr>
          <w:sz w:val="20"/>
        </w:rPr>
      </w:pPr>
      <w:r w:rsidRPr="00DE5AC7">
        <w:rPr>
          <w:sz w:val="20"/>
        </w:rPr>
        <w:drawing>
          <wp:inline distT="0" distB="0" distL="0" distR="0" wp14:anchorId="2616C0DC" wp14:editId="51F184F3">
            <wp:extent cx="2446232" cy="1219306"/>
            <wp:effectExtent l="0" t="0" r="0" b="0"/>
            <wp:docPr id="24136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7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69E0" w14:textId="77777777" w:rsidR="006A7C5D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09306C67" w14:textId="77777777" w:rsidR="006A7C5D" w:rsidRDefault="006A7C5D">
      <w:pPr>
        <w:pStyle w:val="ListParagraph"/>
        <w:sectPr w:rsidR="006A7C5D" w:rsidSect="007F5792">
          <w:pgSz w:w="12240" w:h="15840" w:code="1"/>
          <w:pgMar w:top="1360" w:right="360" w:bottom="280" w:left="1440" w:header="720" w:footer="720" w:gutter="0"/>
          <w:cols w:space="720"/>
          <w:docGrid w:linePitch="299"/>
        </w:sectPr>
      </w:pPr>
    </w:p>
    <w:p w14:paraId="21BB5D79" w14:textId="01DBF818" w:rsidR="006A7C5D" w:rsidRDefault="00417C8A" w:rsidP="00417C8A">
      <w:pPr>
        <w:pStyle w:val="BodyText"/>
        <w:ind w:left="750"/>
        <w:jc w:val="center"/>
        <w:rPr>
          <w:sz w:val="20"/>
        </w:rPr>
      </w:pPr>
      <w:r w:rsidRPr="00417C8A">
        <w:rPr>
          <w:sz w:val="20"/>
        </w:rPr>
        <w:drawing>
          <wp:inline distT="0" distB="0" distL="0" distR="0" wp14:anchorId="6EC9738D" wp14:editId="0B916C3D">
            <wp:extent cx="1713252" cy="1186543"/>
            <wp:effectExtent l="0" t="0" r="1270" b="0"/>
            <wp:docPr id="202080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0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817" cy="119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AB52" w14:textId="77777777" w:rsidR="006A7C5D" w:rsidRDefault="006A7C5D">
      <w:pPr>
        <w:pStyle w:val="BodyText"/>
        <w:rPr>
          <w:sz w:val="28"/>
        </w:rPr>
      </w:pPr>
    </w:p>
    <w:p w14:paraId="3DA243C1" w14:textId="77777777" w:rsidR="006A7C5D" w:rsidRDefault="006A7C5D">
      <w:pPr>
        <w:pStyle w:val="BodyText"/>
        <w:spacing w:before="261"/>
        <w:rPr>
          <w:sz w:val="28"/>
        </w:rPr>
      </w:pPr>
    </w:p>
    <w:p w14:paraId="150E0A39" w14:textId="77777777" w:rsidR="006A7C5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6AAEEA5" w14:textId="77777777" w:rsidR="006A7C5D" w:rsidRDefault="006A7C5D">
      <w:pPr>
        <w:pStyle w:val="BodyText"/>
        <w:spacing w:before="97"/>
        <w:rPr>
          <w:rFonts w:ascii="Arial"/>
          <w:b/>
          <w:sz w:val="28"/>
        </w:rPr>
      </w:pPr>
    </w:p>
    <w:p w14:paraId="769203C8" w14:textId="77777777" w:rsidR="006A7C5D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AA819AC" w14:textId="77777777" w:rsidR="006A7C5D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59F9A88" wp14:editId="66F83170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DCBCC" w14:textId="77777777" w:rsidR="006A7C5D" w:rsidRDefault="006A7C5D">
      <w:pPr>
        <w:pStyle w:val="BodyText"/>
      </w:pPr>
    </w:p>
    <w:p w14:paraId="26B05C07" w14:textId="77777777" w:rsidR="006A7C5D" w:rsidRDefault="006A7C5D">
      <w:pPr>
        <w:pStyle w:val="BodyText"/>
      </w:pPr>
    </w:p>
    <w:p w14:paraId="56C74964" w14:textId="77777777" w:rsidR="006A7C5D" w:rsidRDefault="006A7C5D">
      <w:pPr>
        <w:pStyle w:val="BodyText"/>
        <w:spacing w:before="193"/>
      </w:pPr>
    </w:p>
    <w:p w14:paraId="36575ACB" w14:textId="77777777" w:rsidR="006A7C5D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042F2F0" w14:textId="77777777" w:rsidR="006A7C5D" w:rsidRDefault="006A7C5D">
      <w:pPr>
        <w:pStyle w:val="BodyText"/>
        <w:spacing w:before="97"/>
        <w:rPr>
          <w:rFonts w:ascii="Arial"/>
          <w:b/>
          <w:sz w:val="28"/>
        </w:rPr>
      </w:pPr>
    </w:p>
    <w:p w14:paraId="336ECF2F" w14:textId="77777777" w:rsidR="006A7C5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3D0F0A6D" w14:textId="77777777" w:rsidR="006A7C5D" w:rsidRDefault="006A7C5D">
      <w:pPr>
        <w:pStyle w:val="ListParagraph"/>
        <w:sectPr w:rsidR="006A7C5D">
          <w:pgSz w:w="12240" w:h="15840"/>
          <w:pgMar w:top="1460" w:right="360" w:bottom="280" w:left="1440" w:header="720" w:footer="720" w:gutter="0"/>
          <w:cols w:space="720"/>
        </w:sectPr>
      </w:pPr>
    </w:p>
    <w:p w14:paraId="050FD4F6" w14:textId="77777777" w:rsidR="006A7C5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4B69A148" w14:textId="77777777" w:rsidR="006A7C5D" w:rsidRDefault="006A7C5D">
      <w:pPr>
        <w:pStyle w:val="BodyText"/>
        <w:spacing w:before="37"/>
      </w:pPr>
    </w:p>
    <w:p w14:paraId="2E5D1EAD" w14:textId="77777777" w:rsidR="006A7C5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456E8C51" w14:textId="77777777" w:rsidR="006A7C5D" w:rsidRDefault="006A7C5D">
      <w:pPr>
        <w:pStyle w:val="BodyText"/>
        <w:spacing w:before="75"/>
      </w:pPr>
    </w:p>
    <w:p w14:paraId="3D09E57B" w14:textId="77777777" w:rsidR="006A7C5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3FB5624C" w14:textId="77777777" w:rsidR="006A7C5D" w:rsidRDefault="006A7C5D">
      <w:pPr>
        <w:pStyle w:val="BodyText"/>
        <w:spacing w:before="75"/>
      </w:pPr>
    </w:p>
    <w:p w14:paraId="2C88C372" w14:textId="77777777" w:rsidR="006A7C5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6A7C5D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03C65"/>
    <w:multiLevelType w:val="hybridMultilevel"/>
    <w:tmpl w:val="64880E08"/>
    <w:lvl w:ilvl="0" w:tplc="CAA0046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3C4EF7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53EB9A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B5875C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190EC3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63052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0B0D74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B42566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FA8237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D33C91"/>
    <w:multiLevelType w:val="hybridMultilevel"/>
    <w:tmpl w:val="DDA216B8"/>
    <w:lvl w:ilvl="0" w:tplc="FE6E76B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396D6B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D38357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EE98C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39482E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FA8D95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B66AC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DC8CB8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BA0A27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7E4E42"/>
    <w:multiLevelType w:val="hybridMultilevel"/>
    <w:tmpl w:val="0596A824"/>
    <w:lvl w:ilvl="0" w:tplc="1512927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DE4A07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F4A829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5360FA6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0FC559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83AFF1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188FEA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EF836B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51236D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8DA253E"/>
    <w:multiLevelType w:val="hybridMultilevel"/>
    <w:tmpl w:val="F01646BA"/>
    <w:lvl w:ilvl="0" w:tplc="CBE24A58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993AEDF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586ABD6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D969DA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7266E78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5EF07CF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F54E3B5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32A2D340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E842C0F8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1870288948">
    <w:abstractNumId w:val="1"/>
  </w:num>
  <w:num w:numId="2" w16cid:durableId="2046053347">
    <w:abstractNumId w:val="0"/>
  </w:num>
  <w:num w:numId="3" w16cid:durableId="1744136287">
    <w:abstractNumId w:val="2"/>
  </w:num>
  <w:num w:numId="4" w16cid:durableId="36787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7C5D"/>
    <w:rsid w:val="00417C8A"/>
    <w:rsid w:val="00464D32"/>
    <w:rsid w:val="006A7C5D"/>
    <w:rsid w:val="007F5792"/>
    <w:rsid w:val="00B07175"/>
    <w:rsid w:val="00DE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B4CC"/>
  <w15:docId w15:val="{6FF8C2CF-8D22-4E92-AD50-4D9B06A3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sahildalavi795@gmail.com</cp:lastModifiedBy>
  <cp:revision>3</cp:revision>
  <dcterms:created xsi:type="dcterms:W3CDTF">2026-05-02T18:27:00Z</dcterms:created>
  <dcterms:modified xsi:type="dcterms:W3CDTF">2026-05-02T18:51:00Z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2026-05-02T00:00:00Z</vt:filetime>
  </property>
</Properties>
</file>