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1C1C" w14:textId="77777777" w:rsidR="00356063" w:rsidRDefault="00356063" w:rsidP="00356063">
      <w:r>
        <w:t>Column 1 (Officer name and details)</w:t>
      </w:r>
    </w:p>
    <w:p w14:paraId="206BA134" w14:textId="65B35A8D" w:rsidR="00356063" w:rsidRDefault="00356063" w:rsidP="00356063">
      <w:pPr>
        <w:jc w:val="both"/>
      </w:pPr>
      <w:r>
        <w:t xml:space="preserve">        </w:t>
      </w:r>
      <w:r>
        <w:rPr>
          <w:noProof/>
        </w:rPr>
        <w:drawing>
          <wp:inline distT="0" distB="0" distL="0" distR="0" wp14:anchorId="2CA5BA8D" wp14:editId="73C8F7C1">
            <wp:extent cx="2062822" cy="1842655"/>
            <wp:effectExtent l="0" t="0" r="0" b="5715"/>
            <wp:docPr id="197726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5289" name="Picture 1977265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669" cy="18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3F8B" w14:textId="5E36B737" w:rsidR="00356063" w:rsidRDefault="00356063" w:rsidP="00356063">
      <w:pPr>
        <w:jc w:val="both"/>
      </w:pPr>
      <w:r>
        <w:t xml:space="preserve">                     Dr. Sushma Mattoo</w:t>
      </w:r>
    </w:p>
    <w:p w14:paraId="4BAE66C7" w14:textId="4C6C4A97" w:rsidR="00356063" w:rsidRDefault="00356063" w:rsidP="00356063">
      <w:pPr>
        <w:jc w:val="both"/>
      </w:pPr>
      <w:r>
        <w:t xml:space="preserve">                      BMO Kot Bhalwal</w:t>
      </w:r>
    </w:p>
    <w:p w14:paraId="7CA9AB5E" w14:textId="77777777" w:rsidR="00356063" w:rsidRDefault="00356063" w:rsidP="00356063">
      <w:r>
        <w:t xml:space="preserve">(Staff Button) </w:t>
      </w:r>
    </w:p>
    <w:p w14:paraId="14203581" w14:textId="31A9EF5B" w:rsidR="00356063" w:rsidRDefault="00356063" w:rsidP="00356063">
      <w:r>
        <w:t>Staff excels</w:t>
      </w:r>
    </w:p>
    <w:p w14:paraId="32B14F2F" w14:textId="77777777" w:rsidR="00356063" w:rsidRDefault="00356063" w:rsidP="00356063"/>
    <w:p w14:paraId="57379630" w14:textId="77777777" w:rsidR="00356063" w:rsidRDefault="00356063" w:rsidP="00356063">
      <w:r>
        <w:t>Column 2 (Photo Gallery)</w:t>
      </w:r>
    </w:p>
    <w:p w14:paraId="22EE6C14" w14:textId="5F1072F2" w:rsidR="00356063" w:rsidRDefault="007D2A17" w:rsidP="00356063"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CB42DD3" wp14:editId="3F70E7FE">
            <wp:extent cx="2036618" cy="1603837"/>
            <wp:effectExtent l="0" t="0" r="1905" b="0"/>
            <wp:docPr id="116407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5161" name="Picture 11640751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037" cy="16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7105DF50" wp14:editId="0C80ACC6">
            <wp:extent cx="2337543" cy="1577439"/>
            <wp:effectExtent l="0" t="0" r="5715" b="3810"/>
            <wp:docPr id="1608802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2739" name="Picture 16088027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372" cy="15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BCC9" w14:textId="77777777" w:rsidR="00356063" w:rsidRDefault="00356063" w:rsidP="00356063"/>
    <w:p w14:paraId="72A4B1AB" w14:textId="328BDF13" w:rsidR="00356063" w:rsidRDefault="00356063" w:rsidP="00356063">
      <w:r>
        <w:t>Column 3 (Google location)</w:t>
      </w:r>
    </w:p>
    <w:p w14:paraId="11200984" w14:textId="5F36ABA8" w:rsidR="00356063" w:rsidRDefault="00356063">
      <w:r>
        <w:t>Map Location</w:t>
      </w:r>
    </w:p>
    <w:p w14:paraId="56CD0B46" w14:textId="5517CB87" w:rsidR="00B31EDF" w:rsidRDefault="00356063">
      <w:hyperlink r:id="rId7" w:history="1">
        <w:r w:rsidRPr="006B72F5">
          <w:rPr>
            <w:rStyle w:val="Hyperlink"/>
          </w:rPr>
          <w:t>https://maps.app.goo.gl/dVApHwrNgfp1YBvr7?g_st=iwb</w:t>
        </w:r>
      </w:hyperlink>
    </w:p>
    <w:p w14:paraId="33260895" w14:textId="77777777" w:rsidR="00356063" w:rsidRDefault="00356063" w:rsidP="00356063"/>
    <w:p w14:paraId="6D95D912" w14:textId="4CB76838" w:rsidR="00356063" w:rsidRDefault="00356063" w:rsidP="00356063">
      <w:r>
        <w:t>Column 4 (PHC’s)</w:t>
      </w:r>
    </w:p>
    <w:p w14:paraId="28B58831" w14:textId="77777777" w:rsidR="00356063" w:rsidRDefault="00356063" w:rsidP="00356063">
      <w:r>
        <w:t>PHC’s Excel</w:t>
      </w:r>
    </w:p>
    <w:p w14:paraId="573694FE" w14:textId="77777777" w:rsidR="00356063" w:rsidRDefault="00356063" w:rsidP="00356063"/>
    <w:p w14:paraId="63FEC244" w14:textId="77777777" w:rsidR="00356063" w:rsidRDefault="00356063" w:rsidP="00356063">
      <w:r>
        <w:t>Column 5 (Infrastructure)</w:t>
      </w:r>
    </w:p>
    <w:p w14:paraId="3F6F9D6B" w14:textId="77777777" w:rsidR="00356063" w:rsidRDefault="00356063" w:rsidP="00356063">
      <w:r w:rsidRPr="00FC5EC9">
        <w:t>Infrastructure</w:t>
      </w:r>
      <w:r>
        <w:t xml:space="preserve"> Excel</w:t>
      </w:r>
    </w:p>
    <w:p w14:paraId="37F6EF3C" w14:textId="77777777" w:rsidR="00356063" w:rsidRDefault="00356063" w:rsidP="00356063"/>
    <w:p w14:paraId="174490B7" w14:textId="77777777" w:rsidR="00356063" w:rsidRDefault="00356063" w:rsidP="00356063">
      <w:r>
        <w:t>Column 6 (Equipment used)</w:t>
      </w:r>
    </w:p>
    <w:p w14:paraId="3C706DA2" w14:textId="77777777" w:rsidR="00356063" w:rsidRDefault="00356063" w:rsidP="00356063">
      <w:r>
        <w:t>Equipment Excel</w:t>
      </w:r>
    </w:p>
    <w:p w14:paraId="402ABFAF" w14:textId="77777777" w:rsidR="00356063" w:rsidRDefault="00356063" w:rsidP="00356063"/>
    <w:p w14:paraId="430882A0" w14:textId="77777777" w:rsidR="00356063" w:rsidRDefault="00356063" w:rsidP="00356063">
      <w:r>
        <w:t>Column 7 (Next Year Roadmap)</w:t>
      </w:r>
    </w:p>
    <w:p w14:paraId="38881D1A" w14:textId="77777777" w:rsidR="00356063" w:rsidRDefault="00356063" w:rsidP="00356063">
      <w:r>
        <w:t>Not available yet</w:t>
      </w:r>
    </w:p>
    <w:p w14:paraId="58D13447" w14:textId="77777777" w:rsidR="00356063" w:rsidRDefault="00356063" w:rsidP="00356063"/>
    <w:p w14:paraId="6CCF6CB8" w14:textId="77777777" w:rsidR="00356063" w:rsidRDefault="00356063" w:rsidP="00356063"/>
    <w:p w14:paraId="6C8AC261" w14:textId="77777777" w:rsidR="00356063" w:rsidRDefault="00356063" w:rsidP="00356063">
      <w:r>
        <w:t>Background picture</w:t>
      </w:r>
    </w:p>
    <w:p w14:paraId="5FFBC1A9" w14:textId="1684836D" w:rsidR="00C84CAA" w:rsidRDefault="007D2A17">
      <w:r>
        <w:rPr>
          <w:noProof/>
        </w:rPr>
        <w:drawing>
          <wp:inline distT="0" distB="0" distL="0" distR="0" wp14:anchorId="74B2BA85" wp14:editId="2A80065B">
            <wp:extent cx="2036618" cy="1603837"/>
            <wp:effectExtent l="0" t="0" r="1905" b="0"/>
            <wp:docPr id="941495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5161" name="Picture 11640751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037" cy="16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BF"/>
    <w:rsid w:val="00356063"/>
    <w:rsid w:val="003629BF"/>
    <w:rsid w:val="006F6D3A"/>
    <w:rsid w:val="007D2A17"/>
    <w:rsid w:val="00A66282"/>
    <w:rsid w:val="00B31EDF"/>
    <w:rsid w:val="00C84CAA"/>
    <w:rsid w:val="00CA6200"/>
    <w:rsid w:val="00E86F1C"/>
    <w:rsid w:val="00F31F45"/>
    <w:rsid w:val="00FE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7377"/>
  <w15:chartTrackingRefBased/>
  <w15:docId w15:val="{FD40C725-7D00-4027-9BC2-EB271B5B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dVApHwrNgfp1YBvr7?g_st=iw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6</cp:revision>
  <dcterms:created xsi:type="dcterms:W3CDTF">2026-09-03T02:29:00Z</dcterms:created>
  <dcterms:modified xsi:type="dcterms:W3CDTF">2026-09-03T13:04:00Z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6abb27cc-5033-45e9-8fd4-b83454bb500e</vt:lpwstr>
  </property>
</Properties>
</file>