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81D4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>Coursework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>Report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 xml:space="preserve">: Roman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>Numeral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>Converter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lt-LT"/>
        </w:rPr>
        <w:t>Application</w:t>
      </w:r>
      <w:proofErr w:type="spellEnd"/>
    </w:p>
    <w:p w14:paraId="3AD76860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 xml:space="preserve">1.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Introduction</w:t>
      </w:r>
      <w:proofErr w:type="spellEnd"/>
    </w:p>
    <w:p w14:paraId="74CBFF5B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a.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What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is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your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application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?</w:t>
      </w:r>
    </w:p>
    <w:p w14:paraId="51102B5C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This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coursework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presents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a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Python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application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converting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between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numbers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. It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offers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functionality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numbers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vice versa.</w:t>
      </w:r>
    </w:p>
    <w:p w14:paraId="745C5870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b.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How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run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?</w:t>
      </w:r>
    </w:p>
    <w:p w14:paraId="15B9AFBC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run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,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ensure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you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have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Python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installed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your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system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.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,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execute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main</w:t>
      </w:r>
      <w:proofErr w:type="spellEnd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()</w:t>
      </w:r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function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provided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Python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script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0F977A45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c.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How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use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?</w:t>
      </w:r>
    </w:p>
    <w:p w14:paraId="413A5AAB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Upon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running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,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user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prompted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choose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conversion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type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:</w:t>
      </w:r>
    </w:p>
    <w:p w14:paraId="76B53566" w14:textId="77777777" w:rsidR="007F2B31" w:rsidRPr="007F2B31" w:rsidRDefault="007F2B31" w:rsidP="007F2B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Enter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'1'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conversion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20CE7DBF" w14:textId="77777777" w:rsidR="007F2B31" w:rsidRPr="007F2B31" w:rsidRDefault="007F2B31" w:rsidP="007F2B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Enter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'2'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conversion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2CBACD3F" w14:textId="77777777" w:rsidR="007F2B31" w:rsidRPr="007F2B31" w:rsidRDefault="007F2B31" w:rsidP="007F2B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Enter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'0'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exit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1560C0F5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Based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chosen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option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,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user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further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prompted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input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number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want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3BD72D07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 xml:space="preserve">2.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Body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/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Analysis</w:t>
      </w:r>
      <w:proofErr w:type="spellEnd"/>
    </w:p>
    <w:p w14:paraId="48E73DF5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a.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Explain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how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covers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functional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t-LT"/>
        </w:rPr>
        <w:t>requirements</w:t>
      </w:r>
      <w:proofErr w:type="spellEnd"/>
    </w:p>
    <w:p w14:paraId="6A40C6BA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program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utilizes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a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class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structure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with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inheritance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implement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functionality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5214CEE5" w14:textId="77777777" w:rsidR="007F2B31" w:rsidRPr="007F2B31" w:rsidRDefault="007F2B31" w:rsidP="007F2B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NumeralConverter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abstract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base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class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defines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methods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to_decimal</w:t>
      </w:r>
      <w:proofErr w:type="spellEnd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()</w:t>
      </w:r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from_decimal</w:t>
      </w:r>
      <w:proofErr w:type="spellEnd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()</w:t>
      </w:r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035214AA" w14:textId="77777777" w:rsidR="007F2B31" w:rsidRPr="007F2B31" w:rsidRDefault="007F2B31" w:rsidP="007F2B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RomanNumeralConverter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subclass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implements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these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methods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vice versa.</w:t>
      </w:r>
    </w:p>
    <w:p w14:paraId="7EEF7FB1" w14:textId="77777777" w:rsidR="007F2B31" w:rsidRPr="007F2B31" w:rsidRDefault="007F2B31" w:rsidP="007F2B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DecimalConverter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subclass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acts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a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bridge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numbers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using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t-LT"/>
        </w:rPr>
        <w:t>RomanNumeralConverter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4502A383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lastRenderedPageBreak/>
        <w:t xml:space="preserve">3.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Results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Summary</w:t>
      </w:r>
      <w:proofErr w:type="spellEnd"/>
    </w:p>
    <w:p w14:paraId="1147ACE3" w14:textId="77777777" w:rsidR="007F2B31" w:rsidRPr="007F2B31" w:rsidRDefault="007F2B31" w:rsidP="007F2B3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implementation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successfully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meets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functional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requirements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by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providing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accurate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conversions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between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decimal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numbers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05C04135" w14:textId="77777777" w:rsidR="007F2B31" w:rsidRPr="007F2B31" w:rsidRDefault="007F2B31" w:rsidP="007F2B3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Challenges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faced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during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implementation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included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ensuring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correctness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of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conversion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algorithms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,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especially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edge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cases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error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handling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3B923F55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</w:pPr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 xml:space="preserve">4. </w:t>
      </w:r>
      <w:proofErr w:type="spellStart"/>
      <w:r w:rsidRPr="007F2B31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lt-LT"/>
        </w:rPr>
        <w:t>Conclusions</w:t>
      </w:r>
      <w:proofErr w:type="spellEnd"/>
    </w:p>
    <w:p w14:paraId="749478BE" w14:textId="77777777" w:rsidR="007F2B31" w:rsidRPr="007F2B31" w:rsidRDefault="007F2B31" w:rsidP="007F2B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coursework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has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achieved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objective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of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creating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a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functional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Roman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Converter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application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.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Future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prospects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include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:</w:t>
      </w:r>
    </w:p>
    <w:p w14:paraId="7EE8FB31" w14:textId="77777777" w:rsidR="007F2B31" w:rsidRPr="007F2B31" w:rsidRDefault="007F2B31" w:rsidP="007F2B3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Adding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more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robust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error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handling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validation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4AF995D7" w14:textId="77777777" w:rsidR="007F2B31" w:rsidRPr="007F2B31" w:rsidRDefault="007F2B31" w:rsidP="007F2B3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Extending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application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to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support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additional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numeral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systems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63F62980" w14:textId="77777777" w:rsidR="007F2B31" w:rsidRPr="007F2B31" w:rsidRDefault="007F2B31" w:rsidP="007F2B3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</w:pP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Enhancing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the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user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interface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for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better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usability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and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 xml:space="preserve"> </w:t>
      </w:r>
      <w:proofErr w:type="spellStart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feedback</w:t>
      </w:r>
      <w:proofErr w:type="spellEnd"/>
      <w:r w:rsidRPr="007F2B31">
        <w:rPr>
          <w:rFonts w:ascii="Segoe UI" w:eastAsia="Times New Roman" w:hAnsi="Segoe UI" w:cs="Segoe UI"/>
          <w:color w:val="0D0D0D"/>
          <w:sz w:val="24"/>
          <w:szCs w:val="24"/>
          <w:lang w:eastAsia="lt-LT"/>
        </w:rPr>
        <w:t>.</w:t>
      </w:r>
    </w:p>
    <w:p w14:paraId="25E4CD28" w14:textId="77777777" w:rsidR="007F2B31" w:rsidRDefault="007F2B31"/>
    <w:sectPr w:rsidR="007F2B3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600"/>
    <w:multiLevelType w:val="multilevel"/>
    <w:tmpl w:val="6F7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F67E09"/>
    <w:multiLevelType w:val="multilevel"/>
    <w:tmpl w:val="DF9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373117"/>
    <w:multiLevelType w:val="multilevel"/>
    <w:tmpl w:val="0E3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73C3D"/>
    <w:multiLevelType w:val="multilevel"/>
    <w:tmpl w:val="6C0A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31"/>
    <w:rsid w:val="007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0926"/>
  <w15:chartTrackingRefBased/>
  <w15:docId w15:val="{16A43D0D-DBD6-4453-A89E-0B7F555A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7F2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link w:val="Heading3Char"/>
    <w:uiPriority w:val="9"/>
    <w:qFormat/>
    <w:rsid w:val="007F2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31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7F2B31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7F2B31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F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TMLCode">
    <w:name w:val="HTML Code"/>
    <w:basedOn w:val="DefaultParagraphFont"/>
    <w:uiPriority w:val="99"/>
    <w:semiHidden/>
    <w:unhideWhenUsed/>
    <w:rsid w:val="007F2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1228</Words>
  <Characters>701</Characters>
  <Application>Microsoft Office Word</Application>
  <DocSecurity>0</DocSecurity>
  <Lines>5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Ashvinbhai Dhola</dc:creator>
  <cp:keywords/>
  <dc:description/>
  <cp:lastModifiedBy>Sahil Ashvinbhai Dhola</cp:lastModifiedBy>
  <cp:revision>1</cp:revision>
  <dcterms:created xsi:type="dcterms:W3CDTF">2024-05-13T14:26:00Z</dcterms:created>
  <dcterms:modified xsi:type="dcterms:W3CDTF">2024-05-13T14:36:00Z</dcterms:modified>
</cp:coreProperties>
</file>