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420E" w:rsidRPr="00A65E6E" w:rsidRDefault="0016420E" w:rsidP="0016420E">
      <w:pPr>
        <w:jc w:val="center"/>
        <w:rPr>
          <w:rFonts w:ascii="Times New Roman" w:hAnsi="Times New Roman"/>
          <w:b/>
          <w:sz w:val="36"/>
          <w:szCs w:val="36"/>
          <w:lang w:val="en-AU"/>
        </w:rPr>
      </w:pPr>
      <w:r w:rsidRPr="00C25F15">
        <w:rPr>
          <w:rFonts w:ascii="Times New Roman" w:hAnsi="Times New Roman"/>
          <w:b/>
          <w:sz w:val="36"/>
          <w:szCs w:val="36"/>
          <w:lang w:val="en-AU"/>
        </w:rPr>
        <w:t>Daily record of work</w:t>
      </w:r>
    </w:p>
    <w:p w:rsidR="0016420E" w:rsidRPr="00FC44ED" w:rsidRDefault="0016420E" w:rsidP="0016420E">
      <w:pPr>
        <w:ind w:left="360"/>
        <w:jc w:val="right"/>
        <w:rPr>
          <w:rFonts w:ascii="Times New Roman" w:eastAsia="隶书" w:hAnsi="Times New Roman"/>
          <w:b/>
          <w:sz w:val="28"/>
          <w:szCs w:val="28"/>
        </w:rPr>
      </w:pPr>
      <w:r>
        <w:rPr>
          <w:rFonts w:ascii="Times New Roman" w:eastAsia="隶书" w:hAnsi="Times New Roman"/>
          <w:b/>
          <w:sz w:val="28"/>
          <w:szCs w:val="28"/>
        </w:rPr>
        <w:t>No.051772</w:t>
      </w:r>
      <w:r>
        <w:rPr>
          <w:rFonts w:ascii="Times New Roman" w:eastAsia="隶书" w:hAnsi="Times New Roman" w:hint="eastAsia"/>
          <w:b/>
          <w:sz w:val="28"/>
          <w:szCs w:val="28"/>
        </w:rPr>
        <w:t>8152</w:t>
      </w:r>
    </w:p>
    <w:p w:rsidR="0016420E" w:rsidRDefault="0016420E" w:rsidP="0016420E">
      <w:pPr>
        <w:ind w:left="360"/>
        <w:jc w:val="right"/>
        <w:rPr>
          <w:rFonts w:ascii="Times New Roman" w:eastAsia="隶书" w:hAnsi="Times New Roman"/>
          <w:b/>
          <w:sz w:val="28"/>
          <w:szCs w:val="28"/>
        </w:rPr>
      </w:pPr>
      <w:r w:rsidRPr="00FC44ED">
        <w:rPr>
          <w:rFonts w:ascii="Times New Roman" w:eastAsia="隶书" w:hAnsi="Times New Roman"/>
          <w:b/>
          <w:sz w:val="28"/>
          <w:szCs w:val="28"/>
        </w:rPr>
        <w:t xml:space="preserve">                       </w:t>
      </w:r>
      <w:r>
        <w:rPr>
          <w:rFonts w:ascii="Times New Roman" w:eastAsia="隶书" w:hAnsi="Times New Roman"/>
          <w:b/>
          <w:sz w:val="28"/>
          <w:szCs w:val="28"/>
        </w:rPr>
        <w:t xml:space="preserve">                     Name: A</w:t>
      </w:r>
      <w:r>
        <w:rPr>
          <w:rFonts w:ascii="Times New Roman" w:eastAsia="隶书" w:hAnsi="Times New Roman" w:hint="eastAsia"/>
          <w:b/>
          <w:sz w:val="28"/>
          <w:szCs w:val="28"/>
        </w:rPr>
        <w:t>my</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2008.10.28</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Yesterday our group holds a meeting; our project is “David’s wardrobe”. Each member has their division of labor. My work is responsible for finding information and shooting photos.</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At the beginning, I just browse some fashion web online, like Tao Bao. I know a little fashion information, and know some young people like which style clothes. It can help me to choose pictures.</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Another part, I listen other people’s views. Although they give me some doubts, before I discuss with other members, I still hold on our project. I just go on suck some fashion information.</w:t>
      </w:r>
    </w:p>
    <w:p w:rsidR="0016420E" w:rsidRPr="000A13D7" w:rsidRDefault="0016420E" w:rsidP="000A13D7">
      <w:pPr>
        <w:spacing w:before="100" w:beforeAutospacing="1" w:after="100" w:afterAutospacing="1"/>
        <w:ind w:left="360"/>
        <w:rPr>
          <w:rFonts w:ascii="Times New Roman" w:eastAsia="隶书" w:hAnsi="Times New Roman" w:cs="Times New Roman"/>
          <w:sz w:val="24"/>
          <w:szCs w:val="24"/>
        </w:rPr>
      </w:pP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2008.11.1</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During these days, I have downloaded a large number of beautiful clothes pictures. But my team members tell me these pictures can’t use, I must shoot by myself. So I should start again.</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I find out a great number of clothes from my roommates, using these clothes I think out thousands of methods to match them. Then I use camera to shoot these entire match. By now, my shoot work is finish.</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After that, I begin to think about our project, and other people’s doubts. I feel our big problem is if we can breakthrough other same web, like Tao Bao. I think Tao Bao is the most successful web, it’s really difficult to breakthrough it. Maybe on the next meeting, we should discuss this problem.</w:t>
      </w:r>
    </w:p>
    <w:p w:rsidR="0016420E" w:rsidRPr="000A13D7" w:rsidRDefault="0016420E" w:rsidP="000A13D7">
      <w:pPr>
        <w:spacing w:before="100" w:beforeAutospacing="1" w:after="100" w:afterAutospacing="1"/>
        <w:rPr>
          <w:rFonts w:ascii="Times New Roman" w:hAnsi="Times New Roman" w:cs="Times New Roman"/>
          <w:sz w:val="24"/>
          <w:szCs w:val="24"/>
        </w:rPr>
      </w:pP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2008.11.4</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From last meeting, we know our problem. The teacher also gives us advices. So our project change, it is “Individual family fit up system”. We still have our division of labor. My work is responsible for finding information, arranging news information and population of family fit up.</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lastRenderedPageBreak/>
        <w:t>When I have time, I will browse on the web. It is the most convenient place that I can get information. I spend two or three hours on collect information every day. I could take a note of some valuable news. Besides, I buy some books and newspapers to read. It’s a useful way.</w:t>
      </w:r>
    </w:p>
    <w:p w:rsidR="0016420E" w:rsidRPr="000A13D7" w:rsidRDefault="0016420E" w:rsidP="000A13D7">
      <w:pPr>
        <w:spacing w:before="100" w:beforeAutospacing="1" w:after="100" w:afterAutospacing="1"/>
        <w:ind w:firstLineChars="100" w:firstLine="240"/>
        <w:rPr>
          <w:rFonts w:ascii="Times New Roman" w:hAnsi="Times New Roman" w:cs="Times New Roman"/>
          <w:sz w:val="24"/>
          <w:szCs w:val="24"/>
        </w:rPr>
      </w:pP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2008.11.6</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I finished reading work during two days; my second work is learning some skills and languages. It is harder than just read.</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 xml:space="preserve">I list some languages that we should to use. Understand we should know and we still don’t know. Select important part to study. </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Because of our last failure, I think I should think about our project’ feasibility.</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I talk our project with my friend, she point out a question: “who is your customer?” Right, I really can’t find out our customer. However, having real customer is the most important condition for our project.</w:t>
      </w:r>
    </w:p>
    <w:p w:rsidR="0016420E" w:rsidRPr="000A13D7" w:rsidRDefault="0016420E" w:rsidP="000A13D7">
      <w:pPr>
        <w:spacing w:before="100" w:beforeAutospacing="1" w:after="100" w:afterAutospacing="1"/>
        <w:ind w:firstLineChars="100" w:firstLine="240"/>
        <w:rPr>
          <w:rFonts w:ascii="Times New Roman" w:hAnsi="Times New Roman" w:cs="Times New Roman"/>
          <w:sz w:val="24"/>
          <w:szCs w:val="24"/>
        </w:rPr>
      </w:pP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2008.11.10</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Although we all don’t want to happen this things, but it’s can’t avoid. Because of a variety of reason, our project is said no. at last, our project is became “Hotel management system”.</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Besides browse on the web, I pull out a few times to visit few common hotels. Know some surface information about their operation. I think maybe it is a little useful for our project. When I want to ask them more deeply questions, they deny me euphemism. I know its trade secrets, so I am not asking again.</w:t>
      </w:r>
    </w:p>
    <w:p w:rsidR="0016420E" w:rsidRPr="000A13D7" w:rsidRDefault="0016420E" w:rsidP="000A13D7">
      <w:pPr>
        <w:spacing w:before="100" w:beforeAutospacing="1" w:after="100" w:afterAutospacing="1"/>
        <w:ind w:firstLineChars="100" w:firstLine="240"/>
        <w:rPr>
          <w:rFonts w:ascii="Times New Roman" w:hAnsi="Times New Roman" w:cs="Times New Roman"/>
          <w:sz w:val="24"/>
          <w:szCs w:val="24"/>
        </w:rPr>
      </w:pP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2008.11.11</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Today, I conclude the information that I got yesterday. I heard my team member has been find real customer; it is good news for all of us. Suddenly, I am full of confident for our project. I hope we never change our project again. I make sure.</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Last week, I have been listing all of the skills and languages that we need to use. It still not changes for this new project, so we just need to go on study them.</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2008.11.14</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lastRenderedPageBreak/>
        <w:t>We hand in our new project to the teacher, he feel a little helpless. But after we explain it, the teacher nod finally. So we determine at last.</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After the time we meet teacher, our group hold a meeting. Our leader determines the language and web part again. Our teacher tells us we should divide of labor. So our leader helps us to divide the work: 3 people are responsible for skills, 2 people are responsible for needs.</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Although we can’t distribution specifically, we still clear our aims. We have clear direction to get ready for.</w:t>
      </w:r>
    </w:p>
    <w:p w:rsidR="0016420E" w:rsidRPr="000A13D7" w:rsidRDefault="0016420E" w:rsidP="000A13D7">
      <w:pPr>
        <w:spacing w:before="100" w:beforeAutospacing="1" w:after="100" w:afterAutospacing="1"/>
        <w:ind w:firstLineChars="100" w:firstLine="240"/>
        <w:rPr>
          <w:rFonts w:ascii="Times New Roman" w:hAnsi="Times New Roman" w:cs="Times New Roman"/>
          <w:sz w:val="24"/>
          <w:szCs w:val="24"/>
        </w:rPr>
      </w:pP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2008.11.17</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 xml:space="preserve">Today we go to visit few small hotels. Because I have been gone there before, so this time we don’t ask them any deeply questions, just look around, shoot pictures. Later, we know few accommodation and services information. </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Before we go there, we have known IT project management well. After we come back, we hand out the information and combination with some knowledge we know. We discuss together and interception of some useful information.</w:t>
      </w:r>
    </w:p>
    <w:p w:rsidR="0016420E" w:rsidRPr="000A13D7" w:rsidRDefault="0016420E" w:rsidP="000A13D7">
      <w:pPr>
        <w:spacing w:before="100" w:beforeAutospacing="1" w:after="100" w:afterAutospacing="1"/>
        <w:ind w:firstLineChars="100" w:firstLine="240"/>
        <w:rPr>
          <w:rFonts w:ascii="Times New Roman" w:hAnsi="Times New Roman" w:cs="Times New Roman"/>
          <w:sz w:val="24"/>
          <w:szCs w:val="24"/>
        </w:rPr>
      </w:pP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2008.11.19</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During these several days, our test is writing report. These Friday we should hand in our second report.</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Besides, because we change our project three times, our next aim is quicken other group's step, set up frame.</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We are difficultly finding real customer, so we must do well to make our customer feel satisfied.</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The reason why we have three failures is that our group don’t discuss in a timely manner. So we should hold meetings when we have any small problems I think.</w:t>
      </w:r>
    </w:p>
    <w:p w:rsidR="0016420E" w:rsidRPr="000A13D7" w:rsidRDefault="0016420E"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Next step we should try our best to finish our IT project perfectly.</w:t>
      </w:r>
    </w:p>
    <w:p w:rsidR="0016420E" w:rsidRPr="000A13D7" w:rsidRDefault="0016420E" w:rsidP="000A13D7">
      <w:pPr>
        <w:spacing w:before="100" w:beforeAutospacing="1" w:after="100" w:afterAutospacing="1"/>
        <w:rPr>
          <w:rFonts w:ascii="Times New Roman" w:hAnsi="Times New Roman" w:cs="Times New Roman"/>
          <w:sz w:val="24"/>
          <w:szCs w:val="24"/>
        </w:rPr>
      </w:pPr>
    </w:p>
    <w:p w:rsidR="00BA0997" w:rsidRPr="000A13D7" w:rsidRDefault="000A13D7"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w:t>
      </w:r>
      <w:r w:rsidR="00321156" w:rsidRPr="000A13D7">
        <w:rPr>
          <w:rFonts w:ascii="Times New Roman" w:hAnsi="Times New Roman" w:cs="Times New Roman"/>
          <w:sz w:val="24"/>
          <w:szCs w:val="24"/>
        </w:rPr>
        <w:t>11.22</w:t>
      </w:r>
    </w:p>
    <w:p w:rsidR="00321156" w:rsidRPr="000A13D7" w:rsidRDefault="00321156"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 xml:space="preserve">After the previous efforts, we have also started a new non-stop work. This is also one </w:t>
      </w:r>
      <w:r w:rsidRPr="000A13D7">
        <w:rPr>
          <w:rFonts w:ascii="Times New Roman" w:hAnsi="Times New Roman" w:cs="Times New Roman"/>
          <w:sz w:val="24"/>
          <w:szCs w:val="24"/>
        </w:rPr>
        <w:lastRenderedPageBreak/>
        <w:t>of our new beginnings. We have a new project progress for our IT project.</w:t>
      </w:r>
    </w:p>
    <w:p w:rsidR="00321156" w:rsidRPr="000A13D7" w:rsidRDefault="00321156"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 xml:space="preserve">Yesterday, we had a group meeting, and discussed what the next step we should do. But most of the members of the group to reflect, due to our limited capacity, linked network of parts that we cannot afford to complete. As a result of our discussions, </w:t>
      </w:r>
      <w:r w:rsidR="00F93838" w:rsidRPr="000A13D7">
        <w:rPr>
          <w:rFonts w:ascii="Times New Roman" w:hAnsi="Times New Roman" w:cs="Times New Roman"/>
          <w:sz w:val="24"/>
          <w:szCs w:val="24"/>
        </w:rPr>
        <w:t>the final decision we will give up the linked network part. The main task now is to develop windows. Therefore, we followed the work is part of the main windows. For us this is really good news. Our task is to alleviate some.</w:t>
      </w:r>
    </w:p>
    <w:p w:rsidR="00F93838" w:rsidRPr="000A13D7" w:rsidRDefault="00F93838"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 xml:space="preserve">Because we have a basic framework before, at yesterday's meeting, we also divided the task of 5 parts, and carried out a division of labor. My task is responsible for user management. All users of information are the property of my control. As a matter of fact, </w:t>
      </w:r>
      <w:r w:rsidR="004F7273" w:rsidRPr="000A13D7">
        <w:rPr>
          <w:rFonts w:ascii="Times New Roman" w:hAnsi="Times New Roman" w:cs="Times New Roman"/>
          <w:sz w:val="24"/>
          <w:szCs w:val="24"/>
        </w:rPr>
        <w:t>this</w:t>
      </w:r>
      <w:r w:rsidRPr="000A13D7">
        <w:rPr>
          <w:rFonts w:ascii="Times New Roman" w:hAnsi="Times New Roman" w:cs="Times New Roman"/>
          <w:sz w:val="24"/>
          <w:szCs w:val="24"/>
        </w:rPr>
        <w:t xml:space="preserve"> really is a big project for me. </w:t>
      </w:r>
      <w:r w:rsidR="004F7273" w:rsidRPr="000A13D7">
        <w:rPr>
          <w:rFonts w:ascii="Times New Roman" w:hAnsi="Times New Roman" w:cs="Times New Roman"/>
          <w:sz w:val="24"/>
          <w:szCs w:val="24"/>
        </w:rPr>
        <w:t>However, I know that every member of our workload is quite big, so none of us were complain, so we all try our best to do our responsible parts well.</w:t>
      </w:r>
    </w:p>
    <w:p w:rsidR="004F7273" w:rsidRPr="000A13D7" w:rsidRDefault="004F7273"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Our task has been completed the division of labor, next, we only need to follow our good division of labor as much as possible the completion of our work. To hand in a satisfactory work for the teacher.</w:t>
      </w:r>
    </w:p>
    <w:p w:rsidR="004F7273" w:rsidRPr="000A13D7" w:rsidRDefault="004F7273" w:rsidP="000A13D7">
      <w:pPr>
        <w:spacing w:before="100" w:beforeAutospacing="1" w:after="100" w:afterAutospacing="1"/>
        <w:rPr>
          <w:rFonts w:ascii="Times New Roman" w:hAnsi="Times New Roman" w:cs="Times New Roman"/>
          <w:sz w:val="24"/>
          <w:szCs w:val="24"/>
        </w:rPr>
      </w:pPr>
    </w:p>
    <w:p w:rsidR="004F7273" w:rsidRPr="000A13D7" w:rsidRDefault="000A13D7"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w:t>
      </w:r>
      <w:r w:rsidR="001373A5" w:rsidRPr="000A13D7">
        <w:rPr>
          <w:rFonts w:ascii="Times New Roman" w:hAnsi="Times New Roman" w:cs="Times New Roman"/>
          <w:sz w:val="24"/>
          <w:szCs w:val="24"/>
        </w:rPr>
        <w:t>12.23</w:t>
      </w:r>
    </w:p>
    <w:p w:rsidR="006C22B3" w:rsidRPr="000A13D7" w:rsidRDefault="001373A5"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After a month's time</w:t>
      </w:r>
      <w:r w:rsidR="007E62CF" w:rsidRPr="000A13D7">
        <w:rPr>
          <w:rFonts w:ascii="Times New Roman" w:hAnsi="Times New Roman" w:cs="Times New Roman"/>
          <w:sz w:val="24"/>
          <w:szCs w:val="24"/>
        </w:rPr>
        <w:t>, every member are finished their works which responsible parts completion. As we have said before</w:t>
      </w:r>
      <w:r w:rsidR="007E62CF" w:rsidRPr="000A13D7">
        <w:rPr>
          <w:rFonts w:ascii="Times New Roman" w:hAnsi="Times New Roman" w:cs="Times New Roman"/>
          <w:sz w:val="24"/>
          <w:szCs w:val="24"/>
        </w:rPr>
        <w:t>，</w:t>
      </w:r>
      <w:r w:rsidR="007E62CF" w:rsidRPr="000A13D7">
        <w:rPr>
          <w:rFonts w:ascii="Times New Roman" w:hAnsi="Times New Roman" w:cs="Times New Roman"/>
          <w:sz w:val="24"/>
          <w:szCs w:val="24"/>
        </w:rPr>
        <w:t xml:space="preserve">we all produce a satisfactory answer. </w:t>
      </w:r>
    </w:p>
    <w:p w:rsidR="001373A5" w:rsidRPr="000A13D7" w:rsidRDefault="006C22B3"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 xml:space="preserve">Yesterday, our group gets together again. But the difference is, we are no longer as before, </w:t>
      </w:r>
      <w:r w:rsidR="00E30F2B" w:rsidRPr="000A13D7">
        <w:rPr>
          <w:rFonts w:ascii="Times New Roman" w:hAnsi="Times New Roman" w:cs="Times New Roman"/>
          <w:sz w:val="24"/>
          <w:szCs w:val="24"/>
        </w:rPr>
        <w:t>discussing our project again and again, reporting on the progress little by little. This time, we should hand out our really work. Every member should introduce their selves to do the results, making other members can understand their own things well.</w:t>
      </w:r>
    </w:p>
    <w:p w:rsidR="00E30F2B" w:rsidRPr="000A13D7" w:rsidRDefault="00E92E11"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Through this meeting, I really feel that this month we do not waste any time. All of us are hand out the results of their own. Although we do not particularly perfect, it is clearly that all of our members are trying their best to do these.</w:t>
      </w:r>
    </w:p>
    <w:p w:rsidR="00E92E11" w:rsidRPr="000A13D7" w:rsidRDefault="00E92E11"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 xml:space="preserve">We dominate </w:t>
      </w:r>
      <w:r w:rsidR="00011B9B" w:rsidRPr="000A13D7">
        <w:rPr>
          <w:rFonts w:ascii="Times New Roman" w:hAnsi="Times New Roman" w:cs="Times New Roman"/>
          <w:sz w:val="24"/>
          <w:szCs w:val="24"/>
        </w:rPr>
        <w:t xml:space="preserve">every part that we finished, modify some parts and addition some part. Finally, a complete work is operating out basically. Every member is very happy, and </w:t>
      </w:r>
      <w:r w:rsidR="00757CC5" w:rsidRPr="000A13D7">
        <w:rPr>
          <w:rFonts w:ascii="Times New Roman" w:hAnsi="Times New Roman" w:cs="Times New Roman"/>
          <w:sz w:val="24"/>
          <w:szCs w:val="24"/>
        </w:rPr>
        <w:t>has</w:t>
      </w:r>
      <w:r w:rsidR="00011B9B" w:rsidRPr="000A13D7">
        <w:rPr>
          <w:rFonts w:ascii="Times New Roman" w:hAnsi="Times New Roman" w:cs="Times New Roman"/>
          <w:sz w:val="24"/>
          <w:szCs w:val="24"/>
        </w:rPr>
        <w:t xml:space="preserve"> breathed a sigh of relief.</w:t>
      </w:r>
    </w:p>
    <w:p w:rsidR="00011B9B" w:rsidRPr="000A13D7" w:rsidRDefault="00011B9B" w:rsidP="000A13D7">
      <w:pPr>
        <w:spacing w:before="100" w:beforeAutospacing="1" w:after="100" w:afterAutospacing="1"/>
        <w:rPr>
          <w:rFonts w:ascii="Times New Roman" w:hAnsi="Times New Roman" w:cs="Times New Roman"/>
          <w:sz w:val="24"/>
          <w:szCs w:val="24"/>
        </w:rPr>
      </w:pPr>
    </w:p>
    <w:p w:rsidR="00011B9B" w:rsidRPr="000A13D7" w:rsidRDefault="000A13D7"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w:t>
      </w:r>
      <w:r w:rsidR="00011B9B" w:rsidRPr="000A13D7">
        <w:rPr>
          <w:rFonts w:ascii="Times New Roman" w:hAnsi="Times New Roman" w:cs="Times New Roman"/>
          <w:sz w:val="24"/>
          <w:szCs w:val="24"/>
        </w:rPr>
        <w:t>12.26</w:t>
      </w:r>
    </w:p>
    <w:p w:rsidR="00011B9B" w:rsidRPr="000A13D7" w:rsidRDefault="00011B9B"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Today, we look for teachers of the Q &amp; A</w:t>
      </w:r>
      <w:r w:rsidR="00E91E3F" w:rsidRPr="000A13D7">
        <w:rPr>
          <w:rFonts w:ascii="Times New Roman" w:hAnsi="Times New Roman" w:cs="Times New Roman"/>
          <w:sz w:val="24"/>
          <w:szCs w:val="24"/>
        </w:rPr>
        <w:t>. This is our last Q &amp; A, which is why we treasure this opportunity.</w:t>
      </w:r>
    </w:p>
    <w:p w:rsidR="00E91E3F" w:rsidRPr="000A13D7" w:rsidRDefault="00E91E3F"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lastRenderedPageBreak/>
        <w:t xml:space="preserve">We reported our results to the teacher, we do also </w:t>
      </w:r>
      <w:r w:rsidR="003E1F36" w:rsidRPr="000A13D7">
        <w:rPr>
          <w:rFonts w:ascii="Times New Roman" w:hAnsi="Times New Roman" w:cs="Times New Roman"/>
          <w:sz w:val="24"/>
          <w:szCs w:val="24"/>
        </w:rPr>
        <w:t>report</w:t>
      </w:r>
      <w:r w:rsidRPr="000A13D7">
        <w:rPr>
          <w:rFonts w:ascii="Times New Roman" w:hAnsi="Times New Roman" w:cs="Times New Roman"/>
          <w:sz w:val="24"/>
          <w:szCs w:val="24"/>
        </w:rPr>
        <w:t xml:space="preserve"> to the teacher about </w:t>
      </w:r>
      <w:r w:rsidR="003E1F36" w:rsidRPr="000A13D7">
        <w:rPr>
          <w:rFonts w:ascii="Times New Roman" w:hAnsi="Times New Roman" w:cs="Times New Roman"/>
          <w:sz w:val="24"/>
          <w:szCs w:val="24"/>
        </w:rPr>
        <w:t>our last group meeting. After listening, the teacher feels very satisfied. And give us some suggestions.</w:t>
      </w:r>
    </w:p>
    <w:p w:rsidR="003E1F36" w:rsidRPr="000A13D7" w:rsidRDefault="003E1F36"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After that, we also explain our results to the teacher simply. Although we have not finished out, but we have to put the focus on the things in detail. The teachers understand what we mean, and have been understanding our operation more or less.</w:t>
      </w:r>
    </w:p>
    <w:p w:rsidR="003E1F36" w:rsidRPr="000A13D7" w:rsidRDefault="003E1F36"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 xml:space="preserve">Because our teachers encourage, every members are full of confident and energetic. </w:t>
      </w:r>
      <w:r w:rsidR="00125E13" w:rsidRPr="000A13D7">
        <w:rPr>
          <w:rFonts w:ascii="Times New Roman" w:hAnsi="Times New Roman" w:cs="Times New Roman"/>
          <w:sz w:val="24"/>
          <w:szCs w:val="24"/>
        </w:rPr>
        <w:t>We all look forward to see the finished product as quickly as possible.</w:t>
      </w:r>
    </w:p>
    <w:p w:rsidR="00125E13" w:rsidRPr="000A13D7" w:rsidRDefault="00125E13" w:rsidP="000A13D7">
      <w:pPr>
        <w:spacing w:before="100" w:beforeAutospacing="1" w:after="100" w:afterAutospacing="1"/>
        <w:rPr>
          <w:rFonts w:ascii="Times New Roman" w:hAnsi="Times New Roman" w:cs="Times New Roman"/>
          <w:sz w:val="24"/>
          <w:szCs w:val="24"/>
        </w:rPr>
      </w:pPr>
    </w:p>
    <w:p w:rsidR="00125E13" w:rsidRPr="000A13D7" w:rsidRDefault="000A13D7"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2008.</w:t>
      </w:r>
      <w:r w:rsidR="00125E13" w:rsidRPr="000A13D7">
        <w:rPr>
          <w:rFonts w:ascii="Times New Roman" w:hAnsi="Times New Roman" w:cs="Times New Roman"/>
          <w:sz w:val="24"/>
          <w:szCs w:val="24"/>
        </w:rPr>
        <w:t>12.29</w:t>
      </w:r>
    </w:p>
    <w:p w:rsidR="00125E13" w:rsidRPr="000A13D7" w:rsidRDefault="00125E13"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Today is very important for all of members, because today is the first demonstration of our IT projects. After a semester's efforts, we have finally completed the task of this semester. It can be seen every members are very exciting. We are looking forward to the presentation of the finished product.</w:t>
      </w:r>
    </w:p>
    <w:p w:rsidR="00125E13" w:rsidRPr="000A13D7" w:rsidRDefault="00125E13"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 xml:space="preserve">During our demonstration of the process, each one of our members also explained the functions of their respective points. Members prepared very </w:t>
      </w:r>
      <w:r w:rsidR="0049019D" w:rsidRPr="000A13D7">
        <w:rPr>
          <w:rFonts w:ascii="Times New Roman" w:hAnsi="Times New Roman" w:cs="Times New Roman"/>
          <w:sz w:val="24"/>
          <w:szCs w:val="24"/>
        </w:rPr>
        <w:t>well</w:t>
      </w:r>
      <w:r w:rsidRPr="000A13D7">
        <w:rPr>
          <w:rFonts w:ascii="Times New Roman" w:hAnsi="Times New Roman" w:cs="Times New Roman"/>
          <w:sz w:val="24"/>
          <w:szCs w:val="24"/>
        </w:rPr>
        <w:t xml:space="preserve"> for the first time of speech, list the function of points in detail.</w:t>
      </w:r>
      <w:r w:rsidR="0049019D" w:rsidRPr="000A13D7">
        <w:rPr>
          <w:rFonts w:ascii="Times New Roman" w:hAnsi="Times New Roman" w:cs="Times New Roman"/>
          <w:sz w:val="24"/>
          <w:szCs w:val="24"/>
        </w:rPr>
        <w:t xml:space="preserve"> Let us understand all of the entire IT project very detail.</w:t>
      </w:r>
    </w:p>
    <w:p w:rsidR="0049019D" w:rsidRPr="000A13D7" w:rsidRDefault="0049019D"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Our first demonstration is very successful, all of my team member have big smile on their face.</w:t>
      </w:r>
    </w:p>
    <w:p w:rsidR="0049019D" w:rsidRPr="000A13D7" w:rsidRDefault="0049019D" w:rsidP="000A13D7">
      <w:pPr>
        <w:spacing w:before="100" w:beforeAutospacing="1" w:after="100" w:afterAutospacing="1"/>
        <w:rPr>
          <w:rFonts w:ascii="Times New Roman" w:hAnsi="Times New Roman" w:cs="Times New Roman"/>
          <w:sz w:val="24"/>
          <w:szCs w:val="24"/>
        </w:rPr>
      </w:pPr>
    </w:p>
    <w:p w:rsidR="0049019D" w:rsidRPr="000A13D7" w:rsidRDefault="000A13D7"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2009.0</w:t>
      </w:r>
      <w:r w:rsidR="0049019D" w:rsidRPr="000A13D7">
        <w:rPr>
          <w:rFonts w:ascii="Times New Roman" w:hAnsi="Times New Roman" w:cs="Times New Roman"/>
          <w:sz w:val="24"/>
          <w:szCs w:val="24"/>
        </w:rPr>
        <w:t>1.</w:t>
      </w:r>
      <w:r w:rsidRPr="000A13D7">
        <w:rPr>
          <w:rFonts w:ascii="Times New Roman" w:hAnsi="Times New Roman" w:cs="Times New Roman"/>
          <w:sz w:val="24"/>
          <w:szCs w:val="24"/>
        </w:rPr>
        <w:t>0</w:t>
      </w:r>
      <w:r w:rsidR="0049019D" w:rsidRPr="000A13D7">
        <w:rPr>
          <w:rFonts w:ascii="Times New Roman" w:hAnsi="Times New Roman" w:cs="Times New Roman"/>
          <w:sz w:val="24"/>
          <w:szCs w:val="24"/>
        </w:rPr>
        <w:t>2</w:t>
      </w:r>
    </w:p>
    <w:p w:rsidR="0049019D" w:rsidRPr="000A13D7" w:rsidRDefault="0049019D"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 xml:space="preserve">Today, we conducted a second demonstration. Everyone has not let up, </w:t>
      </w:r>
      <w:r w:rsidR="0086412A" w:rsidRPr="000A13D7">
        <w:rPr>
          <w:rFonts w:ascii="Times New Roman" w:hAnsi="Times New Roman" w:cs="Times New Roman"/>
          <w:sz w:val="24"/>
          <w:szCs w:val="24"/>
        </w:rPr>
        <w:t>still prepared carefully.</w:t>
      </w:r>
    </w:p>
    <w:p w:rsidR="0086412A" w:rsidRPr="000A13D7" w:rsidRDefault="0086412A"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The results as we thought, today's demonstration is also very successful.</w:t>
      </w:r>
    </w:p>
    <w:p w:rsidR="0086412A" w:rsidRPr="000A13D7" w:rsidRDefault="0086412A" w:rsidP="000A13D7">
      <w:pPr>
        <w:spacing w:before="100" w:beforeAutospacing="1" w:after="100" w:afterAutospacing="1"/>
        <w:rPr>
          <w:rFonts w:ascii="Times New Roman" w:hAnsi="Times New Roman" w:cs="Times New Roman"/>
          <w:sz w:val="24"/>
          <w:szCs w:val="24"/>
        </w:rPr>
      </w:pPr>
    </w:p>
    <w:p w:rsidR="0086412A" w:rsidRPr="000A13D7" w:rsidRDefault="000A13D7"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2009.0</w:t>
      </w:r>
      <w:r w:rsidR="0086412A" w:rsidRPr="000A13D7">
        <w:rPr>
          <w:rFonts w:ascii="Times New Roman" w:hAnsi="Times New Roman" w:cs="Times New Roman"/>
          <w:sz w:val="24"/>
          <w:szCs w:val="24"/>
        </w:rPr>
        <w:t>1.</w:t>
      </w:r>
      <w:r w:rsidRPr="000A13D7">
        <w:rPr>
          <w:rFonts w:ascii="Times New Roman" w:hAnsi="Times New Roman" w:cs="Times New Roman"/>
          <w:sz w:val="24"/>
          <w:szCs w:val="24"/>
        </w:rPr>
        <w:t>0</w:t>
      </w:r>
      <w:r w:rsidR="0086412A" w:rsidRPr="000A13D7">
        <w:rPr>
          <w:rFonts w:ascii="Times New Roman" w:hAnsi="Times New Roman" w:cs="Times New Roman"/>
          <w:sz w:val="24"/>
          <w:szCs w:val="24"/>
        </w:rPr>
        <w:t>5</w:t>
      </w:r>
    </w:p>
    <w:p w:rsidR="00A33DC9" w:rsidRPr="000A13D7" w:rsidRDefault="00A33DC9"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Today, we once again gather group, had a very important demonstration of the third. This time is really very important, because tomorrow we will conduct a formal assessment.</w:t>
      </w:r>
    </w:p>
    <w:p w:rsidR="00A33DC9" w:rsidRPr="000A13D7" w:rsidRDefault="0025218B"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 xml:space="preserve">This demonstration we not only did like last time, just run the program again simply, </w:t>
      </w:r>
      <w:r w:rsidRPr="000A13D7">
        <w:rPr>
          <w:rFonts w:ascii="Times New Roman" w:hAnsi="Times New Roman" w:cs="Times New Roman"/>
          <w:sz w:val="24"/>
          <w:szCs w:val="24"/>
        </w:rPr>
        <w:lastRenderedPageBreak/>
        <w:t xml:space="preserve">introduce the function points. This time, we must not only carefully re-examine our procedures again, but also, we have to think about the focus of teacher evaluation. </w:t>
      </w:r>
      <w:r w:rsidR="00844BB7" w:rsidRPr="000A13D7">
        <w:rPr>
          <w:rFonts w:ascii="Times New Roman" w:hAnsi="Times New Roman" w:cs="Times New Roman"/>
          <w:sz w:val="24"/>
          <w:szCs w:val="24"/>
        </w:rPr>
        <w:t xml:space="preserve">In response to these key, we should prepare simply. </w:t>
      </w:r>
      <w:r w:rsidR="007A7E85" w:rsidRPr="000A13D7">
        <w:rPr>
          <w:rFonts w:ascii="Times New Roman" w:hAnsi="Times New Roman" w:cs="Times New Roman"/>
          <w:sz w:val="24"/>
          <w:szCs w:val="24"/>
        </w:rPr>
        <w:t>During the last demonstration, everyone looked tension. Although we have done to prepare, there is still some fear of heart.</w:t>
      </w:r>
    </w:p>
    <w:p w:rsidR="008A407F" w:rsidRPr="000A13D7" w:rsidRDefault="007A7E85"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We want to be perfect</w:t>
      </w:r>
      <w:r w:rsidR="008A407F" w:rsidRPr="000A13D7">
        <w:rPr>
          <w:rFonts w:ascii="Times New Roman" w:hAnsi="Times New Roman" w:cs="Times New Roman"/>
          <w:sz w:val="24"/>
          <w:szCs w:val="24"/>
        </w:rPr>
        <w:t>. Preparatory work has been basically completed, now we just hope that our group can successfully pass. We hope that this year's efforts have not been in vain, and we can achieve the teacher’s identity.</w:t>
      </w:r>
    </w:p>
    <w:p w:rsidR="000A13D7" w:rsidRPr="000A13D7" w:rsidRDefault="000A13D7"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2009.02.23</w:t>
      </w:r>
    </w:p>
    <w:p w:rsidR="000A13D7" w:rsidRPr="000A13D7" w:rsidRDefault="000A13D7"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Today is the first day we back to school. During these one and a half months’ holiday, because everyone has their own things to do, we can’t communicate and discuss our project timely at the same time. Therefore, the progress of our project shelved, do not any progress.</w:t>
      </w:r>
    </w:p>
    <w:p w:rsidR="000A13D7" w:rsidRPr="000A13D7" w:rsidRDefault="000A13D7"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From today, we have to start to do our project. However, fortunately, during the last semester, our progress is faster. So our project has completed soon.</w:t>
      </w:r>
    </w:p>
    <w:p w:rsidR="000A13D7" w:rsidRPr="000A13D7" w:rsidRDefault="000A13D7" w:rsidP="000A13D7">
      <w:pPr>
        <w:spacing w:before="100" w:beforeAutospacing="1" w:after="100" w:afterAutospacing="1"/>
        <w:rPr>
          <w:rFonts w:ascii="Times New Roman" w:hAnsi="Times New Roman" w:cs="Times New Roman"/>
          <w:sz w:val="24"/>
          <w:szCs w:val="24"/>
        </w:rPr>
      </w:pPr>
      <w:r w:rsidRPr="000A13D7">
        <w:rPr>
          <w:rFonts w:ascii="Times New Roman" w:hAnsi="Times New Roman" w:cs="Times New Roman"/>
          <w:sz w:val="24"/>
          <w:szCs w:val="24"/>
        </w:rPr>
        <w:t>Besides, our foreign teacher will come to check our progress soon. Incidentally, maybe he will give us some new tasks. I believe this semester will be a busy semester. We should have made good preparations to meet the new challenges,</w:t>
      </w:r>
    </w:p>
    <w:p w:rsidR="000A13D7" w:rsidRPr="000A13D7" w:rsidRDefault="000A13D7">
      <w:pPr>
        <w:rPr>
          <w:rFonts w:ascii="Times New Roman" w:hAnsi="Times New Roman" w:cs="Times New Roman"/>
          <w:sz w:val="24"/>
          <w:szCs w:val="24"/>
        </w:rPr>
      </w:pPr>
    </w:p>
    <w:sectPr w:rsidR="000A13D7" w:rsidRPr="000A13D7" w:rsidSect="00BA09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1920" w:rsidRDefault="002B1920" w:rsidP="00757CC5">
      <w:r>
        <w:separator/>
      </w:r>
    </w:p>
  </w:endnote>
  <w:endnote w:type="continuationSeparator" w:id="1">
    <w:p w:rsidR="002B1920" w:rsidRDefault="002B1920" w:rsidP="00757CC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1920" w:rsidRDefault="002B1920" w:rsidP="00757CC5">
      <w:r>
        <w:separator/>
      </w:r>
    </w:p>
  </w:footnote>
  <w:footnote w:type="continuationSeparator" w:id="1">
    <w:p w:rsidR="002B1920" w:rsidRDefault="002B1920" w:rsidP="00757CC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1156"/>
    <w:rsid w:val="00011B9B"/>
    <w:rsid w:val="000A13D7"/>
    <w:rsid w:val="0010557A"/>
    <w:rsid w:val="00125E13"/>
    <w:rsid w:val="001373A5"/>
    <w:rsid w:val="0016420E"/>
    <w:rsid w:val="001B7204"/>
    <w:rsid w:val="0025218B"/>
    <w:rsid w:val="002B1920"/>
    <w:rsid w:val="00321156"/>
    <w:rsid w:val="003E1F36"/>
    <w:rsid w:val="0049019D"/>
    <w:rsid w:val="004F7273"/>
    <w:rsid w:val="005B210C"/>
    <w:rsid w:val="006C22B3"/>
    <w:rsid w:val="00757CC5"/>
    <w:rsid w:val="007A7E85"/>
    <w:rsid w:val="007E62CF"/>
    <w:rsid w:val="007F5767"/>
    <w:rsid w:val="00844BB7"/>
    <w:rsid w:val="0086412A"/>
    <w:rsid w:val="008A407F"/>
    <w:rsid w:val="00A33DC9"/>
    <w:rsid w:val="00A52C04"/>
    <w:rsid w:val="00BA0997"/>
    <w:rsid w:val="00D071C8"/>
    <w:rsid w:val="00E30F2B"/>
    <w:rsid w:val="00E91E3F"/>
    <w:rsid w:val="00E92E11"/>
    <w:rsid w:val="00F56711"/>
    <w:rsid w:val="00F93838"/>
    <w:rsid w:val="00FE317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99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57CC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7CC5"/>
    <w:rPr>
      <w:sz w:val="18"/>
      <w:szCs w:val="18"/>
    </w:rPr>
  </w:style>
  <w:style w:type="paragraph" w:styleId="a4">
    <w:name w:val="footer"/>
    <w:basedOn w:val="a"/>
    <w:link w:val="Char0"/>
    <w:uiPriority w:val="99"/>
    <w:semiHidden/>
    <w:unhideWhenUsed/>
    <w:rsid w:val="00757CC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57CC5"/>
    <w:rPr>
      <w:sz w:val="18"/>
      <w:szCs w:val="18"/>
    </w:rPr>
  </w:style>
</w:styles>
</file>

<file path=word/webSettings.xml><?xml version="1.0" encoding="utf-8"?>
<w:webSettings xmlns:r="http://schemas.openxmlformats.org/officeDocument/2006/relationships" xmlns:w="http://schemas.openxmlformats.org/wordprocessingml/2006/main">
  <w:divs>
    <w:div w:id="109386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191</TotalTime>
  <Pages>6</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微软用户</cp:lastModifiedBy>
  <cp:revision>9</cp:revision>
  <dcterms:created xsi:type="dcterms:W3CDTF">2009-01-04T05:02:00Z</dcterms:created>
  <dcterms:modified xsi:type="dcterms:W3CDTF">2009-02-26T11:52:00Z</dcterms:modified>
</cp:coreProperties>
</file>