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A1843" w14:textId="77777777" w:rsidR="0097100C" w:rsidRPr="0097100C" w:rsidRDefault="0097100C" w:rsidP="0097100C">
      <w:pPr>
        <w:rPr>
          <w:b/>
          <w:bCs/>
        </w:rPr>
      </w:pPr>
      <w:r w:rsidRPr="0097100C">
        <w:rPr>
          <w:b/>
          <w:bCs/>
        </w:rPr>
        <w:t>Level 4: The Looping System</w:t>
      </w:r>
    </w:p>
    <w:p w14:paraId="6B616BEC" w14:textId="695934C9" w:rsidR="0097100C" w:rsidRPr="0097100C" w:rsidRDefault="0097100C" w:rsidP="0097100C">
      <w:pPr>
        <w:rPr>
          <w:b/>
          <w:bCs/>
        </w:rPr>
      </w:pPr>
      <w:r w:rsidRPr="0097100C">
        <w:rPr>
          <w:b/>
          <w:bCs/>
        </w:rPr>
        <w:t xml:space="preserve">While Loops </w:t>
      </w:r>
    </w:p>
    <w:p w14:paraId="137635AC" w14:textId="77777777" w:rsidR="0097100C" w:rsidRPr="0097100C" w:rsidRDefault="0097100C" w:rsidP="0097100C">
      <w:pPr>
        <w:rPr>
          <w:b/>
          <w:bCs/>
        </w:rPr>
      </w:pPr>
      <w:r w:rsidRPr="0097100C">
        <w:rPr>
          <w:b/>
          <w:bCs/>
        </w:rPr>
        <w:t>MCQs:</w:t>
      </w:r>
    </w:p>
    <w:p w14:paraId="38F5C18E" w14:textId="77777777" w:rsidR="0097100C" w:rsidRPr="0097100C" w:rsidRDefault="0097100C" w:rsidP="0097100C">
      <w:pPr>
        <w:numPr>
          <w:ilvl w:val="0"/>
          <w:numId w:val="16"/>
        </w:numPr>
      </w:pPr>
      <w:r w:rsidRPr="0097100C">
        <w:t>What will happen in this loop?</w:t>
      </w:r>
    </w:p>
    <w:p w14:paraId="3007A440" w14:textId="77777777" w:rsidR="0097100C" w:rsidRPr="0097100C" w:rsidRDefault="0097100C" w:rsidP="0097100C">
      <w:pPr>
        <w:ind w:left="720"/>
      </w:pPr>
      <w:r w:rsidRPr="0097100C">
        <w:t>x = 5</w:t>
      </w:r>
    </w:p>
    <w:p w14:paraId="3034F402" w14:textId="77777777" w:rsidR="0097100C" w:rsidRPr="0097100C" w:rsidRDefault="0097100C" w:rsidP="0097100C">
      <w:pPr>
        <w:ind w:left="720"/>
      </w:pPr>
      <w:r w:rsidRPr="0097100C">
        <w:t>while x &gt; 0:</w:t>
      </w:r>
    </w:p>
    <w:p w14:paraId="7A81B283" w14:textId="0F0C4EF5" w:rsidR="0097100C" w:rsidRPr="0097100C" w:rsidRDefault="0097100C" w:rsidP="0097100C">
      <w:pPr>
        <w:ind w:left="720" w:firstLine="720"/>
      </w:pPr>
      <w:r w:rsidRPr="0097100C">
        <w:t>print(x)</w:t>
      </w:r>
    </w:p>
    <w:p w14:paraId="5CAA37DC" w14:textId="77777777" w:rsidR="0097100C" w:rsidRPr="0097100C" w:rsidRDefault="0097100C" w:rsidP="0097100C">
      <w:pPr>
        <w:ind w:left="360"/>
      </w:pPr>
      <w:r w:rsidRPr="0097100C">
        <w:t xml:space="preserve">a) Infinite loop </w:t>
      </w:r>
      <w:r w:rsidRPr="0097100C">
        <w:rPr>
          <w:rFonts w:ascii="Segoe UI Emoji" w:hAnsi="Segoe UI Emoji" w:cs="Segoe UI Emoji"/>
        </w:rPr>
        <w:t>✅</w:t>
      </w:r>
      <w:r w:rsidRPr="0097100C">
        <w:br/>
        <w:t>b) Prints 5 once</w:t>
      </w:r>
      <w:r w:rsidRPr="0097100C">
        <w:br/>
        <w:t>c) Error</w:t>
      </w:r>
      <w:r w:rsidRPr="0097100C">
        <w:br/>
        <w:t>d) Nothing</w:t>
      </w:r>
    </w:p>
    <w:p w14:paraId="092DDEE6" w14:textId="5A6813B3" w:rsidR="0097100C" w:rsidRPr="0097100C" w:rsidRDefault="0097100C" w:rsidP="0097100C">
      <w:pPr>
        <w:pStyle w:val="ListParagraph"/>
        <w:numPr>
          <w:ilvl w:val="0"/>
          <w:numId w:val="16"/>
        </w:numPr>
      </w:pPr>
      <w:r w:rsidRPr="0097100C">
        <w:t>What will be the output?</w:t>
      </w:r>
    </w:p>
    <w:p w14:paraId="52E7647A" w14:textId="77777777" w:rsidR="0097100C" w:rsidRPr="0097100C" w:rsidRDefault="0097100C" w:rsidP="0097100C">
      <w:pPr>
        <w:ind w:left="720"/>
      </w:pPr>
      <w:r w:rsidRPr="0097100C">
        <w:t>x = 0</w:t>
      </w:r>
    </w:p>
    <w:p w14:paraId="12068632" w14:textId="77777777" w:rsidR="0097100C" w:rsidRPr="0097100C" w:rsidRDefault="0097100C" w:rsidP="0097100C">
      <w:pPr>
        <w:ind w:left="720"/>
      </w:pPr>
      <w:r w:rsidRPr="0097100C">
        <w:t>while x &lt; 3:</w:t>
      </w:r>
    </w:p>
    <w:p w14:paraId="1F56F8E5" w14:textId="0B5A483E" w:rsidR="0097100C" w:rsidRPr="0097100C" w:rsidRDefault="0097100C" w:rsidP="0097100C">
      <w:pPr>
        <w:ind w:left="720" w:firstLine="720"/>
      </w:pPr>
      <w:r w:rsidRPr="0097100C">
        <w:t>print(x)</w:t>
      </w:r>
    </w:p>
    <w:p w14:paraId="66971CAA" w14:textId="7086B8DD" w:rsidR="0097100C" w:rsidRPr="0097100C" w:rsidRDefault="0097100C" w:rsidP="0097100C">
      <w:pPr>
        <w:ind w:left="720" w:firstLine="720"/>
      </w:pPr>
      <w:r w:rsidRPr="0097100C">
        <w:t>x += 1</w:t>
      </w:r>
    </w:p>
    <w:p w14:paraId="4E339DCB" w14:textId="77777777" w:rsidR="0097100C" w:rsidRPr="0097100C" w:rsidRDefault="0097100C" w:rsidP="0097100C">
      <w:pPr>
        <w:ind w:left="720"/>
      </w:pPr>
      <w:r w:rsidRPr="0097100C">
        <w:t xml:space="preserve">a) 0 1 2 </w:t>
      </w:r>
      <w:r w:rsidRPr="0097100C">
        <w:rPr>
          <w:rFonts w:ascii="Segoe UI Emoji" w:hAnsi="Segoe UI Emoji" w:cs="Segoe UI Emoji"/>
        </w:rPr>
        <w:t>✅</w:t>
      </w:r>
      <w:r w:rsidRPr="0097100C">
        <w:br/>
        <w:t>b) 1 2 3</w:t>
      </w:r>
      <w:r w:rsidRPr="0097100C">
        <w:br/>
        <w:t>c) 2 1 0</w:t>
      </w:r>
      <w:r w:rsidRPr="0097100C">
        <w:br/>
        <w:t>d) Nothing</w:t>
      </w:r>
    </w:p>
    <w:p w14:paraId="2D394E23" w14:textId="77777777" w:rsidR="0097100C" w:rsidRPr="0097100C" w:rsidRDefault="0097100C" w:rsidP="0097100C">
      <w:pPr>
        <w:rPr>
          <w:b/>
          <w:bCs/>
        </w:rPr>
      </w:pPr>
      <w:r w:rsidRPr="0097100C">
        <w:rPr>
          <w:b/>
          <w:bCs/>
        </w:rPr>
        <w:t>Fill in the Blanks:</w:t>
      </w:r>
    </w:p>
    <w:p w14:paraId="0A7762F2" w14:textId="77777777" w:rsidR="0097100C" w:rsidRPr="0097100C" w:rsidRDefault="0097100C" w:rsidP="0097100C">
      <w:pPr>
        <w:numPr>
          <w:ilvl w:val="0"/>
          <w:numId w:val="17"/>
        </w:numPr>
      </w:pPr>
      <w:r w:rsidRPr="0097100C">
        <w:t>A while loop runs as long as the __________ is True. (condition)</w:t>
      </w:r>
    </w:p>
    <w:p w14:paraId="211B834E" w14:textId="77777777" w:rsidR="0097100C" w:rsidRPr="0097100C" w:rsidRDefault="0097100C" w:rsidP="0097100C">
      <w:pPr>
        <w:numPr>
          <w:ilvl w:val="0"/>
          <w:numId w:val="17"/>
        </w:numPr>
      </w:pPr>
      <w:r w:rsidRPr="0097100C">
        <w:t>The while loop may cause an __________ loop if the condition never becomes False. (infinite)</w:t>
      </w:r>
    </w:p>
    <w:p w14:paraId="37891350" w14:textId="77777777" w:rsidR="0097100C" w:rsidRPr="0097100C" w:rsidRDefault="0097100C" w:rsidP="0097100C">
      <w:pPr>
        <w:rPr>
          <w:b/>
          <w:bCs/>
        </w:rPr>
      </w:pPr>
      <w:r w:rsidRPr="0097100C">
        <w:rPr>
          <w:b/>
          <w:bCs/>
        </w:rPr>
        <w:t>True/False:</w:t>
      </w:r>
    </w:p>
    <w:p w14:paraId="20B6C4F2" w14:textId="77777777" w:rsidR="0097100C" w:rsidRPr="0097100C" w:rsidRDefault="0097100C" w:rsidP="0097100C">
      <w:pPr>
        <w:numPr>
          <w:ilvl w:val="0"/>
          <w:numId w:val="18"/>
        </w:numPr>
      </w:pPr>
      <w:r w:rsidRPr="0097100C">
        <w:t xml:space="preserve">while loops always execute at least once. (False </w:t>
      </w:r>
      <w:r w:rsidRPr="0097100C">
        <w:rPr>
          <w:rFonts w:ascii="Segoe UI Emoji" w:hAnsi="Segoe UI Emoji" w:cs="Segoe UI Emoji"/>
        </w:rPr>
        <w:t>❌</w:t>
      </w:r>
      <w:r w:rsidRPr="0097100C">
        <w:t>)</w:t>
      </w:r>
    </w:p>
    <w:p w14:paraId="1EAE4C6F" w14:textId="1E4AE3E7" w:rsidR="0097100C" w:rsidRPr="0097100C" w:rsidRDefault="0097100C" w:rsidP="0097100C">
      <w:pPr>
        <w:rPr>
          <w:b/>
          <w:bCs/>
        </w:rPr>
      </w:pPr>
      <w:r w:rsidRPr="0097100C">
        <w:rPr>
          <w:b/>
          <w:bCs/>
        </w:rPr>
        <w:t xml:space="preserve">For Loops </w:t>
      </w:r>
    </w:p>
    <w:p w14:paraId="1FB713F8" w14:textId="77777777" w:rsidR="0097100C" w:rsidRPr="0097100C" w:rsidRDefault="0097100C" w:rsidP="0097100C">
      <w:pPr>
        <w:rPr>
          <w:b/>
          <w:bCs/>
        </w:rPr>
      </w:pPr>
      <w:r w:rsidRPr="0097100C">
        <w:rPr>
          <w:b/>
          <w:bCs/>
        </w:rPr>
        <w:t>MCQs:</w:t>
      </w:r>
    </w:p>
    <w:p w14:paraId="4D85DC2C" w14:textId="77777777" w:rsidR="0097100C" w:rsidRPr="0097100C" w:rsidRDefault="0097100C" w:rsidP="0097100C">
      <w:pPr>
        <w:numPr>
          <w:ilvl w:val="0"/>
          <w:numId w:val="19"/>
        </w:numPr>
      </w:pPr>
      <w:r w:rsidRPr="0097100C">
        <w:t xml:space="preserve">What does </w:t>
      </w:r>
      <w:proofErr w:type="gramStart"/>
      <w:r w:rsidRPr="0097100C">
        <w:t>range(</w:t>
      </w:r>
      <w:proofErr w:type="gramEnd"/>
      <w:r w:rsidRPr="0097100C">
        <w:t>5) generate?</w:t>
      </w:r>
      <w:r w:rsidRPr="0097100C">
        <w:br/>
        <w:t>a) [1, 2, 3, 4, 5]</w:t>
      </w:r>
      <w:r w:rsidRPr="0097100C">
        <w:br/>
        <w:t xml:space="preserve">b) [0, 1, 2, 3, 4] </w:t>
      </w:r>
      <w:r w:rsidRPr="0097100C">
        <w:rPr>
          <w:rFonts w:ascii="Segoe UI Emoji" w:hAnsi="Segoe UI Emoji" w:cs="Segoe UI Emoji"/>
        </w:rPr>
        <w:t>✅</w:t>
      </w:r>
      <w:r w:rsidRPr="0097100C">
        <w:br/>
        <w:t>c) [1, 2, 3, 4]</w:t>
      </w:r>
      <w:r w:rsidRPr="0097100C">
        <w:br/>
        <w:t>d) None</w:t>
      </w:r>
    </w:p>
    <w:p w14:paraId="235C5DFA" w14:textId="77777777" w:rsidR="0097100C" w:rsidRPr="0097100C" w:rsidRDefault="0097100C" w:rsidP="0097100C">
      <w:pPr>
        <w:numPr>
          <w:ilvl w:val="0"/>
          <w:numId w:val="19"/>
        </w:numPr>
      </w:pPr>
      <w:r w:rsidRPr="0097100C">
        <w:t>Which loop is used when we know the number of iterations?</w:t>
      </w:r>
      <w:r w:rsidRPr="0097100C">
        <w:br/>
        <w:t>a) while</w:t>
      </w:r>
      <w:r w:rsidRPr="0097100C">
        <w:br/>
      </w:r>
      <w:r w:rsidRPr="0097100C">
        <w:lastRenderedPageBreak/>
        <w:t xml:space="preserve">b) for </w:t>
      </w:r>
      <w:r w:rsidRPr="0097100C">
        <w:rPr>
          <w:rFonts w:ascii="Segoe UI Emoji" w:hAnsi="Segoe UI Emoji" w:cs="Segoe UI Emoji"/>
        </w:rPr>
        <w:t>✅</w:t>
      </w:r>
      <w:r w:rsidRPr="0097100C">
        <w:br/>
        <w:t>c) do-while</w:t>
      </w:r>
      <w:r w:rsidRPr="0097100C">
        <w:br/>
        <w:t>d) None</w:t>
      </w:r>
    </w:p>
    <w:p w14:paraId="298DF911" w14:textId="77777777" w:rsidR="0097100C" w:rsidRPr="0097100C" w:rsidRDefault="0097100C" w:rsidP="0097100C">
      <w:pPr>
        <w:rPr>
          <w:b/>
          <w:bCs/>
        </w:rPr>
      </w:pPr>
      <w:r w:rsidRPr="0097100C">
        <w:rPr>
          <w:b/>
          <w:bCs/>
        </w:rPr>
        <w:t>Fill in the Blanks:</w:t>
      </w:r>
    </w:p>
    <w:p w14:paraId="4698D253" w14:textId="77777777" w:rsidR="0097100C" w:rsidRPr="0097100C" w:rsidRDefault="0097100C" w:rsidP="0097100C">
      <w:pPr>
        <w:numPr>
          <w:ilvl w:val="0"/>
          <w:numId w:val="20"/>
        </w:numPr>
      </w:pPr>
      <w:r w:rsidRPr="0097100C">
        <w:t>The for loop in Python iterates over a __________. (sequence)</w:t>
      </w:r>
    </w:p>
    <w:p w14:paraId="6FC98920" w14:textId="77777777" w:rsidR="0097100C" w:rsidRPr="0097100C" w:rsidRDefault="0097100C" w:rsidP="0097100C">
      <w:pPr>
        <w:numPr>
          <w:ilvl w:val="0"/>
          <w:numId w:val="20"/>
        </w:numPr>
      </w:pPr>
      <w:proofErr w:type="gramStart"/>
      <w:r w:rsidRPr="0097100C">
        <w:t>range(</w:t>
      </w:r>
      <w:proofErr w:type="gramEnd"/>
      <w:r w:rsidRPr="0097100C">
        <w:t>) generates a sequence of numbers starting from __________. (0)</w:t>
      </w:r>
    </w:p>
    <w:p w14:paraId="219E7BB3" w14:textId="77777777" w:rsidR="0097100C" w:rsidRPr="0097100C" w:rsidRDefault="0097100C" w:rsidP="0097100C">
      <w:pPr>
        <w:rPr>
          <w:b/>
          <w:bCs/>
        </w:rPr>
      </w:pPr>
      <w:r w:rsidRPr="0097100C">
        <w:rPr>
          <w:b/>
          <w:bCs/>
        </w:rPr>
        <w:t>True/False:</w:t>
      </w:r>
    </w:p>
    <w:p w14:paraId="57FC4B3B" w14:textId="77777777" w:rsidR="0097100C" w:rsidRPr="0097100C" w:rsidRDefault="0097100C" w:rsidP="0097100C">
      <w:pPr>
        <w:numPr>
          <w:ilvl w:val="0"/>
          <w:numId w:val="21"/>
        </w:numPr>
      </w:pPr>
      <w:r w:rsidRPr="0097100C">
        <w:t xml:space="preserve">The for loop can iterate over strings. (True </w:t>
      </w:r>
      <w:r w:rsidRPr="0097100C">
        <w:rPr>
          <w:rFonts w:ascii="Segoe UI Emoji" w:hAnsi="Segoe UI Emoji" w:cs="Segoe UI Emoji"/>
        </w:rPr>
        <w:t>✅</w:t>
      </w:r>
      <w:r w:rsidRPr="0097100C">
        <w:t>)</w:t>
      </w:r>
    </w:p>
    <w:p w14:paraId="4061A33C" w14:textId="77777777" w:rsidR="0097100C" w:rsidRDefault="0097100C" w:rsidP="0097100C">
      <w:pPr>
        <w:rPr>
          <w:b/>
          <w:bCs/>
        </w:rPr>
      </w:pPr>
      <w:r w:rsidRPr="0097100C">
        <w:rPr>
          <w:b/>
          <w:bCs/>
        </w:rPr>
        <w:t xml:space="preserve">Loop Control </w:t>
      </w:r>
    </w:p>
    <w:p w14:paraId="7A5DC073" w14:textId="14D166CE" w:rsidR="0097100C" w:rsidRPr="0097100C" w:rsidRDefault="0097100C" w:rsidP="0097100C">
      <w:pPr>
        <w:rPr>
          <w:b/>
          <w:bCs/>
        </w:rPr>
      </w:pPr>
      <w:r w:rsidRPr="0097100C">
        <w:rPr>
          <w:b/>
          <w:bCs/>
        </w:rPr>
        <w:t>MCQs:</w:t>
      </w:r>
    </w:p>
    <w:p w14:paraId="79ACE9EB" w14:textId="77777777" w:rsidR="0097100C" w:rsidRPr="0097100C" w:rsidRDefault="0097100C" w:rsidP="0097100C">
      <w:pPr>
        <w:numPr>
          <w:ilvl w:val="0"/>
          <w:numId w:val="22"/>
        </w:numPr>
      </w:pPr>
      <w:r w:rsidRPr="0097100C">
        <w:t>What does the break statement do?</w:t>
      </w:r>
      <w:r w:rsidRPr="0097100C">
        <w:br/>
        <w:t>a) Skips the next iteration</w:t>
      </w:r>
      <w:r w:rsidRPr="0097100C">
        <w:br/>
        <w:t xml:space="preserve">b) Stops the loop completely </w:t>
      </w:r>
      <w:r w:rsidRPr="0097100C">
        <w:rPr>
          <w:rFonts w:ascii="Segoe UI Emoji" w:hAnsi="Segoe UI Emoji" w:cs="Segoe UI Emoji"/>
        </w:rPr>
        <w:t>✅</w:t>
      </w:r>
      <w:r w:rsidRPr="0097100C">
        <w:br/>
        <w:t>c) Restarts the loop</w:t>
      </w:r>
      <w:r w:rsidRPr="0097100C">
        <w:br/>
        <w:t>d) Does nothing</w:t>
      </w:r>
    </w:p>
    <w:p w14:paraId="7996DD2B" w14:textId="77777777" w:rsidR="0097100C" w:rsidRPr="0097100C" w:rsidRDefault="0097100C" w:rsidP="0097100C">
      <w:pPr>
        <w:numPr>
          <w:ilvl w:val="0"/>
          <w:numId w:val="22"/>
        </w:numPr>
      </w:pPr>
      <w:r w:rsidRPr="0097100C">
        <w:t>What does the continue statement do?</w:t>
      </w:r>
      <w:r w:rsidRPr="0097100C">
        <w:br/>
        <w:t>a) Stops the loop</w:t>
      </w:r>
      <w:r w:rsidRPr="0097100C">
        <w:br/>
        <w:t xml:space="preserve">b) Skips the current iteration </w:t>
      </w:r>
      <w:r w:rsidRPr="0097100C">
        <w:rPr>
          <w:rFonts w:ascii="Segoe UI Emoji" w:hAnsi="Segoe UI Emoji" w:cs="Segoe UI Emoji"/>
        </w:rPr>
        <w:t>✅</w:t>
      </w:r>
      <w:r w:rsidRPr="0097100C">
        <w:br/>
        <w:t>c) Restarts the loop</w:t>
      </w:r>
      <w:r w:rsidRPr="0097100C">
        <w:br/>
        <w:t>d) None</w:t>
      </w:r>
    </w:p>
    <w:p w14:paraId="2BAFC41E" w14:textId="77777777" w:rsidR="0097100C" w:rsidRPr="0097100C" w:rsidRDefault="0097100C" w:rsidP="0097100C">
      <w:pPr>
        <w:rPr>
          <w:b/>
          <w:bCs/>
        </w:rPr>
      </w:pPr>
      <w:r w:rsidRPr="0097100C">
        <w:rPr>
          <w:b/>
          <w:bCs/>
        </w:rPr>
        <w:t>Fill in the Blanks:</w:t>
      </w:r>
    </w:p>
    <w:p w14:paraId="1103725E" w14:textId="77777777" w:rsidR="0097100C" w:rsidRPr="0097100C" w:rsidRDefault="0097100C" w:rsidP="0097100C">
      <w:pPr>
        <w:numPr>
          <w:ilvl w:val="0"/>
          <w:numId w:val="23"/>
        </w:numPr>
      </w:pPr>
      <w:r w:rsidRPr="0097100C">
        <w:t>The break statement is used to __________ a loop prematurely. (exit)</w:t>
      </w:r>
    </w:p>
    <w:p w14:paraId="4C472DDB" w14:textId="77777777" w:rsidR="0097100C" w:rsidRPr="0097100C" w:rsidRDefault="0097100C" w:rsidP="0097100C">
      <w:pPr>
        <w:numPr>
          <w:ilvl w:val="0"/>
          <w:numId w:val="23"/>
        </w:numPr>
      </w:pPr>
      <w:r w:rsidRPr="0097100C">
        <w:t>The continue statement skips the __________ of a loop. (current iteration)</w:t>
      </w:r>
    </w:p>
    <w:p w14:paraId="61B6FCC1" w14:textId="77777777" w:rsidR="0097100C" w:rsidRPr="0097100C" w:rsidRDefault="0097100C" w:rsidP="0097100C">
      <w:pPr>
        <w:rPr>
          <w:b/>
          <w:bCs/>
        </w:rPr>
      </w:pPr>
      <w:r w:rsidRPr="0097100C">
        <w:rPr>
          <w:b/>
          <w:bCs/>
        </w:rPr>
        <w:t>True/False:</w:t>
      </w:r>
    </w:p>
    <w:p w14:paraId="440B5BEB" w14:textId="77777777" w:rsidR="0097100C" w:rsidRPr="0097100C" w:rsidRDefault="0097100C" w:rsidP="0097100C">
      <w:pPr>
        <w:numPr>
          <w:ilvl w:val="0"/>
          <w:numId w:val="24"/>
        </w:numPr>
      </w:pPr>
      <w:r w:rsidRPr="0097100C">
        <w:t xml:space="preserve">The continue statement stops the loop. (False </w:t>
      </w:r>
      <w:r w:rsidRPr="0097100C">
        <w:rPr>
          <w:rFonts w:ascii="Segoe UI Emoji" w:hAnsi="Segoe UI Emoji" w:cs="Segoe UI Emoji"/>
        </w:rPr>
        <w:t>❌</w:t>
      </w:r>
      <w:r w:rsidRPr="0097100C">
        <w:t>)</w:t>
      </w:r>
    </w:p>
    <w:p w14:paraId="3DFD12DC" w14:textId="77777777" w:rsidR="0080358D" w:rsidRDefault="0080358D"/>
    <w:sectPr w:rsidR="0080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5B31"/>
    <w:multiLevelType w:val="multilevel"/>
    <w:tmpl w:val="69E28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8468F"/>
    <w:multiLevelType w:val="multilevel"/>
    <w:tmpl w:val="64CEC0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169E5"/>
    <w:multiLevelType w:val="multilevel"/>
    <w:tmpl w:val="797637E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B7B12"/>
    <w:multiLevelType w:val="multilevel"/>
    <w:tmpl w:val="4D288A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AE52B2"/>
    <w:multiLevelType w:val="multilevel"/>
    <w:tmpl w:val="7BE0D55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97DC0"/>
    <w:multiLevelType w:val="multilevel"/>
    <w:tmpl w:val="028E6A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A97614"/>
    <w:multiLevelType w:val="multilevel"/>
    <w:tmpl w:val="7B8C0B3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F2738"/>
    <w:multiLevelType w:val="multilevel"/>
    <w:tmpl w:val="7688A4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770164"/>
    <w:multiLevelType w:val="multilevel"/>
    <w:tmpl w:val="0EA06B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5535D9"/>
    <w:multiLevelType w:val="multilevel"/>
    <w:tmpl w:val="038207A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230320"/>
    <w:multiLevelType w:val="multilevel"/>
    <w:tmpl w:val="054ECEC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F149F6"/>
    <w:multiLevelType w:val="multilevel"/>
    <w:tmpl w:val="65ACDE1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5257EC"/>
    <w:multiLevelType w:val="multilevel"/>
    <w:tmpl w:val="6686C3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C43B6C"/>
    <w:multiLevelType w:val="multilevel"/>
    <w:tmpl w:val="98C06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247F2D"/>
    <w:multiLevelType w:val="multilevel"/>
    <w:tmpl w:val="50FAE5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4E0F4D"/>
    <w:multiLevelType w:val="multilevel"/>
    <w:tmpl w:val="41AA6A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642CB7"/>
    <w:multiLevelType w:val="multilevel"/>
    <w:tmpl w:val="64BC045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437A2B"/>
    <w:multiLevelType w:val="multilevel"/>
    <w:tmpl w:val="4EDCCCC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870CF8"/>
    <w:multiLevelType w:val="multilevel"/>
    <w:tmpl w:val="6B2A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B00698"/>
    <w:multiLevelType w:val="multilevel"/>
    <w:tmpl w:val="2D5810E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167AD9"/>
    <w:multiLevelType w:val="multilevel"/>
    <w:tmpl w:val="6A189A0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EC6F35"/>
    <w:multiLevelType w:val="multilevel"/>
    <w:tmpl w:val="42C26D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AB58A5"/>
    <w:multiLevelType w:val="multilevel"/>
    <w:tmpl w:val="02E67F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956762"/>
    <w:multiLevelType w:val="multilevel"/>
    <w:tmpl w:val="EF6A57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166400">
    <w:abstractNumId w:val="13"/>
  </w:num>
  <w:num w:numId="2" w16cid:durableId="853423028">
    <w:abstractNumId w:val="1"/>
  </w:num>
  <w:num w:numId="3" w16cid:durableId="428351237">
    <w:abstractNumId w:val="7"/>
  </w:num>
  <w:num w:numId="4" w16cid:durableId="1988122205">
    <w:abstractNumId w:val="8"/>
  </w:num>
  <w:num w:numId="5" w16cid:durableId="1215657388">
    <w:abstractNumId w:val="20"/>
  </w:num>
  <w:num w:numId="6" w16cid:durableId="204369325">
    <w:abstractNumId w:val="2"/>
  </w:num>
  <w:num w:numId="7" w16cid:durableId="1022047596">
    <w:abstractNumId w:val="18"/>
  </w:num>
  <w:num w:numId="8" w16cid:durableId="52655087">
    <w:abstractNumId w:val="12"/>
  </w:num>
  <w:num w:numId="9" w16cid:durableId="845483207">
    <w:abstractNumId w:val="15"/>
  </w:num>
  <w:num w:numId="10" w16cid:durableId="920480674">
    <w:abstractNumId w:val="22"/>
  </w:num>
  <w:num w:numId="11" w16cid:durableId="273903025">
    <w:abstractNumId w:val="23"/>
  </w:num>
  <w:num w:numId="12" w16cid:durableId="1435247592">
    <w:abstractNumId w:val="16"/>
  </w:num>
  <w:num w:numId="13" w16cid:durableId="631718243">
    <w:abstractNumId w:val="10"/>
  </w:num>
  <w:num w:numId="14" w16cid:durableId="919830235">
    <w:abstractNumId w:val="6"/>
  </w:num>
  <w:num w:numId="15" w16cid:durableId="120653942">
    <w:abstractNumId w:val="17"/>
  </w:num>
  <w:num w:numId="16" w16cid:durableId="741223902">
    <w:abstractNumId w:val="0"/>
  </w:num>
  <w:num w:numId="17" w16cid:durableId="1994139903">
    <w:abstractNumId w:val="21"/>
  </w:num>
  <w:num w:numId="18" w16cid:durableId="988361689">
    <w:abstractNumId w:val="3"/>
  </w:num>
  <w:num w:numId="19" w16cid:durableId="1896349769">
    <w:abstractNumId w:val="14"/>
  </w:num>
  <w:num w:numId="20" w16cid:durableId="715662189">
    <w:abstractNumId w:val="4"/>
  </w:num>
  <w:num w:numId="21" w16cid:durableId="1555238669">
    <w:abstractNumId w:val="9"/>
  </w:num>
  <w:num w:numId="22" w16cid:durableId="741295911">
    <w:abstractNumId w:val="5"/>
  </w:num>
  <w:num w:numId="23" w16cid:durableId="589891135">
    <w:abstractNumId w:val="19"/>
  </w:num>
  <w:num w:numId="24" w16cid:durableId="4642054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0C"/>
    <w:rsid w:val="0080358D"/>
    <w:rsid w:val="0097100C"/>
    <w:rsid w:val="00B73982"/>
    <w:rsid w:val="00E1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F2D8"/>
  <w15:chartTrackingRefBased/>
  <w15:docId w15:val="{B78EB7E8-CFD4-4080-9899-63229CC2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0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0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0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0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0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0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9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5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3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22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8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94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403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113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44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60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29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83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48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6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50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01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58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759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9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9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07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6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10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0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2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64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729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55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18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91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4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199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160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8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6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6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28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71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gangani</dc:creator>
  <cp:keywords/>
  <dc:description/>
  <cp:lastModifiedBy>sahil gangani</cp:lastModifiedBy>
  <cp:revision>1</cp:revision>
  <dcterms:created xsi:type="dcterms:W3CDTF">2025-02-01T13:55:00Z</dcterms:created>
  <dcterms:modified xsi:type="dcterms:W3CDTF">2025-02-01T14:00:00Z</dcterms:modified>
</cp:coreProperties>
</file>