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461AD" w14:textId="77777777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>Level 5: The Vault</w:t>
      </w:r>
    </w:p>
    <w:p w14:paraId="7DE430DD" w14:textId="79DA4896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 xml:space="preserve">Functions </w:t>
      </w:r>
    </w:p>
    <w:p w14:paraId="36339AC7" w14:textId="5DC21631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 xml:space="preserve">Defining and Calling Functions </w:t>
      </w:r>
    </w:p>
    <w:p w14:paraId="74C58DF2" w14:textId="77777777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>MCQs:</w:t>
      </w:r>
    </w:p>
    <w:p w14:paraId="59E36BF5" w14:textId="77777777" w:rsidR="00B82C1B" w:rsidRPr="00B82C1B" w:rsidRDefault="00B82C1B" w:rsidP="00B82C1B">
      <w:pPr>
        <w:numPr>
          <w:ilvl w:val="0"/>
          <w:numId w:val="1"/>
        </w:numPr>
      </w:pPr>
      <w:r w:rsidRPr="00B82C1B">
        <w:t>Which keyword is used to define a function in Python?</w:t>
      </w:r>
      <w:r w:rsidRPr="00B82C1B">
        <w:br/>
        <w:t>a) function</w:t>
      </w:r>
      <w:r w:rsidRPr="00B82C1B">
        <w:br/>
        <w:t>b) define</w:t>
      </w:r>
      <w:r w:rsidRPr="00B82C1B">
        <w:br/>
        <w:t xml:space="preserve">c) def </w:t>
      </w:r>
      <w:r w:rsidRPr="00B82C1B">
        <w:rPr>
          <w:rFonts w:ascii="Segoe UI Emoji" w:hAnsi="Segoe UI Emoji" w:cs="Segoe UI Emoji"/>
        </w:rPr>
        <w:t>✅</w:t>
      </w:r>
      <w:r w:rsidRPr="00B82C1B">
        <w:br/>
        <w:t>d) lambda</w:t>
      </w:r>
    </w:p>
    <w:p w14:paraId="04B17757" w14:textId="77777777" w:rsidR="00B82C1B" w:rsidRPr="00B82C1B" w:rsidRDefault="00B82C1B" w:rsidP="00B82C1B">
      <w:pPr>
        <w:numPr>
          <w:ilvl w:val="0"/>
          <w:numId w:val="1"/>
        </w:numPr>
      </w:pPr>
      <w:r w:rsidRPr="00B82C1B">
        <w:t>What is the correct way to call a function named hello()?</w:t>
      </w:r>
      <w:r w:rsidRPr="00B82C1B">
        <w:br/>
        <w:t>a) call hello()</w:t>
      </w:r>
      <w:r w:rsidRPr="00B82C1B">
        <w:br/>
        <w:t xml:space="preserve">b) hello </w:t>
      </w:r>
      <w:r w:rsidRPr="00B82C1B">
        <w:rPr>
          <w:rFonts w:ascii="Segoe UI Emoji" w:hAnsi="Segoe UI Emoji" w:cs="Segoe UI Emoji"/>
        </w:rPr>
        <w:t>✅</w:t>
      </w:r>
      <w:r w:rsidRPr="00B82C1B">
        <w:br/>
        <w:t xml:space="preserve">c) </w:t>
      </w:r>
      <w:proofErr w:type="gramStart"/>
      <w:r w:rsidRPr="00B82C1B">
        <w:t>hello(</w:t>
      </w:r>
      <w:proofErr w:type="gramEnd"/>
      <w:r w:rsidRPr="00B82C1B">
        <w:t xml:space="preserve">) </w:t>
      </w:r>
      <w:r w:rsidRPr="00B82C1B">
        <w:rPr>
          <w:rFonts w:ascii="Segoe UI Emoji" w:hAnsi="Segoe UI Emoji" w:cs="Segoe UI Emoji"/>
        </w:rPr>
        <w:t>✅</w:t>
      </w:r>
      <w:r w:rsidRPr="00B82C1B">
        <w:br/>
        <w:t>d) function hello()</w:t>
      </w:r>
    </w:p>
    <w:p w14:paraId="273BF636" w14:textId="77777777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>Fill in the Blanks:</w:t>
      </w:r>
    </w:p>
    <w:p w14:paraId="42613289" w14:textId="77777777" w:rsidR="00B82C1B" w:rsidRPr="00B82C1B" w:rsidRDefault="00B82C1B" w:rsidP="00B82C1B">
      <w:pPr>
        <w:numPr>
          <w:ilvl w:val="0"/>
          <w:numId w:val="2"/>
        </w:numPr>
      </w:pPr>
      <w:r w:rsidRPr="00B82C1B">
        <w:t>A function is a reusable block of code that performs a __________ task. (specific)</w:t>
      </w:r>
    </w:p>
    <w:p w14:paraId="25DC7F19" w14:textId="77777777" w:rsidR="00B82C1B" w:rsidRPr="00B82C1B" w:rsidRDefault="00B82C1B" w:rsidP="00B82C1B">
      <w:pPr>
        <w:numPr>
          <w:ilvl w:val="0"/>
          <w:numId w:val="2"/>
        </w:numPr>
      </w:pPr>
      <w:r w:rsidRPr="00B82C1B">
        <w:t>The return statement is used to return a __________ from a function. (value)</w:t>
      </w:r>
    </w:p>
    <w:p w14:paraId="1704A6F2" w14:textId="77777777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>True/False:</w:t>
      </w:r>
    </w:p>
    <w:p w14:paraId="2885429F" w14:textId="77777777" w:rsidR="00B82C1B" w:rsidRDefault="00B82C1B" w:rsidP="00B82C1B">
      <w:pPr>
        <w:numPr>
          <w:ilvl w:val="0"/>
          <w:numId w:val="3"/>
        </w:numPr>
      </w:pPr>
      <w:r w:rsidRPr="00B82C1B">
        <w:t xml:space="preserve">A function must always have parameters. (False </w:t>
      </w:r>
      <w:r w:rsidRPr="00B82C1B">
        <w:rPr>
          <w:rFonts w:ascii="Segoe UI Emoji" w:hAnsi="Segoe UI Emoji" w:cs="Segoe UI Emoji"/>
        </w:rPr>
        <w:t>❌</w:t>
      </w:r>
      <w:r w:rsidRPr="00B82C1B">
        <w:t>)</w:t>
      </w:r>
    </w:p>
    <w:p w14:paraId="4CF087E6" w14:textId="77777777" w:rsidR="00B82C1B" w:rsidRPr="00B82C1B" w:rsidRDefault="00B82C1B" w:rsidP="00B82C1B"/>
    <w:p w14:paraId="1B5983CA" w14:textId="4843C64E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 xml:space="preserve">Types of Functions </w:t>
      </w:r>
    </w:p>
    <w:p w14:paraId="54218E6F" w14:textId="77777777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>MCQs:</w:t>
      </w:r>
    </w:p>
    <w:p w14:paraId="26621F0E" w14:textId="77777777" w:rsidR="00B82C1B" w:rsidRPr="00B82C1B" w:rsidRDefault="00B82C1B" w:rsidP="00B82C1B">
      <w:pPr>
        <w:numPr>
          <w:ilvl w:val="0"/>
          <w:numId w:val="4"/>
        </w:numPr>
      </w:pPr>
      <w:r w:rsidRPr="00B82C1B">
        <w:t>What is a lambda function?</w:t>
      </w:r>
      <w:r w:rsidRPr="00B82C1B">
        <w:br/>
        <w:t xml:space="preserve">a) A function without a name </w:t>
      </w:r>
      <w:r w:rsidRPr="00B82C1B">
        <w:rPr>
          <w:rFonts w:ascii="Segoe UI Emoji" w:hAnsi="Segoe UI Emoji" w:cs="Segoe UI Emoji"/>
        </w:rPr>
        <w:t>✅</w:t>
      </w:r>
      <w:r w:rsidRPr="00B82C1B">
        <w:br/>
        <w:t>b) A built-in function</w:t>
      </w:r>
      <w:r w:rsidRPr="00B82C1B">
        <w:br/>
        <w:t>c) A function without parameters</w:t>
      </w:r>
      <w:r w:rsidRPr="00B82C1B">
        <w:br/>
        <w:t>d) A function that returns None</w:t>
      </w:r>
    </w:p>
    <w:p w14:paraId="1D4E10B0" w14:textId="77777777" w:rsidR="00B82C1B" w:rsidRPr="00B82C1B" w:rsidRDefault="00B82C1B" w:rsidP="00B82C1B">
      <w:pPr>
        <w:numPr>
          <w:ilvl w:val="0"/>
          <w:numId w:val="4"/>
        </w:numPr>
      </w:pPr>
      <w:r w:rsidRPr="00B82C1B">
        <w:t>Which of the following is a built-in function?</w:t>
      </w:r>
      <w:r w:rsidRPr="00B82C1B">
        <w:br/>
        <w:t>a) custom()</w:t>
      </w:r>
      <w:r w:rsidRPr="00B82C1B">
        <w:br/>
        <w:t xml:space="preserve">b) </w:t>
      </w:r>
      <w:proofErr w:type="gramStart"/>
      <w:r w:rsidRPr="00B82C1B">
        <w:t>print(</w:t>
      </w:r>
      <w:proofErr w:type="gramEnd"/>
      <w:r w:rsidRPr="00B82C1B">
        <w:t xml:space="preserve">) </w:t>
      </w:r>
      <w:r w:rsidRPr="00B82C1B">
        <w:rPr>
          <w:rFonts w:ascii="Segoe UI Emoji" w:hAnsi="Segoe UI Emoji" w:cs="Segoe UI Emoji"/>
        </w:rPr>
        <w:t>✅</w:t>
      </w:r>
      <w:r w:rsidRPr="00B82C1B">
        <w:br/>
        <w:t xml:space="preserve">c) </w:t>
      </w:r>
      <w:proofErr w:type="spellStart"/>
      <w:r w:rsidRPr="00B82C1B">
        <w:t>myFunc</w:t>
      </w:r>
      <w:proofErr w:type="spellEnd"/>
      <w:r w:rsidRPr="00B82C1B">
        <w:t>()</w:t>
      </w:r>
      <w:r w:rsidRPr="00B82C1B">
        <w:br/>
        <w:t>d) define()</w:t>
      </w:r>
    </w:p>
    <w:p w14:paraId="56E2F70B" w14:textId="77777777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>Fill in the Blanks:</w:t>
      </w:r>
    </w:p>
    <w:p w14:paraId="5C2C494B" w14:textId="77777777" w:rsidR="00B82C1B" w:rsidRPr="00B82C1B" w:rsidRDefault="00B82C1B" w:rsidP="00B82C1B">
      <w:pPr>
        <w:numPr>
          <w:ilvl w:val="0"/>
          <w:numId w:val="5"/>
        </w:numPr>
      </w:pPr>
      <w:r w:rsidRPr="00B82C1B">
        <w:t>Built-in functions are provided by __________. (Python’s standard library)</w:t>
      </w:r>
    </w:p>
    <w:p w14:paraId="2A04BC75" w14:textId="77777777" w:rsidR="00B82C1B" w:rsidRPr="00B82C1B" w:rsidRDefault="00B82C1B" w:rsidP="00B82C1B">
      <w:pPr>
        <w:numPr>
          <w:ilvl w:val="0"/>
          <w:numId w:val="5"/>
        </w:numPr>
      </w:pPr>
      <w:r w:rsidRPr="00B82C1B">
        <w:t>User-defined functions are created using the __________ keyword. (def)</w:t>
      </w:r>
    </w:p>
    <w:p w14:paraId="12BE91CC" w14:textId="77777777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>True/False:</w:t>
      </w:r>
    </w:p>
    <w:p w14:paraId="33EC08EA" w14:textId="77777777" w:rsidR="00B82C1B" w:rsidRPr="00B82C1B" w:rsidRDefault="00B82C1B" w:rsidP="00B82C1B">
      <w:pPr>
        <w:numPr>
          <w:ilvl w:val="0"/>
          <w:numId w:val="6"/>
        </w:numPr>
      </w:pPr>
      <w:r w:rsidRPr="00B82C1B">
        <w:lastRenderedPageBreak/>
        <w:t xml:space="preserve">Lambda functions can contain multiple expressions. (False </w:t>
      </w:r>
      <w:r w:rsidRPr="00B82C1B">
        <w:rPr>
          <w:rFonts w:ascii="Segoe UI Emoji" w:hAnsi="Segoe UI Emoji" w:cs="Segoe UI Emoji"/>
        </w:rPr>
        <w:t>❌</w:t>
      </w:r>
      <w:r w:rsidRPr="00B82C1B">
        <w:t>)</w:t>
      </w:r>
    </w:p>
    <w:p w14:paraId="011ECFA1" w14:textId="6B1B7D31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 xml:space="preserve">Function Parameters and Return Values </w:t>
      </w:r>
    </w:p>
    <w:p w14:paraId="16100611" w14:textId="77777777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>MCQs:</w:t>
      </w:r>
    </w:p>
    <w:p w14:paraId="7FC584F4" w14:textId="77777777" w:rsidR="00B82C1B" w:rsidRPr="00B82C1B" w:rsidRDefault="00B82C1B" w:rsidP="00B82C1B">
      <w:pPr>
        <w:numPr>
          <w:ilvl w:val="0"/>
          <w:numId w:val="7"/>
        </w:numPr>
      </w:pPr>
      <w:r w:rsidRPr="00B82C1B">
        <w:t>What is the default value of a function parameter if not provided?</w:t>
      </w:r>
      <w:r w:rsidRPr="00B82C1B">
        <w:br/>
        <w:t xml:space="preserve">a) None </w:t>
      </w:r>
      <w:r w:rsidRPr="00B82C1B">
        <w:rPr>
          <w:rFonts w:ascii="Segoe UI Emoji" w:hAnsi="Segoe UI Emoji" w:cs="Segoe UI Emoji"/>
        </w:rPr>
        <w:t>✅</w:t>
      </w:r>
      <w:r w:rsidRPr="00B82C1B">
        <w:br/>
        <w:t>b) 0</w:t>
      </w:r>
      <w:r w:rsidRPr="00B82C1B">
        <w:br/>
        <w:t>c) False</w:t>
      </w:r>
      <w:r w:rsidRPr="00B82C1B">
        <w:br/>
        <w:t>d) []</w:t>
      </w:r>
    </w:p>
    <w:p w14:paraId="578A749F" w14:textId="77777777" w:rsidR="00B82C1B" w:rsidRPr="00B82C1B" w:rsidRDefault="00B82C1B" w:rsidP="00B82C1B">
      <w:pPr>
        <w:numPr>
          <w:ilvl w:val="0"/>
          <w:numId w:val="7"/>
        </w:numPr>
      </w:pPr>
      <w:r w:rsidRPr="00B82C1B">
        <w:t xml:space="preserve">Which of these functions does </w:t>
      </w:r>
      <w:r w:rsidRPr="00B82C1B">
        <w:rPr>
          <w:b/>
          <w:bCs/>
        </w:rPr>
        <w:t>not</w:t>
      </w:r>
      <w:r w:rsidRPr="00B82C1B">
        <w:t xml:space="preserve"> return a value?</w:t>
      </w:r>
      <w:r w:rsidRPr="00B82C1B">
        <w:br/>
        <w:t>a) sum()</w:t>
      </w:r>
      <w:r w:rsidRPr="00B82C1B">
        <w:br/>
        <w:t xml:space="preserve">b) </w:t>
      </w:r>
      <w:proofErr w:type="gramStart"/>
      <w:r w:rsidRPr="00B82C1B">
        <w:t>print(</w:t>
      </w:r>
      <w:proofErr w:type="gramEnd"/>
      <w:r w:rsidRPr="00B82C1B">
        <w:t xml:space="preserve">) </w:t>
      </w:r>
      <w:r w:rsidRPr="00B82C1B">
        <w:rPr>
          <w:rFonts w:ascii="Segoe UI Emoji" w:hAnsi="Segoe UI Emoji" w:cs="Segoe UI Emoji"/>
        </w:rPr>
        <w:t>✅</w:t>
      </w:r>
      <w:r w:rsidRPr="00B82C1B">
        <w:br/>
        <w:t>c) max()</w:t>
      </w:r>
      <w:r w:rsidRPr="00B82C1B">
        <w:br/>
        <w:t xml:space="preserve">d) </w:t>
      </w:r>
      <w:proofErr w:type="spellStart"/>
      <w:r w:rsidRPr="00B82C1B">
        <w:t>len</w:t>
      </w:r>
      <w:proofErr w:type="spellEnd"/>
      <w:r w:rsidRPr="00B82C1B">
        <w:t>()</w:t>
      </w:r>
    </w:p>
    <w:p w14:paraId="75A8D040" w14:textId="77777777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>Fill in the Blanks:</w:t>
      </w:r>
    </w:p>
    <w:p w14:paraId="684A14F1" w14:textId="77777777" w:rsidR="00B82C1B" w:rsidRPr="00B82C1B" w:rsidRDefault="00B82C1B" w:rsidP="00B82C1B">
      <w:pPr>
        <w:numPr>
          <w:ilvl w:val="0"/>
          <w:numId w:val="8"/>
        </w:numPr>
      </w:pPr>
      <w:r w:rsidRPr="00B82C1B">
        <w:t>Default parameters allow functions to have __________ values if no arguments are passed. (predefined)</w:t>
      </w:r>
    </w:p>
    <w:p w14:paraId="7D125EC1" w14:textId="77777777" w:rsidR="00B82C1B" w:rsidRPr="00B82C1B" w:rsidRDefault="00B82C1B" w:rsidP="00B82C1B">
      <w:pPr>
        <w:numPr>
          <w:ilvl w:val="0"/>
          <w:numId w:val="8"/>
        </w:numPr>
      </w:pPr>
      <w:r w:rsidRPr="00B82C1B">
        <w:t>The *</w:t>
      </w:r>
      <w:proofErr w:type="spellStart"/>
      <w:r w:rsidRPr="00B82C1B">
        <w:t>args</w:t>
      </w:r>
      <w:proofErr w:type="spellEnd"/>
      <w:r w:rsidRPr="00B82C1B">
        <w:t xml:space="preserve"> syntax allows a function to accept multiple __________ arguments. (positional)</w:t>
      </w:r>
    </w:p>
    <w:p w14:paraId="44C9FFF5" w14:textId="77777777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>True/False:</w:t>
      </w:r>
    </w:p>
    <w:p w14:paraId="146D3EEF" w14:textId="77777777" w:rsidR="00B82C1B" w:rsidRDefault="00B82C1B" w:rsidP="00B82C1B">
      <w:pPr>
        <w:numPr>
          <w:ilvl w:val="0"/>
          <w:numId w:val="9"/>
        </w:numPr>
      </w:pPr>
      <w:r w:rsidRPr="00B82C1B">
        <w:t xml:space="preserve">Keyword arguments allow passing values without considering order. (True </w:t>
      </w:r>
      <w:r w:rsidRPr="00B82C1B">
        <w:rPr>
          <w:rFonts w:ascii="Segoe UI Emoji" w:hAnsi="Segoe UI Emoji" w:cs="Segoe UI Emoji"/>
        </w:rPr>
        <w:t>✅</w:t>
      </w:r>
      <w:r w:rsidRPr="00B82C1B">
        <w:t>)</w:t>
      </w:r>
    </w:p>
    <w:p w14:paraId="37AC16CB" w14:textId="12AE2095" w:rsidR="00B82C1B" w:rsidRPr="00B82C1B" w:rsidRDefault="00B82C1B" w:rsidP="00B82C1B">
      <w:pPr>
        <w:ind w:left="720"/>
      </w:pPr>
    </w:p>
    <w:p w14:paraId="4E387DC2" w14:textId="189EBF5B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 xml:space="preserve">Function Parameters </w:t>
      </w:r>
    </w:p>
    <w:p w14:paraId="683D686C" w14:textId="77777777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>MCQs:</w:t>
      </w:r>
    </w:p>
    <w:p w14:paraId="16DBD51F" w14:textId="77777777" w:rsidR="00B82C1B" w:rsidRPr="00B82C1B" w:rsidRDefault="00B82C1B" w:rsidP="00B82C1B">
      <w:pPr>
        <w:numPr>
          <w:ilvl w:val="0"/>
          <w:numId w:val="10"/>
        </w:numPr>
      </w:pPr>
      <w:r w:rsidRPr="00B82C1B">
        <w:t>What does the *</w:t>
      </w:r>
      <w:proofErr w:type="spellStart"/>
      <w:r w:rsidRPr="00B82C1B">
        <w:t>args</w:t>
      </w:r>
      <w:proofErr w:type="spellEnd"/>
      <w:r w:rsidRPr="00B82C1B">
        <w:t xml:space="preserve"> parameter do in a function?</w:t>
      </w:r>
      <w:r w:rsidRPr="00B82C1B">
        <w:br/>
        <w:t>a) Accepts multiple keyword arguments</w:t>
      </w:r>
      <w:r w:rsidRPr="00B82C1B">
        <w:br/>
        <w:t xml:space="preserve">b) Accepts multiple positional arguments </w:t>
      </w:r>
      <w:r w:rsidRPr="00B82C1B">
        <w:rPr>
          <w:rFonts w:ascii="Segoe UI Emoji" w:hAnsi="Segoe UI Emoji" w:cs="Segoe UI Emoji"/>
        </w:rPr>
        <w:t>✅</w:t>
      </w:r>
      <w:r w:rsidRPr="00B82C1B">
        <w:br/>
        <w:t>c) Makes a function return multiple values</w:t>
      </w:r>
      <w:r w:rsidRPr="00B82C1B">
        <w:br/>
        <w:t>d) Defines a default argument</w:t>
      </w:r>
    </w:p>
    <w:p w14:paraId="0A8BD098" w14:textId="77777777" w:rsidR="00B82C1B" w:rsidRPr="00B82C1B" w:rsidRDefault="00B82C1B" w:rsidP="00B82C1B">
      <w:pPr>
        <w:numPr>
          <w:ilvl w:val="0"/>
          <w:numId w:val="10"/>
        </w:numPr>
      </w:pPr>
      <w:r w:rsidRPr="00B82C1B">
        <w:t>What will be the output of the following function call?</w:t>
      </w:r>
    </w:p>
    <w:p w14:paraId="14B61223" w14:textId="77777777" w:rsidR="00B82C1B" w:rsidRPr="00B82C1B" w:rsidRDefault="00B82C1B" w:rsidP="00B82C1B">
      <w:pPr>
        <w:ind w:left="1440"/>
      </w:pPr>
      <w:r w:rsidRPr="00B82C1B">
        <w:t xml:space="preserve">def </w:t>
      </w:r>
      <w:proofErr w:type="gramStart"/>
      <w:r w:rsidRPr="00B82C1B">
        <w:t>add(</w:t>
      </w:r>
      <w:proofErr w:type="gramEnd"/>
      <w:r w:rsidRPr="00B82C1B">
        <w:t>a, b):</w:t>
      </w:r>
    </w:p>
    <w:p w14:paraId="27E2949E" w14:textId="43B11599" w:rsidR="00B82C1B" w:rsidRPr="00B82C1B" w:rsidRDefault="00B82C1B" w:rsidP="00B82C1B">
      <w:pPr>
        <w:ind w:left="1440" w:firstLine="720"/>
      </w:pPr>
      <w:r w:rsidRPr="00B82C1B">
        <w:t>return a + b</w:t>
      </w:r>
    </w:p>
    <w:p w14:paraId="3A6C4B50" w14:textId="77777777" w:rsidR="00B82C1B" w:rsidRPr="00B82C1B" w:rsidRDefault="00B82C1B" w:rsidP="00B82C1B">
      <w:pPr>
        <w:ind w:left="1440"/>
      </w:pPr>
      <w:proofErr w:type="gramStart"/>
      <w:r w:rsidRPr="00B82C1B">
        <w:t>print(</w:t>
      </w:r>
      <w:proofErr w:type="gramEnd"/>
      <w:r w:rsidRPr="00B82C1B">
        <w:t>add(2, 3))</w:t>
      </w:r>
    </w:p>
    <w:p w14:paraId="679214B3" w14:textId="77777777" w:rsidR="00B82C1B" w:rsidRPr="00B82C1B" w:rsidRDefault="00B82C1B" w:rsidP="00B82C1B">
      <w:pPr>
        <w:ind w:left="720"/>
      </w:pPr>
      <w:r w:rsidRPr="00B82C1B">
        <w:t xml:space="preserve">a) 5 </w:t>
      </w:r>
      <w:r w:rsidRPr="00B82C1B">
        <w:rPr>
          <w:rFonts w:ascii="Segoe UI Emoji" w:hAnsi="Segoe UI Emoji" w:cs="Segoe UI Emoji"/>
        </w:rPr>
        <w:t>✅</w:t>
      </w:r>
      <w:r w:rsidRPr="00B82C1B">
        <w:br/>
        <w:t>b) 6</w:t>
      </w:r>
      <w:r w:rsidRPr="00B82C1B">
        <w:br/>
        <w:t>c) None</w:t>
      </w:r>
      <w:r w:rsidRPr="00B82C1B">
        <w:br/>
        <w:t>d) Error</w:t>
      </w:r>
    </w:p>
    <w:p w14:paraId="6A3112A8" w14:textId="77777777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>Fill in the Blanks:</w:t>
      </w:r>
    </w:p>
    <w:p w14:paraId="77A5ABFE" w14:textId="77777777" w:rsidR="00B82C1B" w:rsidRPr="00B82C1B" w:rsidRDefault="00B82C1B" w:rsidP="00B82C1B">
      <w:pPr>
        <w:numPr>
          <w:ilvl w:val="0"/>
          <w:numId w:val="11"/>
        </w:numPr>
      </w:pPr>
      <w:r w:rsidRPr="00B82C1B">
        <w:lastRenderedPageBreak/>
        <w:t>The **</w:t>
      </w:r>
      <w:proofErr w:type="spellStart"/>
      <w:r w:rsidRPr="00B82C1B">
        <w:t>kwargs</w:t>
      </w:r>
      <w:proofErr w:type="spellEnd"/>
      <w:r w:rsidRPr="00B82C1B">
        <w:t xml:space="preserve"> parameter allows a function to accept multiple __________ arguments. (keyword)</w:t>
      </w:r>
    </w:p>
    <w:p w14:paraId="29C41DDF" w14:textId="77777777" w:rsidR="00B82C1B" w:rsidRPr="00B82C1B" w:rsidRDefault="00B82C1B" w:rsidP="00B82C1B">
      <w:pPr>
        <w:numPr>
          <w:ilvl w:val="0"/>
          <w:numId w:val="11"/>
        </w:numPr>
      </w:pPr>
      <w:r w:rsidRPr="00B82C1B">
        <w:t>Positional arguments are assigned to parameters based on their __________. (order)</w:t>
      </w:r>
    </w:p>
    <w:p w14:paraId="63BAAB62" w14:textId="77777777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>True/False:</w:t>
      </w:r>
    </w:p>
    <w:p w14:paraId="3E99D955" w14:textId="178693AE" w:rsidR="00B82C1B" w:rsidRDefault="00B82C1B" w:rsidP="00B82C1B">
      <w:pPr>
        <w:numPr>
          <w:ilvl w:val="0"/>
          <w:numId w:val="12"/>
        </w:numPr>
      </w:pPr>
      <w:r w:rsidRPr="00B82C1B">
        <w:t xml:space="preserve">The number of arguments passed to a function must always match the number of parameters. (False </w:t>
      </w:r>
      <w:r w:rsidRPr="00B82C1B">
        <w:rPr>
          <w:rFonts w:ascii="Segoe UI Emoji" w:hAnsi="Segoe UI Emoji" w:cs="Segoe UI Emoji"/>
        </w:rPr>
        <w:t>❌</w:t>
      </w:r>
      <w:r w:rsidRPr="00B82C1B">
        <w:t xml:space="preserve"> </w:t>
      </w:r>
      <w:r w:rsidRPr="00B82C1B">
        <w:rPr>
          <w:rFonts w:ascii="Calibri" w:hAnsi="Calibri" w:cs="Calibri"/>
        </w:rPr>
        <w:t>–</w:t>
      </w:r>
      <w:r w:rsidRPr="00B82C1B">
        <w:t xml:space="preserve"> Functions can use *</w:t>
      </w:r>
      <w:proofErr w:type="spellStart"/>
      <w:r w:rsidRPr="00B82C1B">
        <w:t>args</w:t>
      </w:r>
      <w:proofErr w:type="spellEnd"/>
      <w:r w:rsidRPr="00B82C1B">
        <w:t xml:space="preserve"> and default parameters)</w:t>
      </w:r>
    </w:p>
    <w:p w14:paraId="3C1070BF" w14:textId="77777777" w:rsidR="00B82C1B" w:rsidRPr="00B82C1B" w:rsidRDefault="00B82C1B" w:rsidP="00B82C1B">
      <w:pPr>
        <w:ind w:left="720"/>
      </w:pPr>
    </w:p>
    <w:p w14:paraId="2F337396" w14:textId="114CB89B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 xml:space="preserve">Return Values </w:t>
      </w:r>
    </w:p>
    <w:p w14:paraId="63E615EF" w14:textId="77777777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>MCQs:</w:t>
      </w:r>
    </w:p>
    <w:p w14:paraId="0CE466DE" w14:textId="77777777" w:rsidR="00B82C1B" w:rsidRPr="00B82C1B" w:rsidRDefault="00B82C1B" w:rsidP="00B82C1B">
      <w:pPr>
        <w:numPr>
          <w:ilvl w:val="0"/>
          <w:numId w:val="13"/>
        </w:numPr>
      </w:pPr>
      <w:r w:rsidRPr="00B82C1B">
        <w:t>What happens if a function does not have a return statement?</w:t>
      </w:r>
      <w:r w:rsidRPr="00B82C1B">
        <w:br/>
        <w:t xml:space="preserve">a) It returns None </w:t>
      </w:r>
      <w:r w:rsidRPr="00B82C1B">
        <w:rPr>
          <w:rFonts w:ascii="Segoe UI Emoji" w:hAnsi="Segoe UI Emoji" w:cs="Segoe UI Emoji"/>
        </w:rPr>
        <w:t>✅</w:t>
      </w:r>
      <w:r w:rsidRPr="00B82C1B">
        <w:br/>
        <w:t>b) It returns 0</w:t>
      </w:r>
      <w:r w:rsidRPr="00B82C1B">
        <w:br/>
        <w:t>c) It raises an error</w:t>
      </w:r>
      <w:r w:rsidRPr="00B82C1B">
        <w:br/>
        <w:t>d) It executes indefinitely</w:t>
      </w:r>
    </w:p>
    <w:p w14:paraId="314AFB7C" w14:textId="77777777" w:rsidR="00B82C1B" w:rsidRPr="00B82C1B" w:rsidRDefault="00B82C1B" w:rsidP="00B82C1B">
      <w:pPr>
        <w:numPr>
          <w:ilvl w:val="0"/>
          <w:numId w:val="13"/>
        </w:numPr>
      </w:pPr>
      <w:r w:rsidRPr="00B82C1B">
        <w:t>What is the output of the following function?</w:t>
      </w:r>
    </w:p>
    <w:p w14:paraId="2178DD6F" w14:textId="77777777" w:rsidR="00B82C1B" w:rsidRPr="00B82C1B" w:rsidRDefault="00B82C1B" w:rsidP="00B82C1B">
      <w:pPr>
        <w:ind w:left="1440"/>
      </w:pPr>
      <w:r w:rsidRPr="00B82C1B">
        <w:t>def square(x):</w:t>
      </w:r>
    </w:p>
    <w:p w14:paraId="34D3B894" w14:textId="4827EB6D" w:rsidR="00B82C1B" w:rsidRPr="00B82C1B" w:rsidRDefault="00B82C1B" w:rsidP="00B82C1B">
      <w:pPr>
        <w:ind w:left="1440" w:firstLine="720"/>
      </w:pPr>
      <w:r w:rsidRPr="00B82C1B">
        <w:t>return x * x</w:t>
      </w:r>
    </w:p>
    <w:p w14:paraId="395CC3A8" w14:textId="77777777" w:rsidR="00B82C1B" w:rsidRPr="00B82C1B" w:rsidRDefault="00B82C1B" w:rsidP="00B82C1B">
      <w:pPr>
        <w:ind w:left="1440"/>
      </w:pPr>
      <w:r w:rsidRPr="00B82C1B">
        <w:t>print(</w:t>
      </w:r>
      <w:proofErr w:type="gramStart"/>
      <w:r w:rsidRPr="00B82C1B">
        <w:t>square(</w:t>
      </w:r>
      <w:proofErr w:type="gramEnd"/>
      <w:r w:rsidRPr="00B82C1B">
        <w:t>4))</w:t>
      </w:r>
    </w:p>
    <w:p w14:paraId="36CADF38" w14:textId="77777777" w:rsidR="00B82C1B" w:rsidRPr="00B82C1B" w:rsidRDefault="00B82C1B" w:rsidP="00B82C1B">
      <w:pPr>
        <w:ind w:left="720"/>
      </w:pPr>
      <w:r w:rsidRPr="00B82C1B">
        <w:t>a) 8</w:t>
      </w:r>
      <w:r w:rsidRPr="00B82C1B">
        <w:br/>
        <w:t xml:space="preserve">b) 16 </w:t>
      </w:r>
      <w:r w:rsidRPr="00B82C1B">
        <w:rPr>
          <w:rFonts w:ascii="Segoe UI Emoji" w:hAnsi="Segoe UI Emoji" w:cs="Segoe UI Emoji"/>
        </w:rPr>
        <w:t>✅</w:t>
      </w:r>
      <w:r w:rsidRPr="00B82C1B">
        <w:br/>
        <w:t>c) None</w:t>
      </w:r>
      <w:r w:rsidRPr="00B82C1B">
        <w:br/>
        <w:t>d) Error</w:t>
      </w:r>
    </w:p>
    <w:p w14:paraId="1FE2435C" w14:textId="77777777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>Fill in the Blanks:</w:t>
      </w:r>
    </w:p>
    <w:p w14:paraId="463ED5FF" w14:textId="77777777" w:rsidR="00B82C1B" w:rsidRPr="00B82C1B" w:rsidRDefault="00B82C1B" w:rsidP="00B82C1B">
      <w:pPr>
        <w:numPr>
          <w:ilvl w:val="0"/>
          <w:numId w:val="14"/>
        </w:numPr>
      </w:pPr>
      <w:r w:rsidRPr="00B82C1B">
        <w:t>The return statement is used to return a __________ from a function. (value)</w:t>
      </w:r>
    </w:p>
    <w:p w14:paraId="73A46C9A" w14:textId="77777777" w:rsidR="00B82C1B" w:rsidRPr="00B82C1B" w:rsidRDefault="00B82C1B" w:rsidP="00B82C1B">
      <w:pPr>
        <w:numPr>
          <w:ilvl w:val="0"/>
          <w:numId w:val="14"/>
        </w:numPr>
      </w:pPr>
      <w:r w:rsidRPr="00B82C1B">
        <w:t>A function can return multiple values using a __________. (tuple)</w:t>
      </w:r>
    </w:p>
    <w:p w14:paraId="05E74F67" w14:textId="77777777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>True/False:</w:t>
      </w:r>
    </w:p>
    <w:p w14:paraId="15DDD4D9" w14:textId="77777777" w:rsidR="00B82C1B" w:rsidRPr="00B82C1B" w:rsidRDefault="00B82C1B" w:rsidP="00B82C1B">
      <w:pPr>
        <w:numPr>
          <w:ilvl w:val="0"/>
          <w:numId w:val="15"/>
        </w:numPr>
      </w:pPr>
      <w:r w:rsidRPr="00B82C1B">
        <w:t xml:space="preserve">A function can return more than one value. (True </w:t>
      </w:r>
      <w:r w:rsidRPr="00B82C1B">
        <w:rPr>
          <w:rFonts w:ascii="Segoe UI Emoji" w:hAnsi="Segoe UI Emoji" w:cs="Segoe UI Emoji"/>
        </w:rPr>
        <w:t>✅</w:t>
      </w:r>
      <w:r w:rsidRPr="00B82C1B">
        <w:t>)</w:t>
      </w:r>
    </w:p>
    <w:p w14:paraId="7A3B45AC" w14:textId="3E7F7D81" w:rsidR="00B82C1B" w:rsidRPr="00B82C1B" w:rsidRDefault="00B82C1B" w:rsidP="00B82C1B"/>
    <w:p w14:paraId="4EECC434" w14:textId="2F8A9786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 xml:space="preserve">Default Arguments </w:t>
      </w:r>
    </w:p>
    <w:p w14:paraId="6C2FEE4E" w14:textId="77777777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>MCQs:</w:t>
      </w:r>
    </w:p>
    <w:p w14:paraId="05D62A5D" w14:textId="77777777" w:rsidR="00B82C1B" w:rsidRPr="00B82C1B" w:rsidRDefault="00B82C1B" w:rsidP="00B82C1B">
      <w:pPr>
        <w:numPr>
          <w:ilvl w:val="0"/>
          <w:numId w:val="16"/>
        </w:numPr>
      </w:pPr>
      <w:r w:rsidRPr="00B82C1B">
        <w:t>What is the default value in the following function when called as greet("John")?</w:t>
      </w:r>
    </w:p>
    <w:p w14:paraId="0423E75D" w14:textId="77777777" w:rsidR="00B82C1B" w:rsidRPr="00B82C1B" w:rsidRDefault="00B82C1B" w:rsidP="00B82C1B">
      <w:r w:rsidRPr="00B82C1B">
        <w:t>python</w:t>
      </w:r>
    </w:p>
    <w:p w14:paraId="706F8963" w14:textId="77777777" w:rsidR="00B82C1B" w:rsidRPr="00B82C1B" w:rsidRDefault="00B82C1B" w:rsidP="00B82C1B">
      <w:proofErr w:type="spellStart"/>
      <w:r w:rsidRPr="00B82C1B">
        <w:t>CopyEdit</w:t>
      </w:r>
      <w:proofErr w:type="spellEnd"/>
    </w:p>
    <w:p w14:paraId="01F69A6C" w14:textId="77777777" w:rsidR="00B82C1B" w:rsidRPr="00B82C1B" w:rsidRDefault="00B82C1B" w:rsidP="00B82C1B">
      <w:r w:rsidRPr="00B82C1B">
        <w:t xml:space="preserve">def </w:t>
      </w:r>
      <w:proofErr w:type="gramStart"/>
      <w:r w:rsidRPr="00B82C1B">
        <w:t>greet(</w:t>
      </w:r>
      <w:proofErr w:type="gramEnd"/>
      <w:r w:rsidRPr="00B82C1B">
        <w:t xml:space="preserve">name, </w:t>
      </w:r>
      <w:proofErr w:type="spellStart"/>
      <w:r w:rsidRPr="00B82C1B">
        <w:t>msg</w:t>
      </w:r>
      <w:proofErr w:type="spellEnd"/>
      <w:r w:rsidRPr="00B82C1B">
        <w:t>="Hello"):</w:t>
      </w:r>
    </w:p>
    <w:p w14:paraId="6C8ED3A9" w14:textId="77777777" w:rsidR="00B82C1B" w:rsidRPr="00B82C1B" w:rsidRDefault="00B82C1B" w:rsidP="00B82C1B">
      <w:r w:rsidRPr="00B82C1B">
        <w:lastRenderedPageBreak/>
        <w:t xml:space="preserve">    </w:t>
      </w:r>
      <w:proofErr w:type="gramStart"/>
      <w:r w:rsidRPr="00B82C1B">
        <w:t>print(</w:t>
      </w:r>
      <w:proofErr w:type="spellStart"/>
      <w:proofErr w:type="gramEnd"/>
      <w:r w:rsidRPr="00B82C1B">
        <w:t>msg</w:t>
      </w:r>
      <w:proofErr w:type="spellEnd"/>
      <w:r w:rsidRPr="00B82C1B">
        <w:t>, name)</w:t>
      </w:r>
    </w:p>
    <w:p w14:paraId="3E5ADD9A" w14:textId="77777777" w:rsidR="00B82C1B" w:rsidRPr="00B82C1B" w:rsidRDefault="00B82C1B" w:rsidP="00B82C1B">
      <w:r w:rsidRPr="00B82C1B">
        <w:t>a) Error</w:t>
      </w:r>
      <w:r w:rsidRPr="00B82C1B">
        <w:br/>
        <w:t xml:space="preserve">b) Hello John </w:t>
      </w:r>
      <w:r w:rsidRPr="00B82C1B">
        <w:rPr>
          <w:rFonts w:ascii="Segoe UI Emoji" w:hAnsi="Segoe UI Emoji" w:cs="Segoe UI Emoji"/>
        </w:rPr>
        <w:t>✅</w:t>
      </w:r>
      <w:r w:rsidRPr="00B82C1B">
        <w:br/>
        <w:t>c) John</w:t>
      </w:r>
      <w:r w:rsidRPr="00B82C1B">
        <w:br/>
        <w:t>d) None</w:t>
      </w:r>
    </w:p>
    <w:p w14:paraId="3EF43A62" w14:textId="77777777" w:rsidR="00B82C1B" w:rsidRPr="00B82C1B" w:rsidRDefault="00B82C1B" w:rsidP="00B82C1B">
      <w:pPr>
        <w:numPr>
          <w:ilvl w:val="0"/>
          <w:numId w:val="17"/>
        </w:numPr>
      </w:pPr>
      <w:r w:rsidRPr="00B82C1B">
        <w:t>What will be the output of this function call?</w:t>
      </w:r>
    </w:p>
    <w:p w14:paraId="0DB95F43" w14:textId="77777777" w:rsidR="00B82C1B" w:rsidRPr="00B82C1B" w:rsidRDefault="00B82C1B" w:rsidP="00B82C1B">
      <w:pPr>
        <w:ind w:left="1440"/>
      </w:pPr>
      <w:r w:rsidRPr="00B82C1B">
        <w:t xml:space="preserve">def </w:t>
      </w:r>
      <w:proofErr w:type="gramStart"/>
      <w:r w:rsidRPr="00B82C1B">
        <w:t>multiply(</w:t>
      </w:r>
      <w:proofErr w:type="gramEnd"/>
      <w:r w:rsidRPr="00B82C1B">
        <w:t>a, b=5):</w:t>
      </w:r>
    </w:p>
    <w:p w14:paraId="1B884983" w14:textId="01E42E27" w:rsidR="00B82C1B" w:rsidRPr="00B82C1B" w:rsidRDefault="00B82C1B" w:rsidP="00B82C1B">
      <w:pPr>
        <w:ind w:left="1440" w:firstLine="720"/>
      </w:pPr>
      <w:r w:rsidRPr="00B82C1B">
        <w:t>return a * b</w:t>
      </w:r>
    </w:p>
    <w:p w14:paraId="5678D498" w14:textId="77777777" w:rsidR="00B82C1B" w:rsidRPr="00B82C1B" w:rsidRDefault="00B82C1B" w:rsidP="00B82C1B">
      <w:pPr>
        <w:ind w:left="1440"/>
      </w:pPr>
      <w:r w:rsidRPr="00B82C1B">
        <w:t>print(</w:t>
      </w:r>
      <w:proofErr w:type="gramStart"/>
      <w:r w:rsidRPr="00B82C1B">
        <w:t>multiply(</w:t>
      </w:r>
      <w:proofErr w:type="gramEnd"/>
      <w:r w:rsidRPr="00B82C1B">
        <w:t>3))</w:t>
      </w:r>
    </w:p>
    <w:p w14:paraId="7480B949" w14:textId="77777777" w:rsidR="00B82C1B" w:rsidRPr="00B82C1B" w:rsidRDefault="00B82C1B" w:rsidP="00B82C1B">
      <w:pPr>
        <w:ind w:left="720"/>
      </w:pPr>
      <w:r w:rsidRPr="00B82C1B">
        <w:t xml:space="preserve">a) 15 </w:t>
      </w:r>
      <w:r w:rsidRPr="00B82C1B">
        <w:rPr>
          <w:rFonts w:ascii="Segoe UI Emoji" w:hAnsi="Segoe UI Emoji" w:cs="Segoe UI Emoji"/>
        </w:rPr>
        <w:t>✅</w:t>
      </w:r>
      <w:r w:rsidRPr="00B82C1B">
        <w:br/>
        <w:t>b) 5</w:t>
      </w:r>
      <w:r w:rsidRPr="00B82C1B">
        <w:br/>
        <w:t>c) Error</w:t>
      </w:r>
      <w:r w:rsidRPr="00B82C1B">
        <w:br/>
        <w:t>d) None</w:t>
      </w:r>
    </w:p>
    <w:p w14:paraId="09511F35" w14:textId="77777777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>Fill in the Blanks:</w:t>
      </w:r>
    </w:p>
    <w:p w14:paraId="0826E722" w14:textId="77777777" w:rsidR="00B82C1B" w:rsidRPr="00B82C1B" w:rsidRDefault="00B82C1B" w:rsidP="00B82C1B">
      <w:pPr>
        <w:numPr>
          <w:ilvl w:val="0"/>
          <w:numId w:val="18"/>
        </w:numPr>
      </w:pPr>
      <w:r w:rsidRPr="00B82C1B">
        <w:t>Default arguments must be placed at the __________ of the parameter list. (end)</w:t>
      </w:r>
    </w:p>
    <w:p w14:paraId="577DC3A4" w14:textId="77777777" w:rsidR="00B82C1B" w:rsidRPr="00B82C1B" w:rsidRDefault="00B82C1B" w:rsidP="00B82C1B">
      <w:pPr>
        <w:numPr>
          <w:ilvl w:val="0"/>
          <w:numId w:val="18"/>
        </w:numPr>
      </w:pPr>
      <w:r w:rsidRPr="00B82C1B">
        <w:t>If an argument is not provided for a default parameter, the function uses the __________ value. (default)</w:t>
      </w:r>
    </w:p>
    <w:p w14:paraId="0EC73E93" w14:textId="77777777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>True/False:</w:t>
      </w:r>
    </w:p>
    <w:p w14:paraId="0CB858A2" w14:textId="77777777" w:rsidR="00B82C1B" w:rsidRPr="00B82C1B" w:rsidRDefault="00B82C1B" w:rsidP="00B82C1B">
      <w:pPr>
        <w:numPr>
          <w:ilvl w:val="0"/>
          <w:numId w:val="19"/>
        </w:numPr>
      </w:pPr>
      <w:r w:rsidRPr="00B82C1B">
        <w:t xml:space="preserve">Default values can be changed during function calls. (True </w:t>
      </w:r>
      <w:r w:rsidRPr="00B82C1B">
        <w:rPr>
          <w:rFonts w:ascii="Segoe UI Emoji" w:hAnsi="Segoe UI Emoji" w:cs="Segoe UI Emoji"/>
        </w:rPr>
        <w:t>✅</w:t>
      </w:r>
      <w:r w:rsidRPr="00B82C1B">
        <w:t>)</w:t>
      </w:r>
    </w:p>
    <w:p w14:paraId="172D006B" w14:textId="29CB2DDD" w:rsidR="00B82C1B" w:rsidRPr="00B82C1B" w:rsidRDefault="00B82C1B" w:rsidP="00B82C1B"/>
    <w:p w14:paraId="3475B9E0" w14:textId="305FCC4B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 xml:space="preserve">Recursion </w:t>
      </w:r>
    </w:p>
    <w:p w14:paraId="23689846" w14:textId="77777777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>MCQs:</w:t>
      </w:r>
    </w:p>
    <w:p w14:paraId="7EA67D5B" w14:textId="77777777" w:rsidR="00B82C1B" w:rsidRPr="00B82C1B" w:rsidRDefault="00B82C1B" w:rsidP="00B82C1B">
      <w:pPr>
        <w:numPr>
          <w:ilvl w:val="0"/>
          <w:numId w:val="20"/>
        </w:numPr>
      </w:pPr>
      <w:r w:rsidRPr="00B82C1B">
        <w:t>What is recursion in Python?</w:t>
      </w:r>
      <w:r w:rsidRPr="00B82C1B">
        <w:br/>
        <w:t xml:space="preserve">a) A function calling itself </w:t>
      </w:r>
      <w:r w:rsidRPr="00B82C1B">
        <w:rPr>
          <w:rFonts w:ascii="Segoe UI Emoji" w:hAnsi="Segoe UI Emoji" w:cs="Segoe UI Emoji"/>
        </w:rPr>
        <w:t>✅</w:t>
      </w:r>
      <w:r w:rsidRPr="00B82C1B">
        <w:br/>
        <w:t>b) A function calling another function</w:t>
      </w:r>
      <w:r w:rsidRPr="00B82C1B">
        <w:br/>
        <w:t>c) A loop inside a function</w:t>
      </w:r>
      <w:r w:rsidRPr="00B82C1B">
        <w:br/>
        <w:t>d) A function without parameters</w:t>
      </w:r>
    </w:p>
    <w:p w14:paraId="54241AA5" w14:textId="77777777" w:rsidR="00B82C1B" w:rsidRPr="00B82C1B" w:rsidRDefault="00B82C1B" w:rsidP="00B82C1B">
      <w:pPr>
        <w:numPr>
          <w:ilvl w:val="0"/>
          <w:numId w:val="20"/>
        </w:numPr>
      </w:pPr>
      <w:r w:rsidRPr="00B82C1B">
        <w:t xml:space="preserve">What is a </w:t>
      </w:r>
      <w:r w:rsidRPr="00B82C1B">
        <w:rPr>
          <w:b/>
          <w:bCs/>
        </w:rPr>
        <w:t>base case</w:t>
      </w:r>
      <w:r w:rsidRPr="00B82C1B">
        <w:t xml:space="preserve"> in recursion?</w:t>
      </w:r>
      <w:r w:rsidRPr="00B82C1B">
        <w:br/>
        <w:t>a) The first call to the function</w:t>
      </w:r>
      <w:r w:rsidRPr="00B82C1B">
        <w:br/>
        <w:t xml:space="preserve">b) A condition that stops recursion </w:t>
      </w:r>
      <w:r w:rsidRPr="00B82C1B">
        <w:rPr>
          <w:rFonts w:ascii="Segoe UI Emoji" w:hAnsi="Segoe UI Emoji" w:cs="Segoe UI Emoji"/>
        </w:rPr>
        <w:t>✅</w:t>
      </w:r>
      <w:r w:rsidRPr="00B82C1B">
        <w:br/>
        <w:t>c) The last recursive call</w:t>
      </w:r>
      <w:r w:rsidRPr="00B82C1B">
        <w:br/>
        <w:t>d) The argument passed to the function</w:t>
      </w:r>
    </w:p>
    <w:p w14:paraId="081F1F43" w14:textId="77777777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t>Fill in the Blanks:</w:t>
      </w:r>
    </w:p>
    <w:p w14:paraId="2CFEEF5C" w14:textId="77777777" w:rsidR="00B82C1B" w:rsidRPr="00B82C1B" w:rsidRDefault="00B82C1B" w:rsidP="00B82C1B">
      <w:pPr>
        <w:numPr>
          <w:ilvl w:val="0"/>
          <w:numId w:val="21"/>
        </w:numPr>
      </w:pPr>
      <w:r w:rsidRPr="00B82C1B">
        <w:t>Recursion is useful when solving problems that can be broken into __________ subproblems. (smaller)</w:t>
      </w:r>
    </w:p>
    <w:p w14:paraId="4B3161BB" w14:textId="77777777" w:rsidR="00B82C1B" w:rsidRPr="00B82C1B" w:rsidRDefault="00B82C1B" w:rsidP="00B82C1B">
      <w:pPr>
        <w:numPr>
          <w:ilvl w:val="0"/>
          <w:numId w:val="21"/>
        </w:numPr>
      </w:pPr>
      <w:r w:rsidRPr="00B82C1B">
        <w:t>If a recursive function does not have a base case, it results in a __________. (infinite loop / stack overflow)</w:t>
      </w:r>
    </w:p>
    <w:p w14:paraId="407F1D73" w14:textId="77777777" w:rsidR="00B82C1B" w:rsidRPr="00B82C1B" w:rsidRDefault="00B82C1B" w:rsidP="00B82C1B">
      <w:pPr>
        <w:rPr>
          <w:b/>
          <w:bCs/>
        </w:rPr>
      </w:pPr>
      <w:r w:rsidRPr="00B82C1B">
        <w:rPr>
          <w:b/>
          <w:bCs/>
        </w:rPr>
        <w:lastRenderedPageBreak/>
        <w:t>True/False:</w:t>
      </w:r>
    </w:p>
    <w:p w14:paraId="6799886F" w14:textId="77777777" w:rsidR="00B82C1B" w:rsidRPr="00B82C1B" w:rsidRDefault="00B82C1B" w:rsidP="00B82C1B">
      <w:pPr>
        <w:numPr>
          <w:ilvl w:val="0"/>
          <w:numId w:val="22"/>
        </w:numPr>
      </w:pPr>
      <w:r w:rsidRPr="00B82C1B">
        <w:t xml:space="preserve">Recursion is always more efficient than loops. (False </w:t>
      </w:r>
      <w:r w:rsidRPr="00B82C1B">
        <w:rPr>
          <w:rFonts w:ascii="Segoe UI Emoji" w:hAnsi="Segoe UI Emoji" w:cs="Segoe UI Emoji"/>
        </w:rPr>
        <w:t>❌</w:t>
      </w:r>
      <w:r w:rsidRPr="00B82C1B">
        <w:t xml:space="preserve"> </w:t>
      </w:r>
      <w:r w:rsidRPr="00B82C1B">
        <w:rPr>
          <w:rFonts w:ascii="Calibri" w:hAnsi="Calibri" w:cs="Calibri"/>
        </w:rPr>
        <w:t>–</w:t>
      </w:r>
      <w:r w:rsidRPr="00B82C1B">
        <w:t xml:space="preserve"> Recursion can be slower and consume more memory)</w:t>
      </w:r>
    </w:p>
    <w:p w14:paraId="5D9092F1" w14:textId="77777777" w:rsidR="0080358D" w:rsidRDefault="0080358D"/>
    <w:sectPr w:rsidR="0080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7B6F"/>
    <w:multiLevelType w:val="multilevel"/>
    <w:tmpl w:val="554A8C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E689F"/>
    <w:multiLevelType w:val="multilevel"/>
    <w:tmpl w:val="ECBCACF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E6FEE"/>
    <w:multiLevelType w:val="multilevel"/>
    <w:tmpl w:val="826006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012F4"/>
    <w:multiLevelType w:val="multilevel"/>
    <w:tmpl w:val="9006BC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BA7B36"/>
    <w:multiLevelType w:val="multilevel"/>
    <w:tmpl w:val="23C0C4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C7602"/>
    <w:multiLevelType w:val="multilevel"/>
    <w:tmpl w:val="07B4C6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86DF2"/>
    <w:multiLevelType w:val="multilevel"/>
    <w:tmpl w:val="57E43A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A520F9"/>
    <w:multiLevelType w:val="multilevel"/>
    <w:tmpl w:val="6106787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182467"/>
    <w:multiLevelType w:val="multilevel"/>
    <w:tmpl w:val="7908A9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E2D96"/>
    <w:multiLevelType w:val="multilevel"/>
    <w:tmpl w:val="224E8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9253D4"/>
    <w:multiLevelType w:val="multilevel"/>
    <w:tmpl w:val="50B6D6B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012F9B"/>
    <w:multiLevelType w:val="multilevel"/>
    <w:tmpl w:val="FA5E8B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2B0A12"/>
    <w:multiLevelType w:val="multilevel"/>
    <w:tmpl w:val="1B3EA2A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D65387"/>
    <w:multiLevelType w:val="multilevel"/>
    <w:tmpl w:val="2FD45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D85454"/>
    <w:multiLevelType w:val="multilevel"/>
    <w:tmpl w:val="C080602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4D3750"/>
    <w:multiLevelType w:val="multilevel"/>
    <w:tmpl w:val="5344CD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4574DC"/>
    <w:multiLevelType w:val="multilevel"/>
    <w:tmpl w:val="BF12BC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C8488C"/>
    <w:multiLevelType w:val="multilevel"/>
    <w:tmpl w:val="B24A5FB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333F64"/>
    <w:multiLevelType w:val="multilevel"/>
    <w:tmpl w:val="330CE46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AA6AB7"/>
    <w:multiLevelType w:val="multilevel"/>
    <w:tmpl w:val="9A5659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653BD5"/>
    <w:multiLevelType w:val="multilevel"/>
    <w:tmpl w:val="53C290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014514"/>
    <w:multiLevelType w:val="multilevel"/>
    <w:tmpl w:val="9496AE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2847808">
    <w:abstractNumId w:val="13"/>
  </w:num>
  <w:num w:numId="2" w16cid:durableId="54278636">
    <w:abstractNumId w:val="8"/>
  </w:num>
  <w:num w:numId="3" w16cid:durableId="1078019424">
    <w:abstractNumId w:val="15"/>
  </w:num>
  <w:num w:numId="4" w16cid:durableId="1190025822">
    <w:abstractNumId w:val="16"/>
  </w:num>
  <w:num w:numId="5" w16cid:durableId="933323763">
    <w:abstractNumId w:val="5"/>
  </w:num>
  <w:num w:numId="6" w16cid:durableId="2068801088">
    <w:abstractNumId w:val="12"/>
  </w:num>
  <w:num w:numId="7" w16cid:durableId="747700528">
    <w:abstractNumId w:val="0"/>
  </w:num>
  <w:num w:numId="8" w16cid:durableId="1954508555">
    <w:abstractNumId w:val="7"/>
  </w:num>
  <w:num w:numId="9" w16cid:durableId="1114862311">
    <w:abstractNumId w:val="17"/>
  </w:num>
  <w:num w:numId="10" w16cid:durableId="1247836355">
    <w:abstractNumId w:val="9"/>
  </w:num>
  <w:num w:numId="11" w16cid:durableId="933634163">
    <w:abstractNumId w:val="11"/>
  </w:num>
  <w:num w:numId="12" w16cid:durableId="206727434">
    <w:abstractNumId w:val="3"/>
  </w:num>
  <w:num w:numId="13" w16cid:durableId="1613239933">
    <w:abstractNumId w:val="20"/>
  </w:num>
  <w:num w:numId="14" w16cid:durableId="1821187741">
    <w:abstractNumId w:val="2"/>
  </w:num>
  <w:num w:numId="15" w16cid:durableId="365717073">
    <w:abstractNumId w:val="4"/>
  </w:num>
  <w:num w:numId="16" w16cid:durableId="117604139">
    <w:abstractNumId w:val="21"/>
  </w:num>
  <w:num w:numId="17" w16cid:durableId="409697216">
    <w:abstractNumId w:val="6"/>
  </w:num>
  <w:num w:numId="18" w16cid:durableId="1683362187">
    <w:abstractNumId w:val="19"/>
  </w:num>
  <w:num w:numId="19" w16cid:durableId="1803964752">
    <w:abstractNumId w:val="14"/>
  </w:num>
  <w:num w:numId="20" w16cid:durableId="918175100">
    <w:abstractNumId w:val="10"/>
  </w:num>
  <w:num w:numId="21" w16cid:durableId="182134391">
    <w:abstractNumId w:val="1"/>
  </w:num>
  <w:num w:numId="22" w16cid:durableId="19565921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1B"/>
    <w:rsid w:val="0080358D"/>
    <w:rsid w:val="00B73982"/>
    <w:rsid w:val="00B82C1B"/>
    <w:rsid w:val="00E1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7982"/>
  <w15:chartTrackingRefBased/>
  <w15:docId w15:val="{BE609D56-1D6F-4531-8913-1B0ED41D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C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C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C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C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C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C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C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C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C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C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3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0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0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gangani</dc:creator>
  <cp:keywords/>
  <dc:description/>
  <cp:lastModifiedBy>sahil gangani</cp:lastModifiedBy>
  <cp:revision>1</cp:revision>
  <dcterms:created xsi:type="dcterms:W3CDTF">2025-02-01T14:00:00Z</dcterms:created>
  <dcterms:modified xsi:type="dcterms:W3CDTF">2025-02-01T14:06:00Z</dcterms:modified>
</cp:coreProperties>
</file>