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8440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Level 6: The Digital Lab</w:t>
      </w:r>
    </w:p>
    <w:p w14:paraId="4710EC32" w14:textId="77777777" w:rsidR="00103155" w:rsidRDefault="00103155" w:rsidP="00103155">
      <w:pPr>
        <w:rPr>
          <w:b/>
          <w:bCs/>
        </w:rPr>
      </w:pPr>
      <w:r w:rsidRPr="00103155">
        <w:rPr>
          <w:b/>
          <w:bCs/>
        </w:rPr>
        <w:t xml:space="preserve">Lists </w:t>
      </w:r>
    </w:p>
    <w:p w14:paraId="1BCEE151" w14:textId="76A22FCE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MCQs:</w:t>
      </w:r>
    </w:p>
    <w:p w14:paraId="6AA69B51" w14:textId="77777777" w:rsidR="00103155" w:rsidRPr="00103155" w:rsidRDefault="00103155" w:rsidP="00103155">
      <w:pPr>
        <w:numPr>
          <w:ilvl w:val="0"/>
          <w:numId w:val="1"/>
        </w:numPr>
      </w:pPr>
      <w:r w:rsidRPr="00103155">
        <w:t>Which method is used to add an element to the end of a list?</w:t>
      </w:r>
      <w:r w:rsidRPr="00103155">
        <w:br/>
        <w:t>a) insert()</w:t>
      </w:r>
      <w:r w:rsidRPr="00103155">
        <w:br/>
        <w:t xml:space="preserve">b) append() </w:t>
      </w:r>
      <w:r w:rsidRPr="00103155">
        <w:rPr>
          <w:rFonts w:ascii="Segoe UI Emoji" w:hAnsi="Segoe UI Emoji" w:cs="Segoe UI Emoji"/>
        </w:rPr>
        <w:t>✅</w:t>
      </w:r>
      <w:r w:rsidRPr="00103155">
        <w:br/>
        <w:t>c) add()</w:t>
      </w:r>
      <w:r w:rsidRPr="00103155">
        <w:br/>
        <w:t>d) extend()</w:t>
      </w:r>
    </w:p>
    <w:p w14:paraId="14A169CA" w14:textId="77777777" w:rsidR="00103155" w:rsidRPr="00103155" w:rsidRDefault="00103155" w:rsidP="00103155">
      <w:pPr>
        <w:numPr>
          <w:ilvl w:val="0"/>
          <w:numId w:val="1"/>
        </w:numPr>
      </w:pPr>
      <w:r w:rsidRPr="00103155">
        <w:t xml:space="preserve">What does </w:t>
      </w:r>
      <w:proofErr w:type="spellStart"/>
      <w:r w:rsidRPr="00103155">
        <w:t>my_list.pop</w:t>
      </w:r>
      <w:proofErr w:type="spellEnd"/>
      <w:r w:rsidRPr="00103155">
        <w:t>(2) do?</w:t>
      </w:r>
      <w:r w:rsidRPr="00103155">
        <w:br/>
        <w:t>a) Removes the first element</w:t>
      </w:r>
      <w:r w:rsidRPr="00103155">
        <w:br/>
        <w:t xml:space="preserve">b) Removes the third element </w:t>
      </w:r>
      <w:r w:rsidRPr="00103155">
        <w:rPr>
          <w:rFonts w:ascii="Segoe UI Emoji" w:hAnsi="Segoe UI Emoji" w:cs="Segoe UI Emoji"/>
        </w:rPr>
        <w:t>✅</w:t>
      </w:r>
      <w:r w:rsidRPr="00103155">
        <w:br/>
        <w:t>c) Removes the last element</w:t>
      </w:r>
      <w:r w:rsidRPr="00103155">
        <w:br/>
        <w:t>d) Returns an error</w:t>
      </w:r>
    </w:p>
    <w:p w14:paraId="0F642B6D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Fill in the Blanks:</w:t>
      </w:r>
    </w:p>
    <w:p w14:paraId="10E29B30" w14:textId="77777777" w:rsidR="00103155" w:rsidRPr="00103155" w:rsidRDefault="00103155" w:rsidP="00103155">
      <w:pPr>
        <w:numPr>
          <w:ilvl w:val="0"/>
          <w:numId w:val="2"/>
        </w:numPr>
      </w:pPr>
      <w:r w:rsidRPr="00103155">
        <w:t>Lists in Python are __________, meaning their elements can be changed. (mutable)</w:t>
      </w:r>
    </w:p>
    <w:p w14:paraId="606848D1" w14:textId="77777777" w:rsidR="00103155" w:rsidRPr="00103155" w:rsidRDefault="00103155" w:rsidP="00103155">
      <w:pPr>
        <w:numPr>
          <w:ilvl w:val="0"/>
          <w:numId w:val="2"/>
        </w:numPr>
      </w:pPr>
      <w:r w:rsidRPr="00103155">
        <w:t>The remove() method is used to remove an element by __________. (value)</w:t>
      </w:r>
    </w:p>
    <w:p w14:paraId="1BBE659A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True/False:</w:t>
      </w:r>
    </w:p>
    <w:p w14:paraId="724C7918" w14:textId="77777777" w:rsidR="00103155" w:rsidRPr="00103155" w:rsidRDefault="00103155" w:rsidP="00103155">
      <w:pPr>
        <w:numPr>
          <w:ilvl w:val="0"/>
          <w:numId w:val="3"/>
        </w:numPr>
      </w:pPr>
      <w:r w:rsidRPr="00103155">
        <w:t xml:space="preserve">Lists can contain different data types. (True </w:t>
      </w:r>
      <w:r w:rsidRPr="00103155">
        <w:rPr>
          <w:rFonts w:ascii="Segoe UI Emoji" w:hAnsi="Segoe UI Emoji" w:cs="Segoe UI Emoji"/>
        </w:rPr>
        <w:t>✅</w:t>
      </w:r>
      <w:r w:rsidRPr="00103155">
        <w:t>)</w:t>
      </w:r>
    </w:p>
    <w:p w14:paraId="7ACE77BD" w14:textId="77777777" w:rsidR="00103155" w:rsidRPr="00103155" w:rsidRDefault="00103155" w:rsidP="00103155">
      <w:pPr>
        <w:numPr>
          <w:ilvl w:val="0"/>
          <w:numId w:val="3"/>
        </w:numPr>
      </w:pPr>
      <w:r w:rsidRPr="00103155">
        <w:t xml:space="preserve">The sort() method changes the original list. (True </w:t>
      </w:r>
      <w:r w:rsidRPr="00103155">
        <w:rPr>
          <w:rFonts w:ascii="Segoe UI Emoji" w:hAnsi="Segoe UI Emoji" w:cs="Segoe UI Emoji"/>
        </w:rPr>
        <w:t>✅</w:t>
      </w:r>
      <w:r w:rsidRPr="00103155">
        <w:t>)</w:t>
      </w:r>
    </w:p>
    <w:p w14:paraId="5DD48EC3" w14:textId="77777777" w:rsidR="00103155" w:rsidRPr="00103155" w:rsidRDefault="00103155" w:rsidP="00103155">
      <w:pPr>
        <w:numPr>
          <w:ilvl w:val="0"/>
          <w:numId w:val="3"/>
        </w:numPr>
      </w:pPr>
      <w:r w:rsidRPr="00103155">
        <w:t xml:space="preserve">A list cannot store duplicate values. (False </w:t>
      </w:r>
      <w:r w:rsidRPr="00103155">
        <w:rPr>
          <w:rFonts w:ascii="Segoe UI Emoji" w:hAnsi="Segoe UI Emoji" w:cs="Segoe UI Emoji"/>
        </w:rPr>
        <w:t>❌</w:t>
      </w:r>
      <w:r w:rsidRPr="00103155">
        <w:t>)</w:t>
      </w:r>
    </w:p>
    <w:p w14:paraId="3E75A77B" w14:textId="2B16A049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 xml:space="preserve">Dictionaries </w:t>
      </w:r>
    </w:p>
    <w:p w14:paraId="42A6EEF4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MCQs:</w:t>
      </w:r>
    </w:p>
    <w:p w14:paraId="1929D53E" w14:textId="77777777" w:rsidR="00103155" w:rsidRPr="00103155" w:rsidRDefault="00103155" w:rsidP="00103155">
      <w:pPr>
        <w:numPr>
          <w:ilvl w:val="0"/>
          <w:numId w:val="4"/>
        </w:numPr>
      </w:pPr>
      <w:r w:rsidRPr="00103155">
        <w:t xml:space="preserve">What does </w:t>
      </w:r>
      <w:proofErr w:type="spellStart"/>
      <w:r w:rsidRPr="00103155">
        <w:t>dict.keys</w:t>
      </w:r>
      <w:proofErr w:type="spellEnd"/>
      <w:r w:rsidRPr="00103155">
        <w:t>() return?</w:t>
      </w:r>
      <w:r w:rsidRPr="00103155">
        <w:br/>
        <w:t>a) List of values</w:t>
      </w:r>
      <w:r w:rsidRPr="00103155">
        <w:br/>
        <w:t xml:space="preserve">b) List of keys </w:t>
      </w:r>
      <w:r w:rsidRPr="00103155">
        <w:rPr>
          <w:rFonts w:ascii="Segoe UI Emoji" w:hAnsi="Segoe UI Emoji" w:cs="Segoe UI Emoji"/>
        </w:rPr>
        <w:t>✅</w:t>
      </w:r>
      <w:r w:rsidRPr="00103155">
        <w:br/>
        <w:t>c) List of tuples</w:t>
      </w:r>
      <w:r w:rsidRPr="00103155">
        <w:br/>
        <w:t>d) Single key</w:t>
      </w:r>
    </w:p>
    <w:p w14:paraId="74E673C0" w14:textId="77777777" w:rsidR="00103155" w:rsidRPr="00103155" w:rsidRDefault="00103155" w:rsidP="00103155">
      <w:pPr>
        <w:numPr>
          <w:ilvl w:val="0"/>
          <w:numId w:val="4"/>
        </w:numPr>
      </w:pPr>
      <w:r w:rsidRPr="00103155">
        <w:t>How do you access the value of a key in a dictionary?</w:t>
      </w:r>
      <w:r w:rsidRPr="00103155">
        <w:br/>
        <w:t xml:space="preserve">a) </w:t>
      </w:r>
      <w:proofErr w:type="spellStart"/>
      <w:r w:rsidRPr="00103155">
        <w:t>dict.get</w:t>
      </w:r>
      <w:proofErr w:type="spellEnd"/>
      <w:r w:rsidRPr="00103155">
        <w:t xml:space="preserve">(key) </w:t>
      </w:r>
      <w:r w:rsidRPr="00103155">
        <w:rPr>
          <w:rFonts w:ascii="Segoe UI Emoji" w:hAnsi="Segoe UI Emoji" w:cs="Segoe UI Emoji"/>
        </w:rPr>
        <w:t>✅</w:t>
      </w:r>
      <w:r w:rsidRPr="00103155">
        <w:br/>
        <w:t xml:space="preserve">b) </w:t>
      </w:r>
      <w:proofErr w:type="spellStart"/>
      <w:r w:rsidRPr="00103155">
        <w:t>dict</w:t>
      </w:r>
      <w:proofErr w:type="spellEnd"/>
      <w:r w:rsidRPr="00103155">
        <w:t xml:space="preserve">[key] </w:t>
      </w:r>
      <w:r w:rsidRPr="00103155">
        <w:rPr>
          <w:rFonts w:ascii="Segoe UI Emoji" w:hAnsi="Segoe UI Emoji" w:cs="Segoe UI Emoji"/>
        </w:rPr>
        <w:t>✅</w:t>
      </w:r>
      <w:r w:rsidRPr="00103155">
        <w:br/>
        <w:t xml:space="preserve">c) Both a and b </w:t>
      </w:r>
      <w:r w:rsidRPr="00103155">
        <w:rPr>
          <w:rFonts w:ascii="Segoe UI Emoji" w:hAnsi="Segoe UI Emoji" w:cs="Segoe UI Emoji"/>
        </w:rPr>
        <w:t>✅</w:t>
      </w:r>
      <w:r w:rsidRPr="00103155">
        <w:br/>
        <w:t>d) None</w:t>
      </w:r>
    </w:p>
    <w:p w14:paraId="47F390D9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Fill in the Blanks:</w:t>
      </w:r>
    </w:p>
    <w:p w14:paraId="6608B7A9" w14:textId="77777777" w:rsidR="00103155" w:rsidRPr="00103155" w:rsidRDefault="00103155" w:rsidP="00103155">
      <w:pPr>
        <w:numPr>
          <w:ilvl w:val="0"/>
          <w:numId w:val="5"/>
        </w:numPr>
      </w:pPr>
      <w:r w:rsidRPr="00103155">
        <w:t>Dictionaries store data in __________ pairs. (key-value)</w:t>
      </w:r>
    </w:p>
    <w:p w14:paraId="777ABEA2" w14:textId="77777777" w:rsidR="00103155" w:rsidRPr="00103155" w:rsidRDefault="00103155" w:rsidP="00103155">
      <w:pPr>
        <w:numPr>
          <w:ilvl w:val="0"/>
          <w:numId w:val="5"/>
        </w:numPr>
      </w:pPr>
      <w:r w:rsidRPr="00103155">
        <w:t>The values() method returns all the __________ in a dictionary. (values)</w:t>
      </w:r>
    </w:p>
    <w:p w14:paraId="3AF050CD" w14:textId="77777777" w:rsidR="00103155" w:rsidRPr="00103155" w:rsidRDefault="00103155" w:rsidP="00103155">
      <w:pPr>
        <w:rPr>
          <w:b/>
          <w:bCs/>
        </w:rPr>
      </w:pPr>
      <w:r w:rsidRPr="00103155">
        <w:rPr>
          <w:b/>
          <w:bCs/>
        </w:rPr>
        <w:t>True/False:</w:t>
      </w:r>
    </w:p>
    <w:p w14:paraId="30589D5E" w14:textId="77777777" w:rsidR="00103155" w:rsidRPr="00103155" w:rsidRDefault="00103155" w:rsidP="00103155">
      <w:pPr>
        <w:numPr>
          <w:ilvl w:val="0"/>
          <w:numId w:val="6"/>
        </w:numPr>
      </w:pPr>
      <w:r w:rsidRPr="00103155">
        <w:lastRenderedPageBreak/>
        <w:t xml:space="preserve">Dictionary keys must be unique. (True </w:t>
      </w:r>
      <w:r w:rsidRPr="00103155">
        <w:rPr>
          <w:rFonts w:ascii="Segoe UI Emoji" w:hAnsi="Segoe UI Emoji" w:cs="Segoe UI Emoji"/>
        </w:rPr>
        <w:t>✅</w:t>
      </w:r>
      <w:r w:rsidRPr="00103155">
        <w:t>)</w:t>
      </w:r>
    </w:p>
    <w:p w14:paraId="5299F145" w14:textId="77777777" w:rsidR="00103155" w:rsidRPr="00103155" w:rsidRDefault="00103155" w:rsidP="00103155">
      <w:pPr>
        <w:numPr>
          <w:ilvl w:val="0"/>
          <w:numId w:val="6"/>
        </w:numPr>
      </w:pPr>
      <w:r w:rsidRPr="00103155">
        <w:t xml:space="preserve">Dictionaries allow duplicate keys. (False </w:t>
      </w:r>
      <w:r w:rsidRPr="00103155">
        <w:rPr>
          <w:rFonts w:ascii="Segoe UI Emoji" w:hAnsi="Segoe UI Emoji" w:cs="Segoe UI Emoji"/>
        </w:rPr>
        <w:t>❌</w:t>
      </w:r>
      <w:r w:rsidRPr="00103155">
        <w:t>)</w:t>
      </w:r>
    </w:p>
    <w:p w14:paraId="76C9C0E6" w14:textId="77777777" w:rsidR="00103155" w:rsidRPr="00103155" w:rsidRDefault="00103155" w:rsidP="00103155">
      <w:pPr>
        <w:numPr>
          <w:ilvl w:val="0"/>
          <w:numId w:val="6"/>
        </w:numPr>
      </w:pPr>
      <w:r w:rsidRPr="00103155">
        <w:t xml:space="preserve">The update() method merges two dictionaries. (True </w:t>
      </w:r>
      <w:r w:rsidRPr="00103155">
        <w:rPr>
          <w:rFonts w:ascii="Segoe UI Emoji" w:hAnsi="Segoe UI Emoji" w:cs="Segoe UI Emoji"/>
        </w:rPr>
        <w:t>✅</w:t>
      </w:r>
      <w:r w:rsidRPr="00103155">
        <w:t>)</w:t>
      </w:r>
    </w:p>
    <w:p w14:paraId="34FA39C8" w14:textId="77777777" w:rsidR="00103155" w:rsidRPr="00103155" w:rsidRDefault="00103155" w:rsidP="00103155">
      <w:pPr>
        <w:numPr>
          <w:ilvl w:val="0"/>
          <w:numId w:val="6"/>
        </w:numPr>
      </w:pPr>
      <w:r w:rsidRPr="00103155">
        <w:t xml:space="preserve">del can be used to remove a key-value pair from a dictionary. (True </w:t>
      </w:r>
      <w:r w:rsidRPr="00103155">
        <w:rPr>
          <w:rFonts w:ascii="Segoe UI Emoji" w:hAnsi="Segoe UI Emoji" w:cs="Segoe UI Emoji"/>
        </w:rPr>
        <w:t>✅</w:t>
      </w:r>
      <w:r w:rsidRPr="00103155">
        <w:t>)</w:t>
      </w:r>
    </w:p>
    <w:p w14:paraId="376CF3A4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0A1F"/>
    <w:multiLevelType w:val="multilevel"/>
    <w:tmpl w:val="F7CE6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92570"/>
    <w:multiLevelType w:val="multilevel"/>
    <w:tmpl w:val="D75685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5201"/>
    <w:multiLevelType w:val="multilevel"/>
    <w:tmpl w:val="576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45D5F"/>
    <w:multiLevelType w:val="multilevel"/>
    <w:tmpl w:val="A65A4B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91B20"/>
    <w:multiLevelType w:val="multilevel"/>
    <w:tmpl w:val="B99AF9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C4F04"/>
    <w:multiLevelType w:val="multilevel"/>
    <w:tmpl w:val="11147E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71753">
    <w:abstractNumId w:val="2"/>
  </w:num>
  <w:num w:numId="2" w16cid:durableId="689722251">
    <w:abstractNumId w:val="0"/>
  </w:num>
  <w:num w:numId="3" w16cid:durableId="1250771510">
    <w:abstractNumId w:val="4"/>
  </w:num>
  <w:num w:numId="4" w16cid:durableId="773474902">
    <w:abstractNumId w:val="5"/>
  </w:num>
  <w:num w:numId="5" w16cid:durableId="590628889">
    <w:abstractNumId w:val="1"/>
  </w:num>
  <w:num w:numId="6" w16cid:durableId="157150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55"/>
    <w:rsid w:val="00103155"/>
    <w:rsid w:val="0080358D"/>
    <w:rsid w:val="00B73982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D2C"/>
  <w15:chartTrackingRefBased/>
  <w15:docId w15:val="{C068FD6C-B1C1-4EE3-9A99-73C39B31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2025-02-01T14:06:00Z</dcterms:created>
  <dcterms:modified xsi:type="dcterms:W3CDTF">2025-02-01T14:07:00Z</dcterms:modified>
</cp:coreProperties>
</file>