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4067A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Level 8: The Control Room / Advanced Vault</w:t>
      </w:r>
    </w:p>
    <w:p w14:paraId="2A9956D4" w14:textId="11D859D3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 xml:space="preserve">Classes and Objects </w:t>
      </w:r>
    </w:p>
    <w:p w14:paraId="57A4DB0E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MCQs:</w:t>
      </w:r>
    </w:p>
    <w:p w14:paraId="6A749255" w14:textId="77777777" w:rsidR="009F02DD" w:rsidRPr="009F02DD" w:rsidRDefault="009F02DD" w:rsidP="009F02DD">
      <w:pPr>
        <w:numPr>
          <w:ilvl w:val="0"/>
          <w:numId w:val="1"/>
        </w:numPr>
      </w:pPr>
      <w:r w:rsidRPr="009F02DD">
        <w:t>What is a class in Python?</w:t>
      </w:r>
      <w:r w:rsidRPr="009F02DD">
        <w:br/>
        <w:t>a) A function that returns an object</w:t>
      </w:r>
      <w:r w:rsidRPr="009F02DD">
        <w:br/>
        <w:t xml:space="preserve">b) A blueprint for creating objects </w:t>
      </w:r>
      <w:r w:rsidRPr="009F02DD">
        <w:rPr>
          <w:rFonts w:ascii="Segoe UI Emoji" w:hAnsi="Segoe UI Emoji" w:cs="Segoe UI Emoji"/>
        </w:rPr>
        <w:t>✅</w:t>
      </w:r>
      <w:r w:rsidRPr="009F02DD">
        <w:br/>
        <w:t>c) A built-in Python module</w:t>
      </w:r>
      <w:r w:rsidRPr="009F02DD">
        <w:br/>
        <w:t>d) A method inside a function</w:t>
      </w:r>
    </w:p>
    <w:p w14:paraId="151EB673" w14:textId="77777777" w:rsidR="009F02DD" w:rsidRPr="009F02DD" w:rsidRDefault="009F02DD" w:rsidP="009F02DD">
      <w:pPr>
        <w:numPr>
          <w:ilvl w:val="0"/>
          <w:numId w:val="1"/>
        </w:numPr>
      </w:pPr>
      <w:r w:rsidRPr="009F02DD">
        <w:t>What keyword is used to create a class?</w:t>
      </w:r>
      <w:r w:rsidRPr="009F02DD">
        <w:br/>
        <w:t>a) object</w:t>
      </w:r>
      <w:r w:rsidRPr="009F02DD">
        <w:br/>
        <w:t>b) define</w:t>
      </w:r>
      <w:r w:rsidRPr="009F02DD">
        <w:br/>
        <w:t xml:space="preserve">c) class </w:t>
      </w:r>
      <w:r w:rsidRPr="009F02DD">
        <w:rPr>
          <w:rFonts w:ascii="Segoe UI Emoji" w:hAnsi="Segoe UI Emoji" w:cs="Segoe UI Emoji"/>
        </w:rPr>
        <w:t>✅</w:t>
      </w:r>
      <w:r w:rsidRPr="009F02DD">
        <w:br/>
        <w:t>d) type</w:t>
      </w:r>
    </w:p>
    <w:p w14:paraId="564A1F03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Fill in the Blanks:</w:t>
      </w:r>
    </w:p>
    <w:p w14:paraId="749489A2" w14:textId="77777777" w:rsidR="009F02DD" w:rsidRPr="009F02DD" w:rsidRDefault="009F02DD" w:rsidP="009F02DD">
      <w:pPr>
        <w:numPr>
          <w:ilvl w:val="0"/>
          <w:numId w:val="2"/>
        </w:numPr>
      </w:pPr>
      <w:r w:rsidRPr="009F02DD">
        <w:t xml:space="preserve">An </w:t>
      </w:r>
      <w:r w:rsidRPr="009F02DD">
        <w:rPr>
          <w:b/>
          <w:bCs/>
        </w:rPr>
        <w:t>object</w:t>
      </w:r>
      <w:r w:rsidRPr="009F02DD">
        <w:t xml:space="preserve"> is an instance of a __________. (class)</w:t>
      </w:r>
    </w:p>
    <w:p w14:paraId="0170FA00" w14:textId="77777777" w:rsidR="009F02DD" w:rsidRPr="009F02DD" w:rsidRDefault="009F02DD" w:rsidP="009F02DD">
      <w:pPr>
        <w:numPr>
          <w:ilvl w:val="0"/>
          <w:numId w:val="2"/>
        </w:numPr>
      </w:pPr>
      <w:r w:rsidRPr="009F02DD">
        <w:t>The __</w:t>
      </w:r>
      <w:proofErr w:type="spellStart"/>
      <w:r w:rsidRPr="009F02DD">
        <w:t>init</w:t>
      </w:r>
      <w:proofErr w:type="spellEnd"/>
      <w:r w:rsidRPr="009F02DD">
        <w:t>__ method in a class is called the __________. (constructor)</w:t>
      </w:r>
    </w:p>
    <w:p w14:paraId="66338613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True/False:</w:t>
      </w:r>
    </w:p>
    <w:p w14:paraId="61AB69F5" w14:textId="77777777" w:rsidR="009F02DD" w:rsidRPr="009F02DD" w:rsidRDefault="009F02DD" w:rsidP="009F02DD">
      <w:pPr>
        <w:numPr>
          <w:ilvl w:val="0"/>
          <w:numId w:val="3"/>
        </w:numPr>
      </w:pPr>
      <w:r w:rsidRPr="009F02DD">
        <w:t xml:space="preserve">A class must always have a constructor method. (False </w:t>
      </w:r>
      <w:r w:rsidRPr="009F02DD">
        <w:rPr>
          <w:rFonts w:ascii="Segoe UI Emoji" w:hAnsi="Segoe UI Emoji" w:cs="Segoe UI Emoji"/>
        </w:rPr>
        <w:t>❌</w:t>
      </w:r>
      <w:r w:rsidRPr="009F02DD">
        <w:t xml:space="preserve"> </w:t>
      </w:r>
      <w:r w:rsidRPr="009F02DD">
        <w:rPr>
          <w:rFonts w:ascii="Calibri" w:hAnsi="Calibri" w:cs="Calibri"/>
        </w:rPr>
        <w:t>–</w:t>
      </w:r>
      <w:r w:rsidRPr="009F02DD">
        <w:t xml:space="preserve"> It's optional but recommended)</w:t>
      </w:r>
    </w:p>
    <w:p w14:paraId="080CC642" w14:textId="33FAB4EA" w:rsidR="009F02DD" w:rsidRPr="009F02DD" w:rsidRDefault="009F02DD" w:rsidP="009F02DD"/>
    <w:p w14:paraId="6D1E74D1" w14:textId="4C403EAA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Methods</w:t>
      </w:r>
    </w:p>
    <w:p w14:paraId="44746186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MCQs:</w:t>
      </w:r>
    </w:p>
    <w:p w14:paraId="3FCE253A" w14:textId="77777777" w:rsidR="009F02DD" w:rsidRPr="009F02DD" w:rsidRDefault="009F02DD" w:rsidP="009F02DD">
      <w:pPr>
        <w:numPr>
          <w:ilvl w:val="0"/>
          <w:numId w:val="4"/>
        </w:numPr>
      </w:pPr>
      <w:r w:rsidRPr="009F02DD">
        <w:t xml:space="preserve">What is a </w:t>
      </w:r>
      <w:r w:rsidRPr="009F02DD">
        <w:rPr>
          <w:b/>
          <w:bCs/>
        </w:rPr>
        <w:t>method</w:t>
      </w:r>
      <w:r w:rsidRPr="009F02DD">
        <w:t xml:space="preserve"> in Python?</w:t>
      </w:r>
      <w:r w:rsidRPr="009F02DD">
        <w:br/>
        <w:t xml:space="preserve">a) A function inside a class </w:t>
      </w:r>
      <w:r w:rsidRPr="009F02DD">
        <w:rPr>
          <w:rFonts w:ascii="Segoe UI Emoji" w:hAnsi="Segoe UI Emoji" w:cs="Segoe UI Emoji"/>
        </w:rPr>
        <w:t>✅</w:t>
      </w:r>
      <w:r w:rsidRPr="009F02DD">
        <w:br/>
        <w:t>b) A variable inside a class</w:t>
      </w:r>
      <w:r w:rsidRPr="009F02DD">
        <w:br/>
        <w:t>c) A built-in function</w:t>
      </w:r>
      <w:r w:rsidRPr="009F02DD">
        <w:br/>
        <w:t>d) A standalone function</w:t>
      </w:r>
    </w:p>
    <w:p w14:paraId="6276E9DA" w14:textId="77777777" w:rsidR="009F02DD" w:rsidRPr="009F02DD" w:rsidRDefault="009F02DD" w:rsidP="009F02DD">
      <w:pPr>
        <w:numPr>
          <w:ilvl w:val="0"/>
          <w:numId w:val="4"/>
        </w:numPr>
      </w:pPr>
      <w:r w:rsidRPr="009F02DD">
        <w:t>How do you define a method inside a class?</w:t>
      </w:r>
      <w:r w:rsidRPr="009F02DD">
        <w:br/>
        <w:t xml:space="preserve">a) def method(self): </w:t>
      </w:r>
      <w:r w:rsidRPr="009F02DD">
        <w:rPr>
          <w:rFonts w:ascii="Segoe UI Emoji" w:hAnsi="Segoe UI Emoji" w:cs="Segoe UI Emoji"/>
        </w:rPr>
        <w:t>✅</w:t>
      </w:r>
      <w:r w:rsidRPr="009F02DD">
        <w:br/>
        <w:t>b) method(self):</w:t>
      </w:r>
      <w:r w:rsidRPr="009F02DD">
        <w:br/>
        <w:t>c) define method(self):</w:t>
      </w:r>
      <w:r w:rsidRPr="009F02DD">
        <w:br/>
        <w:t>d) class method(self):</w:t>
      </w:r>
    </w:p>
    <w:p w14:paraId="06F62A7D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Fill in the Blanks:</w:t>
      </w:r>
    </w:p>
    <w:p w14:paraId="2CC8AC2B" w14:textId="77777777" w:rsidR="009F02DD" w:rsidRPr="009F02DD" w:rsidRDefault="009F02DD" w:rsidP="009F02DD">
      <w:pPr>
        <w:numPr>
          <w:ilvl w:val="0"/>
          <w:numId w:val="5"/>
        </w:numPr>
      </w:pPr>
      <w:r w:rsidRPr="009F02DD">
        <w:t xml:space="preserve">The </w:t>
      </w:r>
      <w:r w:rsidRPr="009F02DD">
        <w:rPr>
          <w:b/>
          <w:bCs/>
        </w:rPr>
        <w:t>first parameter</w:t>
      </w:r>
      <w:r w:rsidRPr="009F02DD">
        <w:t xml:space="preserve"> of an instance method is always __________. (self)</w:t>
      </w:r>
    </w:p>
    <w:p w14:paraId="2981AE49" w14:textId="77777777" w:rsidR="009F02DD" w:rsidRPr="009F02DD" w:rsidRDefault="009F02DD" w:rsidP="009F02DD">
      <w:pPr>
        <w:numPr>
          <w:ilvl w:val="0"/>
          <w:numId w:val="5"/>
        </w:numPr>
      </w:pPr>
      <w:r w:rsidRPr="009F02DD">
        <w:t xml:space="preserve">The </w:t>
      </w:r>
      <w:proofErr w:type="spellStart"/>
      <w:r w:rsidRPr="009F02DD">
        <w:t>self parameter</w:t>
      </w:r>
      <w:proofErr w:type="spellEnd"/>
      <w:r w:rsidRPr="009F02DD">
        <w:t xml:space="preserve"> represents the __________ of the class. (instance)</w:t>
      </w:r>
    </w:p>
    <w:p w14:paraId="6F07F6FD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True/False:</w:t>
      </w:r>
    </w:p>
    <w:p w14:paraId="1F9B4B43" w14:textId="77777777" w:rsidR="009F02DD" w:rsidRPr="009F02DD" w:rsidRDefault="009F02DD" w:rsidP="009F02DD">
      <w:pPr>
        <w:numPr>
          <w:ilvl w:val="0"/>
          <w:numId w:val="6"/>
        </w:numPr>
      </w:pPr>
      <w:r w:rsidRPr="009F02DD">
        <w:t xml:space="preserve">A class method can be called without creating an object. (False </w:t>
      </w:r>
      <w:r w:rsidRPr="009F02DD">
        <w:rPr>
          <w:rFonts w:ascii="Segoe UI Emoji" w:hAnsi="Segoe UI Emoji" w:cs="Segoe UI Emoji"/>
        </w:rPr>
        <w:t>❌</w:t>
      </w:r>
      <w:r w:rsidRPr="009F02DD">
        <w:t xml:space="preserve"> </w:t>
      </w:r>
      <w:r w:rsidRPr="009F02DD">
        <w:rPr>
          <w:rFonts w:ascii="Calibri" w:hAnsi="Calibri" w:cs="Calibri"/>
        </w:rPr>
        <w:t>–</w:t>
      </w:r>
      <w:r w:rsidRPr="009F02DD">
        <w:t xml:space="preserve"> Unless it's a @staticmethod)</w:t>
      </w:r>
    </w:p>
    <w:p w14:paraId="23A30CDA" w14:textId="57B0EC8D" w:rsidR="009F02DD" w:rsidRPr="009F02DD" w:rsidRDefault="009F02DD" w:rsidP="009F02DD"/>
    <w:p w14:paraId="4130D3EC" w14:textId="43D75BF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 xml:space="preserve">Attributes </w:t>
      </w:r>
    </w:p>
    <w:p w14:paraId="093EDE94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MCQs:</w:t>
      </w:r>
    </w:p>
    <w:p w14:paraId="4BED7F13" w14:textId="77777777" w:rsidR="009F02DD" w:rsidRPr="009F02DD" w:rsidRDefault="009F02DD" w:rsidP="009F02DD">
      <w:pPr>
        <w:numPr>
          <w:ilvl w:val="0"/>
          <w:numId w:val="7"/>
        </w:numPr>
      </w:pPr>
      <w:r w:rsidRPr="009F02DD">
        <w:t>How are attributes defined inside a class?</w:t>
      </w:r>
      <w:r w:rsidRPr="009F02DD">
        <w:br/>
        <w:t>a) Using the class keyword</w:t>
      </w:r>
      <w:r w:rsidRPr="009F02DD">
        <w:br/>
        <w:t>b) Inside the __</w:t>
      </w:r>
      <w:proofErr w:type="spellStart"/>
      <w:r w:rsidRPr="009F02DD">
        <w:t>init</w:t>
      </w:r>
      <w:proofErr w:type="spellEnd"/>
      <w:r w:rsidRPr="009F02DD">
        <w:t xml:space="preserve">__ method </w:t>
      </w:r>
      <w:r w:rsidRPr="009F02DD">
        <w:rPr>
          <w:rFonts w:ascii="Segoe UI Emoji" w:hAnsi="Segoe UI Emoji" w:cs="Segoe UI Emoji"/>
        </w:rPr>
        <w:t>✅</w:t>
      </w:r>
      <w:r w:rsidRPr="009F02DD">
        <w:br/>
        <w:t>c) Using attribute = value outside methods</w:t>
      </w:r>
      <w:r w:rsidRPr="009F02DD">
        <w:br/>
        <w:t xml:space="preserve">d) Both </w:t>
      </w:r>
      <w:r w:rsidRPr="009F02DD">
        <w:rPr>
          <w:b/>
          <w:bCs/>
        </w:rPr>
        <w:t>b</w:t>
      </w:r>
      <w:r w:rsidRPr="009F02DD">
        <w:t xml:space="preserve"> and </w:t>
      </w:r>
      <w:r w:rsidRPr="009F02DD">
        <w:rPr>
          <w:b/>
          <w:bCs/>
        </w:rPr>
        <w:t>c</w:t>
      </w:r>
      <w:r w:rsidRPr="009F02DD">
        <w:t xml:space="preserve"> </w:t>
      </w:r>
      <w:r w:rsidRPr="009F02DD">
        <w:rPr>
          <w:rFonts w:ascii="Segoe UI Emoji" w:hAnsi="Segoe UI Emoji" w:cs="Segoe UI Emoji"/>
        </w:rPr>
        <w:t>✅</w:t>
      </w:r>
    </w:p>
    <w:p w14:paraId="7130D54A" w14:textId="77777777" w:rsidR="009F02DD" w:rsidRPr="009F02DD" w:rsidRDefault="009F02DD" w:rsidP="009F02DD">
      <w:pPr>
        <w:numPr>
          <w:ilvl w:val="0"/>
          <w:numId w:val="7"/>
        </w:numPr>
      </w:pPr>
      <w:r w:rsidRPr="009F02DD">
        <w:t>What will be the output of the following?</w:t>
      </w:r>
    </w:p>
    <w:p w14:paraId="32EDF72C" w14:textId="77777777" w:rsidR="009F02DD" w:rsidRPr="009F02DD" w:rsidRDefault="009F02DD" w:rsidP="009F02DD">
      <w:pPr>
        <w:spacing w:after="0"/>
        <w:ind w:left="1440"/>
      </w:pPr>
      <w:r w:rsidRPr="009F02DD">
        <w:t>class Student:</w:t>
      </w:r>
    </w:p>
    <w:p w14:paraId="0D15F764" w14:textId="77777777" w:rsidR="009F02DD" w:rsidRDefault="009F02DD" w:rsidP="009F02DD">
      <w:pPr>
        <w:spacing w:after="0"/>
        <w:ind w:left="1440" w:firstLine="720"/>
      </w:pPr>
      <w:r w:rsidRPr="009F02DD">
        <w:t>def __</w:t>
      </w:r>
      <w:proofErr w:type="spellStart"/>
      <w:r w:rsidRPr="009F02DD">
        <w:t>init</w:t>
      </w:r>
      <w:proofErr w:type="spellEnd"/>
      <w:r w:rsidRPr="009F02DD">
        <w:t>__(self, name):</w:t>
      </w:r>
    </w:p>
    <w:p w14:paraId="458E365B" w14:textId="1EC07A8B" w:rsidR="009F02DD" w:rsidRPr="009F02DD" w:rsidRDefault="009F02DD" w:rsidP="009F02DD">
      <w:pPr>
        <w:spacing w:after="0"/>
        <w:ind w:left="2160" w:firstLine="720"/>
      </w:pPr>
      <w:r>
        <w:t>s</w:t>
      </w:r>
      <w:r w:rsidRPr="009F02DD">
        <w:t>elf.name = name</w:t>
      </w:r>
    </w:p>
    <w:p w14:paraId="7BC81726" w14:textId="77777777" w:rsidR="009F02DD" w:rsidRPr="009F02DD" w:rsidRDefault="009F02DD" w:rsidP="009F02DD">
      <w:pPr>
        <w:spacing w:after="0"/>
        <w:ind w:left="1440"/>
      </w:pPr>
    </w:p>
    <w:p w14:paraId="462D01B1" w14:textId="77777777" w:rsidR="009F02DD" w:rsidRPr="009F02DD" w:rsidRDefault="009F02DD" w:rsidP="009F02DD">
      <w:pPr>
        <w:spacing w:after="0"/>
        <w:ind w:left="1440"/>
      </w:pPr>
      <w:r w:rsidRPr="009F02DD">
        <w:t>s1 = Student("Alex")</w:t>
      </w:r>
    </w:p>
    <w:p w14:paraId="47A6CAED" w14:textId="77777777" w:rsidR="009F02DD" w:rsidRDefault="009F02DD" w:rsidP="009F02DD">
      <w:pPr>
        <w:spacing w:after="0"/>
        <w:ind w:left="1440"/>
      </w:pPr>
      <w:r w:rsidRPr="009F02DD">
        <w:t>print(s1.name)</w:t>
      </w:r>
    </w:p>
    <w:p w14:paraId="1101835A" w14:textId="77777777" w:rsidR="009F02DD" w:rsidRPr="009F02DD" w:rsidRDefault="009F02DD" w:rsidP="009F02DD">
      <w:pPr>
        <w:spacing w:after="0"/>
        <w:ind w:left="1440"/>
      </w:pPr>
    </w:p>
    <w:p w14:paraId="64C3C7F4" w14:textId="77777777" w:rsidR="009F02DD" w:rsidRPr="009F02DD" w:rsidRDefault="009F02DD" w:rsidP="009F02DD">
      <w:pPr>
        <w:ind w:left="720"/>
      </w:pPr>
      <w:r w:rsidRPr="009F02DD">
        <w:t xml:space="preserve">a) Alex </w:t>
      </w:r>
      <w:r w:rsidRPr="009F02DD">
        <w:rPr>
          <w:rFonts w:ascii="Segoe UI Emoji" w:hAnsi="Segoe UI Emoji" w:cs="Segoe UI Emoji"/>
        </w:rPr>
        <w:t>✅</w:t>
      </w:r>
      <w:r w:rsidRPr="009F02DD">
        <w:br/>
        <w:t>b) name</w:t>
      </w:r>
      <w:r w:rsidRPr="009F02DD">
        <w:br/>
        <w:t>c) Error</w:t>
      </w:r>
      <w:r w:rsidRPr="009F02DD">
        <w:br/>
        <w:t>d) None</w:t>
      </w:r>
    </w:p>
    <w:p w14:paraId="45DABE05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Fill in the Blanks:</w:t>
      </w:r>
    </w:p>
    <w:p w14:paraId="73B8B29C" w14:textId="77777777" w:rsidR="009F02DD" w:rsidRPr="009F02DD" w:rsidRDefault="009F02DD" w:rsidP="009F02DD">
      <w:pPr>
        <w:numPr>
          <w:ilvl w:val="0"/>
          <w:numId w:val="8"/>
        </w:numPr>
      </w:pPr>
      <w:r w:rsidRPr="009F02DD">
        <w:t>Instance attributes belong to a specific __________. (object)</w:t>
      </w:r>
    </w:p>
    <w:p w14:paraId="0FA900FD" w14:textId="77777777" w:rsidR="009F02DD" w:rsidRPr="009F02DD" w:rsidRDefault="009F02DD" w:rsidP="009F02DD">
      <w:pPr>
        <w:numPr>
          <w:ilvl w:val="0"/>
          <w:numId w:val="8"/>
        </w:numPr>
      </w:pPr>
      <w:r w:rsidRPr="009F02DD">
        <w:t>Class attributes are shared among all __________ of a class. (instances)</w:t>
      </w:r>
    </w:p>
    <w:p w14:paraId="61979631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True/False:</w:t>
      </w:r>
    </w:p>
    <w:p w14:paraId="0F69BD0E" w14:textId="77777777" w:rsidR="009F02DD" w:rsidRPr="009F02DD" w:rsidRDefault="009F02DD" w:rsidP="009F02DD">
      <w:pPr>
        <w:numPr>
          <w:ilvl w:val="0"/>
          <w:numId w:val="9"/>
        </w:numPr>
      </w:pPr>
      <w:r w:rsidRPr="009F02DD">
        <w:t>Instance attributes are defined outside the __</w:t>
      </w:r>
      <w:proofErr w:type="spellStart"/>
      <w:r w:rsidRPr="009F02DD">
        <w:t>init</w:t>
      </w:r>
      <w:proofErr w:type="spellEnd"/>
      <w:r w:rsidRPr="009F02DD">
        <w:t xml:space="preserve">__ method. (False </w:t>
      </w:r>
      <w:r w:rsidRPr="009F02DD">
        <w:rPr>
          <w:rFonts w:ascii="Segoe UI Emoji" w:hAnsi="Segoe UI Emoji" w:cs="Segoe UI Emoji"/>
        </w:rPr>
        <w:t>❌</w:t>
      </w:r>
      <w:r w:rsidRPr="009F02DD">
        <w:t xml:space="preserve"> </w:t>
      </w:r>
      <w:r w:rsidRPr="009F02DD">
        <w:rPr>
          <w:rFonts w:ascii="Calibri" w:hAnsi="Calibri" w:cs="Calibri"/>
        </w:rPr>
        <w:t>–</w:t>
      </w:r>
      <w:r w:rsidRPr="009F02DD">
        <w:t xml:space="preserve"> They are defined inside __</w:t>
      </w:r>
      <w:proofErr w:type="spellStart"/>
      <w:r w:rsidRPr="009F02DD">
        <w:t>init</w:t>
      </w:r>
      <w:proofErr w:type="spellEnd"/>
      <w:r w:rsidRPr="009F02DD">
        <w:t>__)</w:t>
      </w:r>
    </w:p>
    <w:p w14:paraId="66868119" w14:textId="5929D759" w:rsidR="009F02DD" w:rsidRPr="009F02DD" w:rsidRDefault="009F02DD" w:rsidP="009F02DD"/>
    <w:p w14:paraId="51139311" w14:textId="596AF0FD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 xml:space="preserve">Inheritance </w:t>
      </w:r>
    </w:p>
    <w:p w14:paraId="76FDDE18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MCQs:</w:t>
      </w:r>
    </w:p>
    <w:p w14:paraId="043E46A5" w14:textId="77777777" w:rsidR="009F02DD" w:rsidRPr="009F02DD" w:rsidRDefault="009F02DD" w:rsidP="009F02DD">
      <w:pPr>
        <w:numPr>
          <w:ilvl w:val="0"/>
          <w:numId w:val="10"/>
        </w:numPr>
      </w:pPr>
      <w:r w:rsidRPr="009F02DD">
        <w:t>What is inheritance in Python?</w:t>
      </w:r>
      <w:r w:rsidRPr="009F02DD">
        <w:br/>
        <w:t xml:space="preserve">a) A class acquiring properties of another class </w:t>
      </w:r>
      <w:r w:rsidRPr="009F02DD">
        <w:rPr>
          <w:rFonts w:ascii="Segoe UI Emoji" w:hAnsi="Segoe UI Emoji" w:cs="Segoe UI Emoji"/>
        </w:rPr>
        <w:t>✅</w:t>
      </w:r>
      <w:r w:rsidRPr="009F02DD">
        <w:br/>
        <w:t>b) Copying variables from one function to another</w:t>
      </w:r>
      <w:r w:rsidRPr="009F02DD">
        <w:br/>
        <w:t>c) Making private attributes public</w:t>
      </w:r>
      <w:r w:rsidRPr="009F02DD">
        <w:br/>
        <w:t>d) Using super() in a function</w:t>
      </w:r>
    </w:p>
    <w:p w14:paraId="6428C83C" w14:textId="77777777" w:rsidR="009F02DD" w:rsidRPr="009F02DD" w:rsidRDefault="009F02DD" w:rsidP="009F02DD">
      <w:pPr>
        <w:numPr>
          <w:ilvl w:val="0"/>
          <w:numId w:val="10"/>
        </w:numPr>
      </w:pPr>
      <w:r w:rsidRPr="009F02DD">
        <w:t>Which syntax is used to inherit from a class A?</w:t>
      </w:r>
      <w:r w:rsidRPr="009F02DD">
        <w:br/>
        <w:t>a) class B inherit A:</w:t>
      </w:r>
      <w:r w:rsidRPr="009F02DD">
        <w:br/>
        <w:t xml:space="preserve">b) class B(A): </w:t>
      </w:r>
      <w:r w:rsidRPr="009F02DD">
        <w:rPr>
          <w:rFonts w:ascii="Segoe UI Emoji" w:hAnsi="Segoe UI Emoji" w:cs="Segoe UI Emoji"/>
        </w:rPr>
        <w:t>✅</w:t>
      </w:r>
      <w:r w:rsidRPr="009F02DD">
        <w:br/>
        <w:t>c) class B -&gt; A:</w:t>
      </w:r>
      <w:r w:rsidRPr="009F02DD">
        <w:br/>
        <w:t>d) class B:A</w:t>
      </w:r>
    </w:p>
    <w:p w14:paraId="0B968AA7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lastRenderedPageBreak/>
        <w:t>Fill in the Blanks:</w:t>
      </w:r>
    </w:p>
    <w:p w14:paraId="2951EEE1" w14:textId="77777777" w:rsidR="009F02DD" w:rsidRPr="009F02DD" w:rsidRDefault="009F02DD" w:rsidP="009F02DD">
      <w:pPr>
        <w:numPr>
          <w:ilvl w:val="0"/>
          <w:numId w:val="11"/>
        </w:numPr>
      </w:pPr>
      <w:r w:rsidRPr="009F02DD">
        <w:t>The super() function is used to call methods of the __________ class. (parent)</w:t>
      </w:r>
    </w:p>
    <w:p w14:paraId="4745E8C8" w14:textId="77777777" w:rsidR="009F02DD" w:rsidRPr="009F02DD" w:rsidRDefault="009F02DD" w:rsidP="009F02DD">
      <w:pPr>
        <w:numPr>
          <w:ilvl w:val="0"/>
          <w:numId w:val="11"/>
        </w:numPr>
      </w:pPr>
      <w:r w:rsidRPr="009F02DD">
        <w:t>A child class can override methods of the __________ class. (parent/base)</w:t>
      </w:r>
    </w:p>
    <w:p w14:paraId="60001F97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True/False:</w:t>
      </w:r>
    </w:p>
    <w:p w14:paraId="7FC8C303" w14:textId="77777777" w:rsidR="009F02DD" w:rsidRPr="009F02DD" w:rsidRDefault="009F02DD" w:rsidP="009F02DD">
      <w:pPr>
        <w:numPr>
          <w:ilvl w:val="0"/>
          <w:numId w:val="12"/>
        </w:numPr>
      </w:pPr>
      <w:r w:rsidRPr="009F02DD">
        <w:t xml:space="preserve">Python supports multiple inheritance. (True </w:t>
      </w:r>
      <w:r w:rsidRPr="009F02DD">
        <w:rPr>
          <w:rFonts w:ascii="Segoe UI Emoji" w:hAnsi="Segoe UI Emoji" w:cs="Segoe UI Emoji"/>
        </w:rPr>
        <w:t>✅</w:t>
      </w:r>
      <w:r w:rsidRPr="009F02DD">
        <w:t>)</w:t>
      </w:r>
    </w:p>
    <w:p w14:paraId="53EE3E27" w14:textId="76ABF6D1" w:rsidR="009F02DD" w:rsidRPr="009F02DD" w:rsidRDefault="009F02DD" w:rsidP="009F02DD"/>
    <w:p w14:paraId="75D345F1" w14:textId="07D17679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 xml:space="preserve">Polymorphism </w:t>
      </w:r>
    </w:p>
    <w:p w14:paraId="452F1E58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MCQs:</w:t>
      </w:r>
    </w:p>
    <w:p w14:paraId="3BABF01C" w14:textId="77777777" w:rsidR="009F02DD" w:rsidRPr="009F02DD" w:rsidRDefault="009F02DD" w:rsidP="009F02DD">
      <w:pPr>
        <w:numPr>
          <w:ilvl w:val="0"/>
          <w:numId w:val="13"/>
        </w:numPr>
      </w:pPr>
      <w:r w:rsidRPr="009F02DD">
        <w:t>What is polymorphism in Python?</w:t>
      </w:r>
      <w:r w:rsidRPr="009F02DD">
        <w:br/>
        <w:t xml:space="preserve">a) One function working differently for different inputs </w:t>
      </w:r>
      <w:r w:rsidRPr="009F02DD">
        <w:rPr>
          <w:rFonts w:ascii="Segoe UI Emoji" w:hAnsi="Segoe UI Emoji" w:cs="Segoe UI Emoji"/>
        </w:rPr>
        <w:t>✅</w:t>
      </w:r>
      <w:r w:rsidRPr="009F02DD">
        <w:br/>
        <w:t>b) Creating multiple objects of the same class</w:t>
      </w:r>
      <w:r w:rsidRPr="009F02DD">
        <w:br/>
        <w:t xml:space="preserve">c) Using the </w:t>
      </w:r>
      <w:proofErr w:type="spellStart"/>
      <w:r w:rsidRPr="009F02DD">
        <w:t>self keyword</w:t>
      </w:r>
      <w:proofErr w:type="spellEnd"/>
      <w:r w:rsidRPr="009F02DD">
        <w:br/>
        <w:t>d) None of the above</w:t>
      </w:r>
    </w:p>
    <w:p w14:paraId="4E27295A" w14:textId="77777777" w:rsidR="009F02DD" w:rsidRPr="009F02DD" w:rsidRDefault="009F02DD" w:rsidP="009F02DD">
      <w:pPr>
        <w:numPr>
          <w:ilvl w:val="0"/>
          <w:numId w:val="13"/>
        </w:numPr>
      </w:pPr>
      <w:r w:rsidRPr="009F02DD">
        <w:t>Which of the following is an example of method overloading in Python?</w:t>
      </w:r>
      <w:r w:rsidRPr="009F02DD">
        <w:br/>
        <w:t xml:space="preserve">a) Defining multiple methods with the same name but different arguments </w:t>
      </w:r>
      <w:r w:rsidRPr="009F02DD">
        <w:rPr>
          <w:rFonts w:ascii="Segoe UI Emoji" w:hAnsi="Segoe UI Emoji" w:cs="Segoe UI Emoji"/>
        </w:rPr>
        <w:t>✅</w:t>
      </w:r>
      <w:r w:rsidRPr="009F02DD">
        <w:br/>
        <w:t>b) Calling a method with different objects</w:t>
      </w:r>
      <w:r w:rsidRPr="009F02DD">
        <w:br/>
        <w:t>c) Using super()</w:t>
      </w:r>
      <w:r w:rsidRPr="009F02DD">
        <w:br/>
        <w:t>d) None</w:t>
      </w:r>
    </w:p>
    <w:p w14:paraId="4F6A50F7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Fill in the Blanks:</w:t>
      </w:r>
    </w:p>
    <w:p w14:paraId="3CB0E374" w14:textId="77777777" w:rsidR="009F02DD" w:rsidRPr="009F02DD" w:rsidRDefault="009F02DD" w:rsidP="009F02DD">
      <w:pPr>
        <w:numPr>
          <w:ilvl w:val="0"/>
          <w:numId w:val="14"/>
        </w:numPr>
      </w:pPr>
      <w:r w:rsidRPr="009F02DD">
        <w:rPr>
          <w:b/>
          <w:bCs/>
        </w:rPr>
        <w:t>Overriding</w:t>
      </w:r>
      <w:r w:rsidRPr="009F02DD">
        <w:t xml:space="preserve"> occurs when a child class provides a new definition for a __________ method. (parent)</w:t>
      </w:r>
    </w:p>
    <w:p w14:paraId="6912BD2B" w14:textId="77777777" w:rsidR="009F02DD" w:rsidRPr="009F02DD" w:rsidRDefault="009F02DD" w:rsidP="009F02DD">
      <w:pPr>
        <w:numPr>
          <w:ilvl w:val="0"/>
          <w:numId w:val="14"/>
        </w:numPr>
      </w:pPr>
      <w:r w:rsidRPr="009F02DD">
        <w:t>The + operator behaves differently with integers and strings because of __________. (operator overloading)</w:t>
      </w:r>
    </w:p>
    <w:p w14:paraId="0EF00745" w14:textId="77777777" w:rsidR="009F02DD" w:rsidRPr="009F02DD" w:rsidRDefault="009F02DD" w:rsidP="009F02DD">
      <w:pPr>
        <w:rPr>
          <w:b/>
          <w:bCs/>
        </w:rPr>
      </w:pPr>
      <w:r w:rsidRPr="009F02DD">
        <w:rPr>
          <w:b/>
          <w:bCs/>
        </w:rPr>
        <w:t>True/False:</w:t>
      </w:r>
    </w:p>
    <w:p w14:paraId="2953A414" w14:textId="77777777" w:rsidR="009F02DD" w:rsidRPr="009F02DD" w:rsidRDefault="009F02DD" w:rsidP="009F02DD">
      <w:pPr>
        <w:numPr>
          <w:ilvl w:val="0"/>
          <w:numId w:val="15"/>
        </w:numPr>
      </w:pPr>
      <w:r w:rsidRPr="009F02DD">
        <w:t xml:space="preserve">Python allows method overloading in the same way as Java. (False </w:t>
      </w:r>
      <w:r w:rsidRPr="009F02DD">
        <w:rPr>
          <w:rFonts w:ascii="Segoe UI Emoji" w:hAnsi="Segoe UI Emoji" w:cs="Segoe UI Emoji"/>
        </w:rPr>
        <w:t>❌</w:t>
      </w:r>
      <w:r w:rsidRPr="009F02DD">
        <w:t xml:space="preserve"> </w:t>
      </w:r>
      <w:r w:rsidRPr="009F02DD">
        <w:rPr>
          <w:rFonts w:ascii="Calibri" w:hAnsi="Calibri" w:cs="Calibri"/>
        </w:rPr>
        <w:t>–</w:t>
      </w:r>
      <w:r w:rsidRPr="009F02DD">
        <w:t xml:space="preserve"> Python handles overloading differently using default parameters)</w:t>
      </w:r>
    </w:p>
    <w:p w14:paraId="6913CFCE" w14:textId="77777777" w:rsidR="0080358D" w:rsidRDefault="0080358D"/>
    <w:sectPr w:rsidR="0080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1470"/>
    <w:multiLevelType w:val="multilevel"/>
    <w:tmpl w:val="A73C2C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03555"/>
    <w:multiLevelType w:val="multilevel"/>
    <w:tmpl w:val="62F25A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37249"/>
    <w:multiLevelType w:val="multilevel"/>
    <w:tmpl w:val="67E8CE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028AD"/>
    <w:multiLevelType w:val="multilevel"/>
    <w:tmpl w:val="6C6CDB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77FC0"/>
    <w:multiLevelType w:val="multilevel"/>
    <w:tmpl w:val="9BB620A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229F1"/>
    <w:multiLevelType w:val="multilevel"/>
    <w:tmpl w:val="60D2CE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1794B"/>
    <w:multiLevelType w:val="multilevel"/>
    <w:tmpl w:val="10026BC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A752D"/>
    <w:multiLevelType w:val="multilevel"/>
    <w:tmpl w:val="3582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0D4F44"/>
    <w:multiLevelType w:val="multilevel"/>
    <w:tmpl w:val="5C5CAD8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8069E"/>
    <w:multiLevelType w:val="multilevel"/>
    <w:tmpl w:val="1D8A89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260E6D"/>
    <w:multiLevelType w:val="multilevel"/>
    <w:tmpl w:val="496884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6C1683"/>
    <w:multiLevelType w:val="multilevel"/>
    <w:tmpl w:val="B0F2B0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D0D29"/>
    <w:multiLevelType w:val="multilevel"/>
    <w:tmpl w:val="1B6097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1261E3"/>
    <w:multiLevelType w:val="multilevel"/>
    <w:tmpl w:val="15A608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27CBB"/>
    <w:multiLevelType w:val="multilevel"/>
    <w:tmpl w:val="CB74C5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581938">
    <w:abstractNumId w:val="7"/>
  </w:num>
  <w:num w:numId="2" w16cid:durableId="462622243">
    <w:abstractNumId w:val="13"/>
  </w:num>
  <w:num w:numId="3" w16cid:durableId="1535580838">
    <w:abstractNumId w:val="2"/>
  </w:num>
  <w:num w:numId="4" w16cid:durableId="575287965">
    <w:abstractNumId w:val="14"/>
  </w:num>
  <w:num w:numId="5" w16cid:durableId="289558137">
    <w:abstractNumId w:val="11"/>
  </w:num>
  <w:num w:numId="6" w16cid:durableId="1390768404">
    <w:abstractNumId w:val="5"/>
  </w:num>
  <w:num w:numId="7" w16cid:durableId="1147668698">
    <w:abstractNumId w:val="10"/>
  </w:num>
  <w:num w:numId="8" w16cid:durableId="1576167885">
    <w:abstractNumId w:val="0"/>
  </w:num>
  <w:num w:numId="9" w16cid:durableId="200553897">
    <w:abstractNumId w:val="3"/>
  </w:num>
  <w:num w:numId="10" w16cid:durableId="720792330">
    <w:abstractNumId w:val="9"/>
  </w:num>
  <w:num w:numId="11" w16cid:durableId="2065567357">
    <w:abstractNumId w:val="6"/>
  </w:num>
  <w:num w:numId="12" w16cid:durableId="1995335095">
    <w:abstractNumId w:val="1"/>
  </w:num>
  <w:num w:numId="13" w16cid:durableId="244262444">
    <w:abstractNumId w:val="12"/>
  </w:num>
  <w:num w:numId="14" w16cid:durableId="1488352332">
    <w:abstractNumId w:val="4"/>
  </w:num>
  <w:num w:numId="15" w16cid:durableId="16559174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DD"/>
    <w:rsid w:val="0080358D"/>
    <w:rsid w:val="009F02DD"/>
    <w:rsid w:val="00B73982"/>
    <w:rsid w:val="00E4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F28"/>
  <w15:chartTrackingRefBased/>
  <w15:docId w15:val="{12262924-8722-4D9D-ACA6-F5F39955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2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2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2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2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2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2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2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2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7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7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5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9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2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1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0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83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79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1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gangani</dc:creator>
  <cp:keywords/>
  <dc:description/>
  <cp:lastModifiedBy>sahil gangani</cp:lastModifiedBy>
  <cp:revision>1</cp:revision>
  <dcterms:created xsi:type="dcterms:W3CDTF">2025-02-01T15:14:00Z</dcterms:created>
  <dcterms:modified xsi:type="dcterms:W3CDTF">2025-02-01T15:15:00Z</dcterms:modified>
</cp:coreProperties>
</file>