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EC0E" w14:textId="0A90BE56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Level</w:t>
      </w:r>
      <w:r>
        <w:rPr>
          <w:b/>
          <w:bCs/>
        </w:rPr>
        <w:t xml:space="preserve"> </w:t>
      </w:r>
      <w:r w:rsidR="008C50BA">
        <w:rPr>
          <w:b/>
          <w:bCs/>
        </w:rPr>
        <w:t>9</w:t>
      </w:r>
      <w:r w:rsidRPr="00695F08">
        <w:rPr>
          <w:b/>
          <w:bCs/>
        </w:rPr>
        <w:t>: The Warden’s Final Test</w:t>
      </w:r>
    </w:p>
    <w:p w14:paraId="70C9D61D" w14:textId="1F22858D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 xml:space="preserve">Error Handling </w:t>
      </w:r>
    </w:p>
    <w:p w14:paraId="0A27FF37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MCQs:</w:t>
      </w:r>
    </w:p>
    <w:p w14:paraId="3B768B04" w14:textId="77777777" w:rsidR="00695F08" w:rsidRPr="00695F08" w:rsidRDefault="00695F08" w:rsidP="00695F08">
      <w:pPr>
        <w:numPr>
          <w:ilvl w:val="0"/>
          <w:numId w:val="1"/>
        </w:numPr>
      </w:pPr>
      <w:r w:rsidRPr="00695F08">
        <w:t>Which keyword is used to catch exceptions in Python?</w:t>
      </w:r>
      <w:r w:rsidRPr="00695F08">
        <w:br/>
        <w:t>a) catch</w:t>
      </w:r>
      <w:r w:rsidRPr="00695F08">
        <w:br/>
        <w:t xml:space="preserve">b) except </w:t>
      </w:r>
      <w:r w:rsidRPr="00695F08">
        <w:rPr>
          <w:rFonts w:ascii="Segoe UI Emoji" w:hAnsi="Segoe UI Emoji" w:cs="Segoe UI Emoji"/>
        </w:rPr>
        <w:t>✅</w:t>
      </w:r>
      <w:r w:rsidRPr="00695F08">
        <w:br/>
        <w:t>c) finally</w:t>
      </w:r>
      <w:r w:rsidRPr="00695F08">
        <w:br/>
        <w:t>d) raise</w:t>
      </w:r>
    </w:p>
    <w:p w14:paraId="4DBFEE78" w14:textId="77777777" w:rsidR="00695F08" w:rsidRPr="00695F08" w:rsidRDefault="00695F08" w:rsidP="00695F08">
      <w:pPr>
        <w:numPr>
          <w:ilvl w:val="0"/>
          <w:numId w:val="1"/>
        </w:numPr>
      </w:pPr>
      <w:r w:rsidRPr="00695F08">
        <w:t>What will happen if an exception occurs inside a try block but there is no except block?</w:t>
      </w:r>
      <w:r w:rsidRPr="00695F08">
        <w:br/>
        <w:t>a) The program continues</w:t>
      </w:r>
      <w:r w:rsidRPr="00695F08">
        <w:br/>
        <w:t xml:space="preserve">b) The program crashes </w:t>
      </w:r>
      <w:r w:rsidRPr="00695F08">
        <w:rPr>
          <w:rFonts w:ascii="Segoe UI Emoji" w:hAnsi="Segoe UI Emoji" w:cs="Segoe UI Emoji"/>
        </w:rPr>
        <w:t>✅</w:t>
      </w:r>
      <w:r w:rsidRPr="00695F08">
        <w:br/>
        <w:t>c) The error is ignored</w:t>
      </w:r>
      <w:r w:rsidRPr="00695F08">
        <w:br/>
        <w:t>d) The program executes the next line</w:t>
      </w:r>
    </w:p>
    <w:p w14:paraId="572C5F83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Fill in the Blanks:</w:t>
      </w:r>
    </w:p>
    <w:p w14:paraId="5C591056" w14:textId="77777777" w:rsidR="00695F08" w:rsidRPr="00695F08" w:rsidRDefault="00695F08" w:rsidP="00695F08">
      <w:pPr>
        <w:numPr>
          <w:ilvl w:val="0"/>
          <w:numId w:val="2"/>
        </w:numPr>
      </w:pPr>
      <w:r w:rsidRPr="00695F08">
        <w:t>The finally block always executes, __________ of exceptions. (regardless)</w:t>
      </w:r>
    </w:p>
    <w:p w14:paraId="5FD494B9" w14:textId="77777777" w:rsidR="00695F08" w:rsidRPr="00695F08" w:rsidRDefault="00695F08" w:rsidP="00695F08">
      <w:pPr>
        <w:numPr>
          <w:ilvl w:val="0"/>
          <w:numId w:val="2"/>
        </w:numPr>
      </w:pPr>
      <w:r w:rsidRPr="00695F08">
        <w:t>The raise keyword is used to __________ an exception manually. (throw)</w:t>
      </w:r>
    </w:p>
    <w:p w14:paraId="795A631B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True/False:</w:t>
      </w:r>
    </w:p>
    <w:p w14:paraId="1B990436" w14:textId="77777777" w:rsidR="00695F08" w:rsidRPr="00695F08" w:rsidRDefault="00695F08" w:rsidP="00695F08">
      <w:pPr>
        <w:numPr>
          <w:ilvl w:val="0"/>
          <w:numId w:val="3"/>
        </w:numPr>
      </w:pPr>
      <w:r w:rsidRPr="00695F08">
        <w:t xml:space="preserve">Every try block must have at least one except block. (False </w:t>
      </w:r>
      <w:r w:rsidRPr="00695F08">
        <w:rPr>
          <w:rFonts w:ascii="Segoe UI Emoji" w:hAnsi="Segoe UI Emoji" w:cs="Segoe UI Emoji"/>
        </w:rPr>
        <w:t>❌</w:t>
      </w:r>
      <w:r w:rsidRPr="00695F08">
        <w:t xml:space="preserve"> </w:t>
      </w:r>
      <w:r w:rsidRPr="00695F08">
        <w:rPr>
          <w:rFonts w:ascii="Calibri" w:hAnsi="Calibri" w:cs="Calibri"/>
        </w:rPr>
        <w:t>–</w:t>
      </w:r>
      <w:r w:rsidRPr="00695F08">
        <w:t xml:space="preserve"> It can have finally)</w:t>
      </w:r>
    </w:p>
    <w:p w14:paraId="584359C4" w14:textId="77777777" w:rsidR="00695F08" w:rsidRPr="00695F08" w:rsidRDefault="00695F08" w:rsidP="00695F08">
      <w:pPr>
        <w:numPr>
          <w:ilvl w:val="0"/>
          <w:numId w:val="3"/>
        </w:numPr>
      </w:pPr>
      <w:r w:rsidRPr="00695F08">
        <w:t xml:space="preserve">try blocks can be nested.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2AD79F5A" w14:textId="77777777" w:rsidR="00695F08" w:rsidRPr="00695F08" w:rsidRDefault="00695F08" w:rsidP="00695F08">
      <w:pPr>
        <w:numPr>
          <w:ilvl w:val="0"/>
          <w:numId w:val="3"/>
        </w:numPr>
      </w:pPr>
      <w:r w:rsidRPr="00695F08">
        <w:t xml:space="preserve">You can handle multiple exception types in one except block.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2D090FCC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File Input/Output (8 Questions)</w:t>
      </w:r>
    </w:p>
    <w:p w14:paraId="4FAFBF41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MCQs:</w:t>
      </w:r>
    </w:p>
    <w:p w14:paraId="2448F8A8" w14:textId="77777777" w:rsidR="00695F08" w:rsidRPr="00695F08" w:rsidRDefault="00695F08" w:rsidP="00695F08">
      <w:pPr>
        <w:numPr>
          <w:ilvl w:val="0"/>
          <w:numId w:val="4"/>
        </w:numPr>
      </w:pPr>
      <w:r w:rsidRPr="00695F08">
        <w:t>What mode is used to append data to a file?</w:t>
      </w:r>
      <w:r w:rsidRPr="00695F08">
        <w:br/>
        <w:t>a) "w"</w:t>
      </w:r>
      <w:r w:rsidRPr="00695F08">
        <w:br/>
        <w:t>b) "r"</w:t>
      </w:r>
      <w:r w:rsidRPr="00695F08">
        <w:br/>
        <w:t xml:space="preserve">c) "a" </w:t>
      </w:r>
      <w:r w:rsidRPr="00695F08">
        <w:rPr>
          <w:rFonts w:ascii="Segoe UI Emoji" w:hAnsi="Segoe UI Emoji" w:cs="Segoe UI Emoji"/>
        </w:rPr>
        <w:t>✅</w:t>
      </w:r>
      <w:r w:rsidRPr="00695F08">
        <w:br/>
        <w:t>d) "x"</w:t>
      </w:r>
    </w:p>
    <w:p w14:paraId="1E7808EB" w14:textId="77777777" w:rsidR="00695F08" w:rsidRPr="00695F08" w:rsidRDefault="00695F08" w:rsidP="00695F08">
      <w:pPr>
        <w:numPr>
          <w:ilvl w:val="0"/>
          <w:numId w:val="4"/>
        </w:numPr>
      </w:pPr>
      <w:r w:rsidRPr="00695F08">
        <w:t xml:space="preserve">What does </w:t>
      </w:r>
      <w:proofErr w:type="gramStart"/>
      <w:r w:rsidRPr="00695F08">
        <w:t>open(</w:t>
      </w:r>
      <w:proofErr w:type="gramEnd"/>
      <w:r w:rsidRPr="00695F08">
        <w:t>"file.txt", "r") do?</w:t>
      </w:r>
      <w:r w:rsidRPr="00695F08">
        <w:br/>
        <w:t xml:space="preserve">a) Reads the file </w:t>
      </w:r>
      <w:r w:rsidRPr="00695F08">
        <w:rPr>
          <w:rFonts w:ascii="Segoe UI Emoji" w:hAnsi="Segoe UI Emoji" w:cs="Segoe UI Emoji"/>
        </w:rPr>
        <w:t>✅</w:t>
      </w:r>
      <w:r w:rsidRPr="00695F08">
        <w:br/>
        <w:t>b) Writes to the file</w:t>
      </w:r>
      <w:r w:rsidRPr="00695F08">
        <w:br/>
        <w:t>c) Deletes the file</w:t>
      </w:r>
      <w:r w:rsidRPr="00695F08">
        <w:br/>
        <w:t>d) None</w:t>
      </w:r>
    </w:p>
    <w:p w14:paraId="7DFAE893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Fill in the Blanks:</w:t>
      </w:r>
    </w:p>
    <w:p w14:paraId="1DB93B00" w14:textId="77777777" w:rsidR="00695F08" w:rsidRPr="00695F08" w:rsidRDefault="00695F08" w:rsidP="00695F08">
      <w:pPr>
        <w:numPr>
          <w:ilvl w:val="0"/>
          <w:numId w:val="5"/>
        </w:numPr>
      </w:pPr>
      <w:r w:rsidRPr="00695F08">
        <w:t xml:space="preserve">The </w:t>
      </w:r>
      <w:proofErr w:type="gramStart"/>
      <w:r w:rsidRPr="00695F08">
        <w:t>read(</w:t>
      </w:r>
      <w:proofErr w:type="gramEnd"/>
      <w:r w:rsidRPr="00695F08">
        <w:t>) method is used to __________ a file’s content. (read)</w:t>
      </w:r>
    </w:p>
    <w:p w14:paraId="6619428B" w14:textId="77777777" w:rsidR="00695F08" w:rsidRPr="00695F08" w:rsidRDefault="00695F08" w:rsidP="00695F08">
      <w:pPr>
        <w:numPr>
          <w:ilvl w:val="0"/>
          <w:numId w:val="5"/>
        </w:numPr>
      </w:pPr>
      <w:r w:rsidRPr="00695F08">
        <w:t xml:space="preserve">The </w:t>
      </w:r>
      <w:proofErr w:type="gramStart"/>
      <w:r w:rsidRPr="00695F08">
        <w:t>write(</w:t>
      </w:r>
      <w:proofErr w:type="gramEnd"/>
      <w:r w:rsidRPr="00695F08">
        <w:t>) method is used to __________ data into a file. (write)</w:t>
      </w:r>
    </w:p>
    <w:p w14:paraId="721ABCA3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True/False:</w:t>
      </w:r>
    </w:p>
    <w:p w14:paraId="06C3B9DF" w14:textId="77777777" w:rsidR="00695F08" w:rsidRPr="00695F08" w:rsidRDefault="00695F08" w:rsidP="00695F08">
      <w:pPr>
        <w:numPr>
          <w:ilvl w:val="0"/>
          <w:numId w:val="6"/>
        </w:numPr>
      </w:pPr>
      <w:r w:rsidRPr="00695F08">
        <w:lastRenderedPageBreak/>
        <w:t xml:space="preserve">The with statement automatically closes a file after execution.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1DBE4ED8" w14:textId="77777777" w:rsidR="00695F08" w:rsidRPr="00695F08" w:rsidRDefault="00695F08" w:rsidP="00695F08">
      <w:pPr>
        <w:numPr>
          <w:ilvl w:val="0"/>
          <w:numId w:val="6"/>
        </w:numPr>
      </w:pPr>
      <w:r w:rsidRPr="00695F08">
        <w:t xml:space="preserve">The default mode of </w:t>
      </w:r>
      <w:proofErr w:type="gramStart"/>
      <w:r w:rsidRPr="00695F08">
        <w:t>open(</w:t>
      </w:r>
      <w:proofErr w:type="gramEnd"/>
      <w:r w:rsidRPr="00695F08">
        <w:t xml:space="preserve">) is "r" (read mode).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28E37C1A" w14:textId="77777777" w:rsidR="00695F08" w:rsidRPr="00695F08" w:rsidRDefault="00695F08" w:rsidP="00695F08">
      <w:pPr>
        <w:numPr>
          <w:ilvl w:val="0"/>
          <w:numId w:val="6"/>
        </w:numPr>
      </w:pPr>
      <w:r w:rsidRPr="00695F08">
        <w:t xml:space="preserve">The </w:t>
      </w:r>
      <w:proofErr w:type="gramStart"/>
      <w:r w:rsidRPr="00695F08">
        <w:t>seek(</w:t>
      </w:r>
      <w:proofErr w:type="gramEnd"/>
      <w:r w:rsidRPr="00695F08">
        <w:t xml:space="preserve">0) method moves the file pointer to the start of the file.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3A1CBDCC" w14:textId="77777777" w:rsidR="00695F08" w:rsidRPr="00695F08" w:rsidRDefault="00695F08" w:rsidP="00695F08">
      <w:pPr>
        <w:numPr>
          <w:ilvl w:val="0"/>
          <w:numId w:val="6"/>
        </w:numPr>
      </w:pPr>
      <w:r w:rsidRPr="00695F08">
        <w:t xml:space="preserve">Writing to a file using "w" mode deletes the existing content.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7BAA1877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Regular Expressions (8 Questions)</w:t>
      </w:r>
    </w:p>
    <w:p w14:paraId="477999DF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MCQs:</w:t>
      </w:r>
    </w:p>
    <w:p w14:paraId="1F10D79B" w14:textId="77777777" w:rsidR="00695F08" w:rsidRPr="00695F08" w:rsidRDefault="00695F08" w:rsidP="00695F08">
      <w:pPr>
        <w:numPr>
          <w:ilvl w:val="0"/>
          <w:numId w:val="7"/>
        </w:numPr>
      </w:pPr>
      <w:r w:rsidRPr="00695F08">
        <w:t>Which module is used for regular expressions in Python?</w:t>
      </w:r>
      <w:r w:rsidRPr="00695F08">
        <w:br/>
        <w:t>a) regex</w:t>
      </w:r>
      <w:r w:rsidRPr="00695F08">
        <w:br/>
        <w:t>b) reg</w:t>
      </w:r>
      <w:r w:rsidRPr="00695F08">
        <w:br/>
        <w:t xml:space="preserve">c) re </w:t>
      </w:r>
      <w:r w:rsidRPr="00695F08">
        <w:rPr>
          <w:rFonts w:ascii="Segoe UI Emoji" w:hAnsi="Segoe UI Emoji" w:cs="Segoe UI Emoji"/>
        </w:rPr>
        <w:t>✅</w:t>
      </w:r>
      <w:r w:rsidRPr="00695F08">
        <w:br/>
        <w:t>d) match</w:t>
      </w:r>
    </w:p>
    <w:p w14:paraId="642C15BF" w14:textId="77777777" w:rsidR="00695F08" w:rsidRPr="00695F08" w:rsidRDefault="00695F08" w:rsidP="00695F08">
      <w:pPr>
        <w:numPr>
          <w:ilvl w:val="0"/>
          <w:numId w:val="7"/>
        </w:numPr>
      </w:pPr>
      <w:r w:rsidRPr="00695F08">
        <w:t xml:space="preserve">What does </w:t>
      </w:r>
      <w:proofErr w:type="spellStart"/>
      <w:proofErr w:type="gramStart"/>
      <w:r w:rsidRPr="00695F08">
        <w:t>re.search</w:t>
      </w:r>
      <w:proofErr w:type="spellEnd"/>
      <w:proofErr w:type="gramEnd"/>
      <w:r w:rsidRPr="00695F08">
        <w:t>("</w:t>
      </w:r>
      <w:proofErr w:type="spellStart"/>
      <w:r w:rsidRPr="00695F08">
        <w:t>abc</w:t>
      </w:r>
      <w:proofErr w:type="spellEnd"/>
      <w:r w:rsidRPr="00695F08">
        <w:t>", "</w:t>
      </w:r>
      <w:proofErr w:type="spellStart"/>
      <w:r w:rsidRPr="00695F08">
        <w:t>abcdef</w:t>
      </w:r>
      <w:proofErr w:type="spellEnd"/>
      <w:r w:rsidRPr="00695F08">
        <w:t>") return?</w:t>
      </w:r>
      <w:r w:rsidRPr="00695F08">
        <w:br/>
        <w:t>a) None</w:t>
      </w:r>
      <w:r w:rsidRPr="00695F08">
        <w:br/>
        <w:t xml:space="preserve">b) A match object </w:t>
      </w:r>
      <w:r w:rsidRPr="00695F08">
        <w:rPr>
          <w:rFonts w:ascii="Segoe UI Emoji" w:hAnsi="Segoe UI Emoji" w:cs="Segoe UI Emoji"/>
        </w:rPr>
        <w:t>✅</w:t>
      </w:r>
      <w:r w:rsidRPr="00695F08">
        <w:br/>
        <w:t>c) An error</w:t>
      </w:r>
      <w:r w:rsidRPr="00695F08">
        <w:br/>
        <w:t xml:space="preserve">d) A </w:t>
      </w:r>
      <w:proofErr w:type="spellStart"/>
      <w:r w:rsidRPr="00695F08">
        <w:t>boolean</w:t>
      </w:r>
      <w:proofErr w:type="spellEnd"/>
    </w:p>
    <w:p w14:paraId="0A4B2252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Fill in the Blanks:</w:t>
      </w:r>
    </w:p>
    <w:p w14:paraId="7F7066C5" w14:textId="77777777" w:rsidR="00695F08" w:rsidRPr="00695F08" w:rsidRDefault="00695F08" w:rsidP="00695F08">
      <w:pPr>
        <w:numPr>
          <w:ilvl w:val="0"/>
          <w:numId w:val="8"/>
        </w:numPr>
      </w:pPr>
      <w:r w:rsidRPr="00695F08">
        <w:t xml:space="preserve">The </w:t>
      </w:r>
      <w:proofErr w:type="gramStart"/>
      <w:r w:rsidRPr="00695F08">
        <w:t>match(</w:t>
      </w:r>
      <w:proofErr w:type="gramEnd"/>
      <w:r w:rsidRPr="00695F08">
        <w:t>) function checks for a pattern at the __________ of a string. (beginning)</w:t>
      </w:r>
    </w:p>
    <w:p w14:paraId="1623A29B" w14:textId="77777777" w:rsidR="00695F08" w:rsidRPr="00695F08" w:rsidRDefault="00695F08" w:rsidP="00695F08">
      <w:pPr>
        <w:numPr>
          <w:ilvl w:val="0"/>
          <w:numId w:val="8"/>
        </w:numPr>
      </w:pPr>
      <w:r w:rsidRPr="00695F08">
        <w:t xml:space="preserve">The </w:t>
      </w:r>
      <w:proofErr w:type="spellStart"/>
      <w:proofErr w:type="gramStart"/>
      <w:r w:rsidRPr="00695F08">
        <w:t>findall</w:t>
      </w:r>
      <w:proofErr w:type="spellEnd"/>
      <w:r w:rsidRPr="00695F08">
        <w:t>(</w:t>
      </w:r>
      <w:proofErr w:type="gramEnd"/>
      <w:r w:rsidRPr="00695F08">
        <w:t>) function returns a __________ of all matching patterns. (list)</w:t>
      </w:r>
    </w:p>
    <w:p w14:paraId="7021E4B4" w14:textId="77777777" w:rsidR="00695F08" w:rsidRPr="00695F08" w:rsidRDefault="00695F08" w:rsidP="00695F08">
      <w:pPr>
        <w:rPr>
          <w:b/>
          <w:bCs/>
        </w:rPr>
      </w:pPr>
      <w:r w:rsidRPr="00695F08">
        <w:rPr>
          <w:b/>
          <w:bCs/>
        </w:rPr>
        <w:t>True/False:</w:t>
      </w:r>
    </w:p>
    <w:p w14:paraId="5F4FC9C5" w14:textId="77777777" w:rsidR="00695F08" w:rsidRPr="00695F08" w:rsidRDefault="00695F08" w:rsidP="00695F08">
      <w:pPr>
        <w:numPr>
          <w:ilvl w:val="0"/>
          <w:numId w:val="9"/>
        </w:numPr>
      </w:pPr>
      <w:r w:rsidRPr="00695F08">
        <w:t xml:space="preserve">Regular expressions are used for pattern matching in strings.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12FC787D" w14:textId="77777777" w:rsidR="00695F08" w:rsidRPr="00695F08" w:rsidRDefault="00695F08" w:rsidP="00695F08">
      <w:pPr>
        <w:numPr>
          <w:ilvl w:val="0"/>
          <w:numId w:val="9"/>
        </w:numPr>
      </w:pPr>
      <w:r w:rsidRPr="00695F08">
        <w:t xml:space="preserve">The </w:t>
      </w:r>
      <w:proofErr w:type="gramStart"/>
      <w:r w:rsidRPr="00695F08">
        <w:t>sub(</w:t>
      </w:r>
      <w:proofErr w:type="gramEnd"/>
      <w:r w:rsidRPr="00695F08">
        <w:t xml:space="preserve">) function replaces matched patterns.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7AA718CA" w14:textId="77777777" w:rsidR="00695F08" w:rsidRPr="00695F08" w:rsidRDefault="00695F08" w:rsidP="00695F08">
      <w:pPr>
        <w:numPr>
          <w:ilvl w:val="0"/>
          <w:numId w:val="9"/>
        </w:numPr>
      </w:pPr>
      <w:proofErr w:type="spellStart"/>
      <w:proofErr w:type="gramStart"/>
      <w:r w:rsidRPr="00695F08">
        <w:t>re.split</w:t>
      </w:r>
      <w:proofErr w:type="spellEnd"/>
      <w:proofErr w:type="gramEnd"/>
      <w:r w:rsidRPr="00695F08">
        <w:t xml:space="preserve">() can be used to split a string using regex patterns.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776F053A" w14:textId="77777777" w:rsidR="00695F08" w:rsidRPr="00695F08" w:rsidRDefault="00695F08" w:rsidP="00695F08">
      <w:pPr>
        <w:numPr>
          <w:ilvl w:val="0"/>
          <w:numId w:val="9"/>
        </w:numPr>
      </w:pPr>
      <w:r w:rsidRPr="00695F08">
        <w:t xml:space="preserve">The ^ symbol in regex is used to match the start of a string. (True </w:t>
      </w:r>
      <w:r w:rsidRPr="00695F08">
        <w:rPr>
          <w:rFonts w:ascii="Segoe UI Emoji" w:hAnsi="Segoe UI Emoji" w:cs="Segoe UI Emoji"/>
        </w:rPr>
        <w:t>✅</w:t>
      </w:r>
      <w:r w:rsidRPr="00695F08">
        <w:t>)</w:t>
      </w:r>
    </w:p>
    <w:p w14:paraId="3299662A" w14:textId="77777777" w:rsidR="0080358D" w:rsidRDefault="0080358D"/>
    <w:sectPr w:rsidR="0080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5D0C"/>
    <w:multiLevelType w:val="multilevel"/>
    <w:tmpl w:val="B3CA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81E17"/>
    <w:multiLevelType w:val="multilevel"/>
    <w:tmpl w:val="1FFC8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C6659"/>
    <w:multiLevelType w:val="multilevel"/>
    <w:tmpl w:val="76F29F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B6B5D"/>
    <w:multiLevelType w:val="multilevel"/>
    <w:tmpl w:val="160E5D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93F50"/>
    <w:multiLevelType w:val="multilevel"/>
    <w:tmpl w:val="485A2E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97394"/>
    <w:multiLevelType w:val="multilevel"/>
    <w:tmpl w:val="96B070C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54112"/>
    <w:multiLevelType w:val="multilevel"/>
    <w:tmpl w:val="17F675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05FD7"/>
    <w:multiLevelType w:val="multilevel"/>
    <w:tmpl w:val="1BC81E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A79D4"/>
    <w:multiLevelType w:val="multilevel"/>
    <w:tmpl w:val="383A506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72383">
    <w:abstractNumId w:val="0"/>
  </w:num>
  <w:num w:numId="2" w16cid:durableId="1191452811">
    <w:abstractNumId w:val="7"/>
  </w:num>
  <w:num w:numId="3" w16cid:durableId="195625114">
    <w:abstractNumId w:val="1"/>
  </w:num>
  <w:num w:numId="4" w16cid:durableId="1582593553">
    <w:abstractNumId w:val="2"/>
  </w:num>
  <w:num w:numId="5" w16cid:durableId="1372145459">
    <w:abstractNumId w:val="6"/>
  </w:num>
  <w:num w:numId="6" w16cid:durableId="802508012">
    <w:abstractNumId w:val="4"/>
  </w:num>
  <w:num w:numId="7" w16cid:durableId="1095370116">
    <w:abstractNumId w:val="3"/>
  </w:num>
  <w:num w:numId="8" w16cid:durableId="394668150">
    <w:abstractNumId w:val="5"/>
  </w:num>
  <w:num w:numId="9" w16cid:durableId="2052072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08"/>
    <w:rsid w:val="00695F08"/>
    <w:rsid w:val="006B70B3"/>
    <w:rsid w:val="0080358D"/>
    <w:rsid w:val="008C50BA"/>
    <w:rsid w:val="00B73982"/>
    <w:rsid w:val="00E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A9D8"/>
  <w15:chartTrackingRefBased/>
  <w15:docId w15:val="{98C79592-5EE4-4B7D-8F69-B8B57BAC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gangani</dc:creator>
  <cp:keywords/>
  <dc:description/>
  <cp:lastModifiedBy>sahil gangani</cp:lastModifiedBy>
  <cp:revision>2</cp:revision>
  <dcterms:created xsi:type="dcterms:W3CDTF">2025-02-01T14:07:00Z</dcterms:created>
  <dcterms:modified xsi:type="dcterms:W3CDTF">2025-02-01T15:11:00Z</dcterms:modified>
</cp:coreProperties>
</file>