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B88925">
      <w:pPr>
        <w:pStyle w:val="2"/>
        <w:bidi w:val="0"/>
        <w:rPr>
          <w:rFonts w:hint="default" w:ascii="Consolas" w:hAnsi="Consolas" w:cs="Consolas"/>
        </w:rPr>
      </w:pPr>
      <w:r>
        <w:rPr>
          <w:rFonts w:ascii="SimSun" w:hAnsi="SimSun" w:eastAsia="SimSun" w:cs="SimSun"/>
          <w:sz w:val="24"/>
          <w:szCs w:val="24"/>
        </w:rPr>
        <w:t>Data Collection, Cleaning, and Preprocessing for Logistics Analysi</w:t>
      </w:r>
    </w:p>
    <w:p w14:paraId="14A1A161">
      <w:pPr>
        <w:rPr>
          <w:rFonts w:hint="default" w:ascii="Consolas" w:hAnsi="Consolas" w:cs="Consolas"/>
        </w:rPr>
      </w:pPr>
    </w:p>
    <w:p w14:paraId="178B9516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import numpy as np</w:t>
      </w:r>
    </w:p>
    <w:p w14:paraId="3450A1AF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import pandas as pd</w:t>
      </w:r>
    </w:p>
    <w:p w14:paraId="7A607BE8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from sklearn.preprocessing import MinMaxScaler, StandardScaler</w:t>
      </w:r>
    </w:p>
    <w:p w14:paraId="58C3165E">
      <w:pPr>
        <w:rPr>
          <w:rFonts w:hint="default" w:ascii="Consolas" w:hAnsi="Consolas" w:cs="Consolas"/>
        </w:rPr>
      </w:pPr>
    </w:p>
    <w:p w14:paraId="067DFECF">
      <w:pPr>
        <w:rPr>
          <w:rFonts w:hint="default" w:ascii="Consolas" w:hAnsi="Consolas" w:cs="Consolas"/>
        </w:rPr>
      </w:pPr>
    </w:p>
    <w:p w14:paraId="4F29AA5B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# STEP 1: Simulate Raw Dirty Data</w:t>
      </w:r>
    </w:p>
    <w:p w14:paraId="4B3C46AF">
      <w:pPr>
        <w:rPr>
          <w:rFonts w:hint="default" w:ascii="Consolas" w:hAnsi="Consolas" w:cs="Consolas"/>
        </w:rPr>
      </w:pPr>
    </w:p>
    <w:p w14:paraId="73C44232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raw_data = {</w:t>
      </w:r>
    </w:p>
    <w:p w14:paraId="260DAFE6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'order_id': ['ORD01', 'ORD02', 'ORD03', 'ORD04', 'ORD05', 'ORD05', 'ORD07'],</w:t>
      </w:r>
    </w:p>
    <w:p w14:paraId="05A32341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'order_purchase_timestamp': [</w:t>
      </w:r>
    </w:p>
    <w:p w14:paraId="7DF67F83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'2026-09-01 10:00:00',</w:t>
      </w:r>
    </w:p>
    <w:p w14:paraId="22FA927E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'2026-09-01 11:30:00',</w:t>
      </w:r>
    </w:p>
    <w:p w14:paraId="28479C76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'2026-09-02 09:15:00',</w:t>
      </w:r>
    </w:p>
    <w:p w14:paraId="64FD0C7E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'2026-09-02 14:00:00',</w:t>
      </w:r>
    </w:p>
    <w:p w14:paraId="1987C9E5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'2026-09-03 16:45:00',</w:t>
      </w:r>
    </w:p>
    <w:p w14:paraId="3FD943DF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'2026-09-03 16:45:00',  # Duplicate</w:t>
      </w:r>
    </w:p>
    <w:p w14:paraId="72AB7217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'2026-09-04 08:20:00',</w:t>
      </w:r>
    </w:p>
    <w:p w14:paraId="56DB2FD5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],</w:t>
      </w:r>
    </w:p>
    <w:p w14:paraId="78BD2778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'item_weight_kg': [2.5, np.nan, 0.8, 15.0, 3.2, 3.2, 450.0],  # NaN + Outlier</w:t>
      </w:r>
    </w:p>
    <w:p w14:paraId="11571013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'distance_km': [12.4, 45.0, np.nan, 120.5, 18.2, 18.2, 5.0],  # NaN</w:t>
      </w:r>
    </w:p>
    <w:p w14:paraId="59A92358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'freight_cost': [15.0, 45.0, 10.0, 110.0, 20.0, 20.0, -50.0],  # Invalid -50</w:t>
      </w:r>
    </w:p>
    <w:p w14:paraId="7D505AD1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}</w:t>
      </w:r>
    </w:p>
    <w:p w14:paraId="4F3BCA8F">
      <w:pPr>
        <w:rPr>
          <w:rFonts w:hint="default" w:ascii="Consolas" w:hAnsi="Consolas" w:cs="Consolas"/>
        </w:rPr>
      </w:pPr>
    </w:p>
    <w:p w14:paraId="792E0BDE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df = pd.DataFrame(raw_data)</w:t>
      </w:r>
    </w:p>
    <w:p w14:paraId="5560EC43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print('--- 1. Raw Data Initial Overview ---')</w:t>
      </w:r>
    </w:p>
    <w:p w14:paraId="4629C019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print(df)</w:t>
      </w:r>
    </w:p>
    <w:p w14:paraId="66D9E625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print('\nMissing Values count:\n', df.isnull().sum())</w:t>
      </w:r>
    </w:p>
    <w:p w14:paraId="22D447DE">
      <w:pPr>
        <w:rPr>
          <w:rFonts w:hint="default" w:ascii="Consolas" w:hAnsi="Consolas" w:cs="Consolas"/>
        </w:rPr>
      </w:pPr>
    </w:p>
    <w:p w14:paraId="64AE7327">
      <w:pPr>
        <w:rPr>
          <w:rFonts w:hint="default" w:ascii="Consolas" w:hAnsi="Consolas" w:cs="Consolas"/>
        </w:rPr>
      </w:pPr>
    </w:p>
    <w:p w14:paraId="08492A81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# STEP 2: Duplicate &amp; Format Handling</w:t>
      </w:r>
    </w:p>
    <w:p w14:paraId="67706B09">
      <w:pPr>
        <w:rPr>
          <w:rFonts w:hint="default" w:ascii="Consolas" w:hAnsi="Consolas" w:cs="Consolas"/>
        </w:rPr>
      </w:pPr>
    </w:p>
    <w:p w14:paraId="3205F4C4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# Remove exact duplicates</w:t>
      </w:r>
    </w:p>
    <w:p w14:paraId="60316379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df = df.drop_duplicates(subset=['order_id']).reset_index(drop=True)</w:t>
      </w:r>
    </w:p>
    <w:p w14:paraId="1769212B">
      <w:pPr>
        <w:rPr>
          <w:rFonts w:hint="default" w:ascii="Consolas" w:hAnsi="Consolas" w:cs="Consolas"/>
        </w:rPr>
      </w:pPr>
    </w:p>
    <w:p w14:paraId="1C77089A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# Convert string timestamps to Datetime objects</w:t>
      </w:r>
    </w:p>
    <w:p w14:paraId="4C85F475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df['order_purchase_timestamp'] = pd.to_datetime(</w:t>
      </w:r>
    </w:p>
    <w:p w14:paraId="76799DF4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df['order_purchase_timestamp']</w:t>
      </w:r>
    </w:p>
    <w:p w14:paraId="2B6E65E8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)</w:t>
      </w:r>
    </w:p>
    <w:p w14:paraId="6452D45D">
      <w:pPr>
        <w:rPr>
          <w:rFonts w:hint="default" w:ascii="Consolas" w:hAnsi="Consolas" w:cs="Consolas"/>
        </w:rPr>
      </w:pPr>
    </w:p>
    <w:p w14:paraId="36AA3486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# Fix invalid domain values (e.g., negative freight costs)</w:t>
      </w:r>
    </w:p>
    <w:p w14:paraId="390DDE73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df['freight_cost'] = df['freight_cost'].apply(lambda x: np.nan if x &lt; 0 else x)</w:t>
      </w:r>
    </w:p>
    <w:p w14:paraId="1AA6A7CC">
      <w:pPr>
        <w:rPr>
          <w:rFonts w:hint="default" w:ascii="Consolas" w:hAnsi="Consolas" w:cs="Consolas"/>
        </w:rPr>
      </w:pPr>
    </w:p>
    <w:p w14:paraId="740A9B2B">
      <w:pPr>
        <w:rPr>
          <w:rFonts w:hint="default" w:ascii="Consolas" w:hAnsi="Consolas" w:cs="Consolas"/>
        </w:rPr>
      </w:pPr>
    </w:p>
    <w:p w14:paraId="3581C46F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# STEP 3: Missing Value Imputation</w:t>
      </w:r>
    </w:p>
    <w:p w14:paraId="46D618F7">
      <w:pPr>
        <w:rPr>
          <w:rFonts w:hint="default" w:ascii="Consolas" w:hAnsi="Consolas" w:cs="Consolas"/>
        </w:rPr>
      </w:pPr>
    </w:p>
    <w:p w14:paraId="4FF98C51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# Median Imputation for numerical attributes</w:t>
      </w:r>
    </w:p>
    <w:p w14:paraId="7F1E3DC6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weight_median = df['item_weight_kg'].median()</w:t>
      </w:r>
    </w:p>
    <w:p w14:paraId="62518BCC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distance_median = df['distance_km'].median()</w:t>
      </w:r>
    </w:p>
    <w:p w14:paraId="13500488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freight_median = df['freight_cost'].median()</w:t>
      </w:r>
    </w:p>
    <w:p w14:paraId="45004714">
      <w:pPr>
        <w:rPr>
          <w:rFonts w:hint="default" w:ascii="Consolas" w:hAnsi="Consolas" w:cs="Consolas"/>
        </w:rPr>
      </w:pPr>
    </w:p>
    <w:p w14:paraId="73F39169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df['item_weight_kg'] = df['item_weight_kg'].fillna(weight_median)</w:t>
      </w:r>
    </w:p>
    <w:p w14:paraId="609B1549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df['distance_km'] = df['distance_km'].fillna(distance_median)</w:t>
      </w:r>
    </w:p>
    <w:p w14:paraId="597A076F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df['freight_cost'] = df['freight_cost'].fillna(freight_median)</w:t>
      </w:r>
    </w:p>
    <w:p w14:paraId="0D668C0E">
      <w:pPr>
        <w:rPr>
          <w:rFonts w:hint="default" w:ascii="Consolas" w:hAnsi="Consolas" w:cs="Consolas"/>
        </w:rPr>
      </w:pPr>
    </w:p>
    <w:p w14:paraId="5EF30A3F">
      <w:pPr>
        <w:rPr>
          <w:rFonts w:hint="default" w:ascii="Consolas" w:hAnsi="Consolas" w:cs="Consolas"/>
        </w:rPr>
      </w:pPr>
    </w:p>
    <w:p w14:paraId="17914FB7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# STEP 4: Outlier Detection &amp; IQR Handling</w:t>
      </w:r>
    </w:p>
    <w:p w14:paraId="6623DB38">
      <w:pPr>
        <w:rPr>
          <w:rFonts w:hint="default" w:ascii="Consolas" w:hAnsi="Consolas" w:cs="Consolas"/>
        </w:rPr>
      </w:pPr>
    </w:p>
    <w:p w14:paraId="3EE8959B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Q1 = df['item_weight_kg'].quantile(0.25)</w:t>
      </w:r>
    </w:p>
    <w:p w14:paraId="0B4E3609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Q3 = df['item_weight_kg'].quantile(0.75)</w:t>
      </w:r>
    </w:p>
    <w:p w14:paraId="04822F2E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IQR = Q3 - Q1</w:t>
      </w:r>
    </w:p>
    <w:p w14:paraId="2112155E">
      <w:pPr>
        <w:rPr>
          <w:rFonts w:hint="default" w:ascii="Consolas" w:hAnsi="Consolas" w:cs="Consolas"/>
        </w:rPr>
      </w:pPr>
    </w:p>
    <w:p w14:paraId="11B35004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upper_bound = Q3 + (1.5 * IQR)</w:t>
      </w:r>
    </w:p>
    <w:p w14:paraId="5706BE96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lower_bound = Q1 - (1.5 * IQR)</w:t>
      </w:r>
    </w:p>
    <w:p w14:paraId="21C005D6">
      <w:pPr>
        <w:rPr>
          <w:rFonts w:hint="default" w:ascii="Consolas" w:hAnsi="Consolas" w:cs="Consolas"/>
        </w:rPr>
      </w:pPr>
    </w:p>
    <w:p w14:paraId="16680ECB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# Clip outliers to bounds (Winsorization)</w:t>
      </w:r>
    </w:p>
    <w:p w14:paraId="6231E5EB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df['item_weight_kg'] = np.where(</w:t>
      </w:r>
    </w:p>
    <w:p w14:paraId="11A661EB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df['item_weight_kg'] &gt; upper_bound, upper_bound, df['item_weight_kg']</w:t>
      </w:r>
    </w:p>
    <w:p w14:paraId="058A5F60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)</w:t>
      </w:r>
    </w:p>
    <w:p w14:paraId="0D17A569">
      <w:pPr>
        <w:rPr>
          <w:rFonts w:hint="default" w:ascii="Consolas" w:hAnsi="Consolas" w:cs="Consolas"/>
        </w:rPr>
      </w:pPr>
    </w:p>
    <w:p w14:paraId="4AF3762E">
      <w:pPr>
        <w:rPr>
          <w:rFonts w:hint="default" w:ascii="Consolas" w:hAnsi="Consolas" w:cs="Consolas"/>
        </w:rPr>
      </w:pPr>
    </w:p>
    <w:p w14:paraId="3219AE91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# STEP 5: Feature Normalization &amp; Scaling</w:t>
      </w:r>
    </w:p>
    <w:p w14:paraId="35715219">
      <w:pPr>
        <w:rPr>
          <w:rFonts w:hint="default" w:ascii="Consolas" w:hAnsi="Consolas" w:cs="Consolas"/>
          <w:lang w:val="en-US"/>
        </w:rPr>
      </w:pPr>
      <w:r>
        <w:rPr>
          <w:rFonts w:hint="default" w:ascii="Consolas" w:hAnsi="Consolas" w:cs="Consolas"/>
          <w:lang w:val="en-US"/>
        </w:rPr>
        <w:t>=</w:t>
      </w:r>
    </w:p>
    <w:p w14:paraId="098878CB">
      <w:pPr>
        <w:rPr>
          <w:rFonts w:hint="default" w:ascii="Consolas" w:hAnsi="Consolas" w:cs="Consolas"/>
          <w:lang w:val="en-US"/>
        </w:rPr>
      </w:pPr>
      <w:bookmarkStart w:id="0" w:name="_GoBack"/>
      <w:bookmarkEnd w:id="0"/>
    </w:p>
    <w:p w14:paraId="298E5442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scaler = StandardScaler()</w:t>
      </w:r>
    </w:p>
    <w:p w14:paraId="08156AAE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df[['scaled_weight', 'scaled_distance']] = scaler.fit_transform(</w:t>
      </w:r>
    </w:p>
    <w:p w14:paraId="7DE0B08E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df[['item_weight_kg', 'distance_km']]</w:t>
      </w:r>
    </w:p>
    <w:p w14:paraId="28254FDE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)</w:t>
      </w:r>
    </w:p>
    <w:p w14:paraId="72F13B93">
      <w:pPr>
        <w:rPr>
          <w:rFonts w:hint="default" w:ascii="Consolas" w:hAnsi="Consolas" w:cs="Consolas"/>
        </w:rPr>
      </w:pPr>
    </w:p>
    <w:p w14:paraId="0BD15903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print('\n--- 2. Cleaned &amp; Preprocessed Dataset ---')</w:t>
      </w:r>
    </w:p>
    <w:p w14:paraId="2C89E0D4">
      <w:r>
        <w:rPr>
          <w:rFonts w:hint="default" w:ascii="Consolas" w:hAnsi="Consolas" w:cs="Consolas"/>
        </w:rPr>
        <w:t>print(df[['order_id', 'item_weight_kg', 'distance_k</w:t>
      </w:r>
      <w:r>
        <w:rPr>
          <w:rFonts w:hint="default"/>
        </w:rPr>
        <w:t>m', 'scaled_weight', 'scaled_distance']])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ahnschrift Semi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FA407A"/>
    <w:rsid w:val="35FA4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2026-09-25T20:31:00Z</dcterms:created>
  <dc:creator>sahil gawali</dc:creator>
  <cp:lastModifiedBy>sahil gawali</cp:lastModifiedBy>
  <dcterms:modified xsi:type="dcterms:W3CDTF">2026-09-25T20:34:31Z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64CD40CA39BC4A3B9C4B9ECC4D8DDAE5_11</vt:lpwstr>
  </property>
  <property fmtid="{D5CDD505-2E9C-101B-9397-08002B2CF9AE}" pid="4" name="KSOTemplateDocerSaveRecord">
    <vt:lpwstr>eyJoZGlkIjoiNmUyODk4NjZkNzMzYzJmZTQ1OTQwNGRmYWY2OTgzY2MiLCJ1c2VySWQiOiI1NDk3NzM5MjcxNTQifQ==</vt:lpwstr>
  </property>
</Properties>
</file>