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216578" w14:textId="77777777" w:rsidR="005D0F70" w:rsidRDefault="005D0F70" w:rsidP="005D0F70">
      <w:r>
        <w:t>Ans1.</w:t>
      </w:r>
    </w:p>
    <w:p w14:paraId="783E5A5F" w14:textId="77777777" w:rsidR="005D0F70" w:rsidRDefault="005D0F70" w:rsidP="0010146E">
      <w:r>
        <w:t>(i)</w:t>
      </w:r>
    </w:p>
    <w:p w14:paraId="0B1DEE0B" w14:textId="77777777" w:rsidR="00B676BE" w:rsidRPr="00B676BE" w:rsidRDefault="00B676BE" w:rsidP="00B676BE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A2F3C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676BE">
        <w:rPr>
          <w:rFonts w:ascii="Helvetica" w:hAnsi="Helvetica" w:cs="Helvetica"/>
          <w:color w:val="2A2F3C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# of matching tags = 90;  # of tags in key = 114;  # of tags in response = 140;</w:t>
      </w:r>
    </w:p>
    <w:p w14:paraId="1641D578" w14:textId="77777777" w:rsidR="005D0F70" w:rsidRDefault="00B676BE" w:rsidP="00B676BE">
      <w:pPr>
        <w:rPr>
          <w:rFonts w:ascii="Helvetica" w:hAnsi="Helvetica" w:cs="Helvetica"/>
          <w:color w:val="2A2F3C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676BE">
        <w:rPr>
          <w:rFonts w:ascii="Helvetica" w:hAnsi="Helvetica" w:cs="Helvetica"/>
          <w:color w:val="2A2F3C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precision = 64.28%;  recall = 78.94%;  type accuracy = 100.0%</w:t>
      </w:r>
    </w:p>
    <w:p w14:paraId="4AE357ED" w14:textId="77777777" w:rsidR="005B191C" w:rsidRDefault="005B191C" w:rsidP="00B676BE">
      <w:pPr>
        <w:rPr>
          <w:rFonts w:ascii="Helvetica" w:hAnsi="Helvetica" w:cs="Helvetica"/>
          <w:color w:val="2A2F3C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48A7509" w14:textId="4C4DB269" w:rsidR="005B191C" w:rsidRDefault="005B191C" w:rsidP="00B676BE">
      <w:pPr>
        <w:rPr>
          <w:rFonts w:ascii="Helvetica" w:hAnsi="Helvetica" w:cs="Helvetica"/>
          <w:color w:val="2A2F3C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Helvetica" w:hAnsi="Helvetica" w:cs="Helvetica"/>
          <w:noProof/>
          <w:color w:val="2A2F3C"/>
        </w:rPr>
        <w:drawing>
          <wp:inline distT="0" distB="0" distL="0" distR="0" wp14:anchorId="5EF4DD12" wp14:editId="155C763C">
            <wp:extent cx="5486400" cy="32284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ED40" w14:textId="77777777" w:rsidR="005B191C" w:rsidRDefault="005B191C" w:rsidP="00B676BE"/>
    <w:p w14:paraId="47CD346A" w14:textId="77777777" w:rsidR="002F4DB2" w:rsidRDefault="002F4DB2" w:rsidP="005D0F70"/>
    <w:p w14:paraId="2660B34E" w14:textId="77777777" w:rsidR="002F4DB2" w:rsidRDefault="002F4DB2" w:rsidP="005D0F70"/>
    <w:p w14:paraId="66CB8748" w14:textId="77777777" w:rsidR="002F4DB2" w:rsidRDefault="002F4DB2" w:rsidP="005D0F70"/>
    <w:p w14:paraId="2911CE18" w14:textId="77777777" w:rsidR="002F4DB2" w:rsidRDefault="002F4DB2" w:rsidP="005D0F70"/>
    <w:p w14:paraId="2B1C28A4" w14:textId="77777777" w:rsidR="002F4DB2" w:rsidRDefault="002F4DB2" w:rsidP="005D0F70"/>
    <w:p w14:paraId="724FDEB6" w14:textId="77777777" w:rsidR="002F4DB2" w:rsidRDefault="002F4DB2" w:rsidP="005D0F70"/>
    <w:p w14:paraId="7D1FE2BA" w14:textId="77777777" w:rsidR="002F4DB2" w:rsidRDefault="002F4DB2" w:rsidP="005D0F70"/>
    <w:p w14:paraId="4B49E817" w14:textId="77777777" w:rsidR="002F4DB2" w:rsidRDefault="002F4DB2" w:rsidP="005D0F70"/>
    <w:p w14:paraId="6D599132" w14:textId="77777777" w:rsidR="002F4DB2" w:rsidRDefault="002F4DB2" w:rsidP="005D0F70"/>
    <w:p w14:paraId="20241903" w14:textId="77777777" w:rsidR="002F4DB2" w:rsidRDefault="002F4DB2" w:rsidP="005D0F70"/>
    <w:p w14:paraId="23E046A8" w14:textId="77777777" w:rsidR="002F4DB2" w:rsidRDefault="002F4DB2" w:rsidP="005D0F70"/>
    <w:p w14:paraId="6E036834" w14:textId="77777777" w:rsidR="002F4DB2" w:rsidRDefault="002F4DB2" w:rsidP="005D0F70"/>
    <w:p w14:paraId="13C1968B" w14:textId="77777777" w:rsidR="002F4DB2" w:rsidRDefault="002F4DB2" w:rsidP="005D0F70"/>
    <w:p w14:paraId="04B90B85" w14:textId="77777777" w:rsidR="002F4DB2" w:rsidRDefault="002F4DB2" w:rsidP="005D0F70"/>
    <w:p w14:paraId="49FBA98F" w14:textId="77777777" w:rsidR="002F4DB2" w:rsidRDefault="002F4DB2" w:rsidP="005D0F70"/>
    <w:p w14:paraId="56A4AE49" w14:textId="77777777" w:rsidR="002F4DB2" w:rsidRDefault="002F4DB2" w:rsidP="005D0F70"/>
    <w:p w14:paraId="06BF1079" w14:textId="77777777" w:rsidR="002F4DB2" w:rsidRDefault="002F4DB2" w:rsidP="005D0F70"/>
    <w:p w14:paraId="6AE79F49" w14:textId="77777777" w:rsidR="002F4DB2" w:rsidRDefault="002F4DB2" w:rsidP="005D0F70"/>
    <w:p w14:paraId="52D6AF9A" w14:textId="77777777" w:rsidR="002F4DB2" w:rsidRDefault="002F4DB2" w:rsidP="005D0F70"/>
    <w:p w14:paraId="111B78FF" w14:textId="77777777" w:rsidR="002F4DB2" w:rsidRDefault="002F4DB2" w:rsidP="005D0F70"/>
    <w:p w14:paraId="65FD7E24" w14:textId="77777777" w:rsidR="002F4DB2" w:rsidRDefault="002F4DB2" w:rsidP="005D0F70"/>
    <w:p w14:paraId="76A71C48" w14:textId="77777777" w:rsidR="005D0F70" w:rsidRDefault="005D0F70" w:rsidP="005D0F70">
      <w:r>
        <w:lastRenderedPageBreak/>
        <w:t>(ii)</w:t>
      </w:r>
    </w:p>
    <w:p w14:paraId="03F4DF23" w14:textId="77777777" w:rsidR="00B676BE" w:rsidRDefault="00B676BE" w:rsidP="005D0F70">
      <w:r>
        <w:t>For Assignment 4 Grammar:</w:t>
      </w:r>
    </w:p>
    <w:p w14:paraId="36FB1EB4" w14:textId="77777777" w:rsidR="002F4DB2" w:rsidRDefault="002F4DB2" w:rsidP="002F4DB2">
      <w:r>
        <w:t># of matching tags = 90;  # of tags in key = 114;  # of tags in response = 108;</w:t>
      </w:r>
    </w:p>
    <w:p w14:paraId="173099B1" w14:textId="5AD5B57B" w:rsidR="005B191C" w:rsidRDefault="002F4DB2" w:rsidP="002F4DB2">
      <w:r>
        <w:t>precision = 83.33%;  recall = 78.94%;  type accuracy = 100.0%</w:t>
      </w:r>
    </w:p>
    <w:p w14:paraId="53A02492" w14:textId="77777777" w:rsidR="002F4DB2" w:rsidRDefault="002F4DB2" w:rsidP="002F4DB2"/>
    <w:p w14:paraId="41A7DCAA" w14:textId="35A5BFA4" w:rsidR="002F4DB2" w:rsidRDefault="002F4DB2" w:rsidP="002F4DB2">
      <w:r>
        <w:rPr>
          <w:noProof/>
        </w:rPr>
        <w:drawing>
          <wp:inline distT="0" distB="0" distL="0" distR="0" wp14:anchorId="4CE1D36B" wp14:editId="42004FC6">
            <wp:extent cx="5486400" cy="3210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D020" w14:textId="77777777" w:rsidR="005B191C" w:rsidRDefault="005B191C" w:rsidP="0010146E"/>
    <w:p w14:paraId="6CBC20A9" w14:textId="77777777" w:rsidR="002F4DB2" w:rsidRDefault="002F4DB2" w:rsidP="0010146E"/>
    <w:p w14:paraId="083DED62" w14:textId="77777777" w:rsidR="002F4DB2" w:rsidRDefault="002F4DB2" w:rsidP="0010146E"/>
    <w:p w14:paraId="4AC870FD" w14:textId="77777777" w:rsidR="002F4DB2" w:rsidRDefault="002F4DB2" w:rsidP="0010146E"/>
    <w:p w14:paraId="06A37015" w14:textId="77777777" w:rsidR="002F4DB2" w:rsidRDefault="002F4DB2" w:rsidP="0010146E"/>
    <w:p w14:paraId="470F84C2" w14:textId="77777777" w:rsidR="002F4DB2" w:rsidRDefault="002F4DB2" w:rsidP="0010146E"/>
    <w:p w14:paraId="3964E9FB" w14:textId="77777777" w:rsidR="002F4DB2" w:rsidRDefault="002F4DB2" w:rsidP="0010146E"/>
    <w:p w14:paraId="6F712469" w14:textId="77777777" w:rsidR="002F4DB2" w:rsidRDefault="002F4DB2" w:rsidP="0010146E"/>
    <w:p w14:paraId="628ED55E" w14:textId="77777777" w:rsidR="002F4DB2" w:rsidRDefault="002F4DB2" w:rsidP="0010146E"/>
    <w:p w14:paraId="1C9C4F7E" w14:textId="77777777" w:rsidR="002F4DB2" w:rsidRDefault="002F4DB2" w:rsidP="0010146E"/>
    <w:p w14:paraId="33A24E2B" w14:textId="77777777" w:rsidR="002F4DB2" w:rsidRDefault="002F4DB2" w:rsidP="0010146E"/>
    <w:p w14:paraId="749DA6B4" w14:textId="77777777" w:rsidR="002F4DB2" w:rsidRDefault="002F4DB2" w:rsidP="0010146E"/>
    <w:p w14:paraId="5F11347C" w14:textId="77777777" w:rsidR="002F4DB2" w:rsidRDefault="002F4DB2" w:rsidP="0010146E"/>
    <w:p w14:paraId="321764DF" w14:textId="77777777" w:rsidR="002F4DB2" w:rsidRDefault="002F4DB2" w:rsidP="0010146E"/>
    <w:p w14:paraId="2101480E" w14:textId="77777777" w:rsidR="002F4DB2" w:rsidRDefault="002F4DB2" w:rsidP="0010146E"/>
    <w:p w14:paraId="493614DB" w14:textId="77777777" w:rsidR="002F4DB2" w:rsidRDefault="002F4DB2" w:rsidP="0010146E"/>
    <w:p w14:paraId="3ACAF23F" w14:textId="77777777" w:rsidR="002F4DB2" w:rsidRDefault="002F4DB2" w:rsidP="0010146E"/>
    <w:p w14:paraId="16BC28D1" w14:textId="77777777" w:rsidR="002F4DB2" w:rsidRDefault="002F4DB2" w:rsidP="0010146E"/>
    <w:p w14:paraId="4B7689CE" w14:textId="77777777" w:rsidR="002F4DB2" w:rsidRDefault="002F4DB2" w:rsidP="0010146E"/>
    <w:p w14:paraId="1D91804D" w14:textId="77777777" w:rsidR="002F4DB2" w:rsidRDefault="002F4DB2" w:rsidP="0010146E"/>
    <w:p w14:paraId="71F3C2FE" w14:textId="77777777" w:rsidR="002F4DB2" w:rsidRDefault="002F4DB2" w:rsidP="0010146E"/>
    <w:p w14:paraId="46858119" w14:textId="77777777" w:rsidR="002F4DB2" w:rsidRDefault="002F4DB2" w:rsidP="0010146E"/>
    <w:p w14:paraId="181F366F" w14:textId="77777777" w:rsidR="00B676BE" w:rsidRDefault="00B676BE" w:rsidP="0010146E"/>
    <w:p w14:paraId="0077F7A0" w14:textId="77777777" w:rsidR="00B676BE" w:rsidRDefault="00B676BE" w:rsidP="0010146E">
      <w:r>
        <w:t>After Improvement:</w:t>
      </w:r>
    </w:p>
    <w:p w14:paraId="15636A8D" w14:textId="77777777" w:rsidR="00B676BE" w:rsidRDefault="00B676BE" w:rsidP="00B676BE">
      <w:r>
        <w:t># of matching tags = 103;  # of tags in key = 114;  # of tags in response = 123;</w:t>
      </w:r>
    </w:p>
    <w:p w14:paraId="21FB6A42" w14:textId="77777777" w:rsidR="00B676BE" w:rsidRDefault="00B676BE" w:rsidP="00B676BE">
      <w:r>
        <w:t>precision = 83.73%;  recall = 90.35%;  type accuracy = 100.0%</w:t>
      </w:r>
    </w:p>
    <w:p w14:paraId="75A254CD" w14:textId="64391DE7" w:rsidR="002F4DB2" w:rsidRDefault="002F4DB2" w:rsidP="00B676BE">
      <w:r>
        <w:rPr>
          <w:noProof/>
        </w:rPr>
        <w:drawing>
          <wp:inline distT="0" distB="0" distL="0" distR="0" wp14:anchorId="003EB56D" wp14:editId="37986735">
            <wp:extent cx="5486400" cy="32558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82C72" w14:textId="77777777" w:rsidR="00B676BE" w:rsidRDefault="00B676BE" w:rsidP="00B676BE"/>
    <w:p w14:paraId="313DF808" w14:textId="77777777" w:rsidR="00B676BE" w:rsidRDefault="00B676BE" w:rsidP="00B676BE"/>
    <w:p w14:paraId="2F8C6CE1" w14:textId="77777777" w:rsidR="002F4DB2" w:rsidRDefault="002F4DB2" w:rsidP="00B676BE"/>
    <w:p w14:paraId="3939CF14" w14:textId="77777777" w:rsidR="002F4DB2" w:rsidRDefault="002F4DB2" w:rsidP="00B676BE"/>
    <w:p w14:paraId="79C9F5D9" w14:textId="77777777" w:rsidR="002F4DB2" w:rsidRDefault="002F4DB2" w:rsidP="00B676BE"/>
    <w:p w14:paraId="53E97FE4" w14:textId="77777777" w:rsidR="002F4DB2" w:rsidRDefault="002F4DB2" w:rsidP="00B676BE"/>
    <w:p w14:paraId="3FDC239F" w14:textId="77777777" w:rsidR="002F4DB2" w:rsidRDefault="002F4DB2" w:rsidP="00B676BE"/>
    <w:p w14:paraId="7B4F63C6" w14:textId="77777777" w:rsidR="002F4DB2" w:rsidRDefault="002F4DB2" w:rsidP="00B676BE"/>
    <w:p w14:paraId="2FB39B0B" w14:textId="77777777" w:rsidR="002F4DB2" w:rsidRDefault="002F4DB2" w:rsidP="00B676BE"/>
    <w:p w14:paraId="184FAF11" w14:textId="77777777" w:rsidR="002F4DB2" w:rsidRDefault="002F4DB2" w:rsidP="00B676BE"/>
    <w:p w14:paraId="43FBF040" w14:textId="77777777" w:rsidR="002F4DB2" w:rsidRDefault="002F4DB2" w:rsidP="00B676BE"/>
    <w:p w14:paraId="333C8F42" w14:textId="77777777" w:rsidR="002F4DB2" w:rsidRDefault="002F4DB2" w:rsidP="00B676BE"/>
    <w:p w14:paraId="35509FCF" w14:textId="77777777" w:rsidR="002F4DB2" w:rsidRDefault="002F4DB2" w:rsidP="00B676BE"/>
    <w:p w14:paraId="710F90F4" w14:textId="77777777" w:rsidR="002F4DB2" w:rsidRDefault="002F4DB2" w:rsidP="00B676BE"/>
    <w:p w14:paraId="7D38C8CA" w14:textId="77777777" w:rsidR="002F4DB2" w:rsidRDefault="002F4DB2" w:rsidP="00B676BE"/>
    <w:p w14:paraId="067BD9CF" w14:textId="77777777" w:rsidR="002F4DB2" w:rsidRDefault="002F4DB2" w:rsidP="00B676BE"/>
    <w:p w14:paraId="585F8761" w14:textId="77777777" w:rsidR="002F4DB2" w:rsidRDefault="002F4DB2" w:rsidP="00B676BE"/>
    <w:p w14:paraId="63D98262" w14:textId="77777777" w:rsidR="002F4DB2" w:rsidRDefault="002F4DB2" w:rsidP="00B676BE"/>
    <w:p w14:paraId="2A6BC3E4" w14:textId="77777777" w:rsidR="002F4DB2" w:rsidRDefault="002F4DB2" w:rsidP="00B676BE"/>
    <w:p w14:paraId="0346D6F3" w14:textId="77777777" w:rsidR="002F4DB2" w:rsidRDefault="002F4DB2" w:rsidP="00B676BE"/>
    <w:p w14:paraId="4FB0E8F1" w14:textId="77777777" w:rsidR="002F4DB2" w:rsidRDefault="002F4DB2" w:rsidP="00B676BE"/>
    <w:p w14:paraId="50E53607" w14:textId="77777777" w:rsidR="002F4DB2" w:rsidRDefault="002F4DB2" w:rsidP="00B676BE"/>
    <w:p w14:paraId="0456782C" w14:textId="77777777" w:rsidR="002F4DB2" w:rsidRDefault="002F4DB2" w:rsidP="00B676BE"/>
    <w:p w14:paraId="31610833" w14:textId="77777777" w:rsidR="00B676BE" w:rsidRDefault="00B676BE" w:rsidP="00B676BE"/>
    <w:p w14:paraId="72845654" w14:textId="77777777" w:rsidR="00B676BE" w:rsidRDefault="00DC5DF0" w:rsidP="0010146E">
      <w:r>
        <w:t>(iii)</w:t>
      </w:r>
      <w:r w:rsidR="00DC10D2">
        <w:t xml:space="preserve"> For article 2</w:t>
      </w:r>
    </w:p>
    <w:p w14:paraId="59F0D17F" w14:textId="77777777" w:rsidR="00DC5DF0" w:rsidRDefault="00DC5DF0" w:rsidP="0010146E">
      <w:r>
        <w:t>Original Grammar</w:t>
      </w:r>
    </w:p>
    <w:p w14:paraId="06A1CE15" w14:textId="77777777" w:rsidR="00DC5DF0" w:rsidRDefault="00DC5DF0" w:rsidP="00DC5DF0">
      <w:r>
        <w:t># of matching tags = 93;  # of tags in key = 130;  # of tags in response = 153;</w:t>
      </w:r>
    </w:p>
    <w:p w14:paraId="086BA00C" w14:textId="77777777" w:rsidR="00DC5DF0" w:rsidRDefault="00DC5DF0" w:rsidP="00DC5DF0">
      <w:r>
        <w:t>precision = 60.78%;  recall = 71.53%;  type accuracy = 100.0%</w:t>
      </w:r>
    </w:p>
    <w:p w14:paraId="097157DC" w14:textId="77777777" w:rsidR="00C71E79" w:rsidRDefault="00C71E79" w:rsidP="00DC5DF0"/>
    <w:p w14:paraId="5C445169" w14:textId="3C831893" w:rsidR="00C71E79" w:rsidRDefault="00C71E79" w:rsidP="00DC5DF0">
      <w:r>
        <w:rPr>
          <w:noProof/>
        </w:rPr>
        <w:drawing>
          <wp:inline distT="0" distB="0" distL="0" distR="0" wp14:anchorId="4A807D37" wp14:editId="1F588633">
            <wp:extent cx="5486400" cy="32052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7AA7A" w14:textId="77777777" w:rsidR="00DC5DF0" w:rsidRDefault="00DC5DF0" w:rsidP="0010146E"/>
    <w:p w14:paraId="0983D40E" w14:textId="77777777" w:rsidR="00DC5DF0" w:rsidRDefault="00DC10D2" w:rsidP="0010146E">
      <w:r>
        <w:t>Assignment 4 Grammar</w:t>
      </w:r>
    </w:p>
    <w:p w14:paraId="2843A186" w14:textId="77777777" w:rsidR="00C71E79" w:rsidRDefault="00C71E79" w:rsidP="00C71E79">
      <w:r>
        <w:t># of matching tags = 102;  # of tags in key = 130;  # of tags in response = 142;</w:t>
      </w:r>
    </w:p>
    <w:p w14:paraId="21B9F70A" w14:textId="4598672C" w:rsidR="00C71E79" w:rsidRDefault="00C71E79" w:rsidP="00C71E79">
      <w:r>
        <w:t>precision = 71.83%;  recall = 78.46%;  type accuracy = 100.0%</w:t>
      </w:r>
    </w:p>
    <w:p w14:paraId="02BAE67E" w14:textId="77777777" w:rsidR="00C71E79" w:rsidRDefault="00C71E79" w:rsidP="00C71E79"/>
    <w:p w14:paraId="301A7ADC" w14:textId="0A83C709" w:rsidR="00C71E79" w:rsidRDefault="00C71E79" w:rsidP="00C71E79">
      <w:r>
        <w:rPr>
          <w:noProof/>
        </w:rPr>
        <w:drawing>
          <wp:inline distT="0" distB="0" distL="0" distR="0" wp14:anchorId="25F83AF9" wp14:editId="796F9C5B">
            <wp:extent cx="5486400" cy="3186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BAABD" w14:textId="00EDE849" w:rsidR="005A059E" w:rsidRDefault="005A059E" w:rsidP="00ED6D65">
      <w:r>
        <w:t>After Improvement</w:t>
      </w:r>
    </w:p>
    <w:p w14:paraId="690FE0C7" w14:textId="77777777" w:rsidR="005A059E" w:rsidRPr="005A059E" w:rsidRDefault="005A059E" w:rsidP="005A059E">
      <w:pPr>
        <w:rPr>
          <w:rFonts w:ascii="Cambria" w:eastAsia="Times New Roman" w:hAnsi="Cambria" w:cs="Times New Roman"/>
        </w:rPr>
      </w:pPr>
      <w:r w:rsidRPr="005A059E">
        <w:rPr>
          <w:rFonts w:ascii="Cambria" w:eastAsia="Times New Roman" w:hAnsi="Cambria" w:cs="Times New Roman"/>
          <w:color w:val="373E4D"/>
          <w:shd w:val="clear" w:color="auto" w:fill="F6F7F8"/>
        </w:rPr>
        <w:t># of matching tags = 106; # of tags in key = 130; # of tags in response = 138; precision = 76.81%; recall = 81.53%; type accuracy = 100.0%</w:t>
      </w:r>
    </w:p>
    <w:p w14:paraId="3BD1F698" w14:textId="77777777" w:rsidR="005A059E" w:rsidRDefault="005A059E" w:rsidP="00ED6D65"/>
    <w:p w14:paraId="1A9994CD" w14:textId="2CDB4D90" w:rsidR="00C71E79" w:rsidRDefault="00C71E79" w:rsidP="00ED6D65">
      <w:r>
        <w:rPr>
          <w:noProof/>
        </w:rPr>
        <w:drawing>
          <wp:inline distT="0" distB="0" distL="0" distR="0" wp14:anchorId="1C5130D7" wp14:editId="5D3CF006">
            <wp:extent cx="5486400" cy="31988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97A42" w14:textId="77777777" w:rsidR="00030573" w:rsidRDefault="00030573" w:rsidP="00ED6D65"/>
    <w:p w14:paraId="70840253" w14:textId="77777777" w:rsidR="00030573" w:rsidRDefault="00030573" w:rsidP="00ED6D65"/>
    <w:p w14:paraId="48E956EA" w14:textId="77777777" w:rsidR="00DD04AF" w:rsidRDefault="00DD04AF" w:rsidP="00ED6D65"/>
    <w:p w14:paraId="3AB82759" w14:textId="77777777" w:rsidR="00DD04AF" w:rsidRDefault="00DD04AF" w:rsidP="00ED6D65"/>
    <w:p w14:paraId="45CA6117" w14:textId="77777777" w:rsidR="00DD04AF" w:rsidRDefault="00DD04AF" w:rsidP="00ED6D65"/>
    <w:p w14:paraId="7FFB8E70" w14:textId="77777777" w:rsidR="00DD04AF" w:rsidRDefault="00DD04AF" w:rsidP="00ED6D65"/>
    <w:p w14:paraId="70944BC8" w14:textId="77777777" w:rsidR="00DD04AF" w:rsidRDefault="00DD04AF" w:rsidP="00ED6D65"/>
    <w:p w14:paraId="042C237B" w14:textId="77777777" w:rsidR="00DD04AF" w:rsidRDefault="00DD04AF" w:rsidP="00ED6D65"/>
    <w:p w14:paraId="2C59E7D9" w14:textId="77777777" w:rsidR="00DD04AF" w:rsidRDefault="00DD04AF" w:rsidP="00ED6D65"/>
    <w:p w14:paraId="10203239" w14:textId="77777777" w:rsidR="00DD04AF" w:rsidRDefault="00DD04AF" w:rsidP="00ED6D65"/>
    <w:p w14:paraId="3E3365A3" w14:textId="77777777" w:rsidR="00DD04AF" w:rsidRDefault="00DD04AF" w:rsidP="00ED6D65"/>
    <w:p w14:paraId="54CEE924" w14:textId="77777777" w:rsidR="00DD04AF" w:rsidRDefault="00DD04AF" w:rsidP="00ED6D65"/>
    <w:p w14:paraId="20D2FC7F" w14:textId="77777777" w:rsidR="00DD04AF" w:rsidRDefault="00DD04AF" w:rsidP="00ED6D65"/>
    <w:p w14:paraId="592D559F" w14:textId="77777777" w:rsidR="00DD04AF" w:rsidRDefault="00DD04AF" w:rsidP="00ED6D65"/>
    <w:p w14:paraId="3B3AAB86" w14:textId="77777777" w:rsidR="00DD04AF" w:rsidRDefault="00DD04AF" w:rsidP="00ED6D65"/>
    <w:p w14:paraId="54D309B2" w14:textId="77777777" w:rsidR="00DD04AF" w:rsidRDefault="00DD04AF" w:rsidP="00ED6D65"/>
    <w:p w14:paraId="64881DF3" w14:textId="77777777" w:rsidR="00C71E79" w:rsidRDefault="00C71E79" w:rsidP="00ED6D65"/>
    <w:p w14:paraId="54F1DFA9" w14:textId="77777777" w:rsidR="00C71E79" w:rsidRDefault="00C71E79" w:rsidP="00ED6D65"/>
    <w:p w14:paraId="44B45CCE" w14:textId="77777777" w:rsidR="00DC10D2" w:rsidRDefault="00DC10D2" w:rsidP="00DC5DF0"/>
    <w:p w14:paraId="50F574EC" w14:textId="77777777" w:rsidR="00206C6D" w:rsidRDefault="00206C6D" w:rsidP="00DC5DF0"/>
    <w:p w14:paraId="739372CC" w14:textId="77777777" w:rsidR="00206C6D" w:rsidRDefault="00206C6D" w:rsidP="00DC5DF0"/>
    <w:p w14:paraId="7AA7FFFB" w14:textId="77777777" w:rsidR="00206C6D" w:rsidRDefault="00206C6D" w:rsidP="00DC5DF0"/>
    <w:p w14:paraId="1A143466" w14:textId="77777777" w:rsidR="00206C6D" w:rsidRDefault="00206C6D" w:rsidP="00DC5DF0"/>
    <w:p w14:paraId="142AFC68" w14:textId="77777777" w:rsidR="00206C6D" w:rsidRDefault="00206C6D" w:rsidP="00DC5DF0"/>
    <w:p w14:paraId="565932D6" w14:textId="77777777" w:rsidR="00DC10D2" w:rsidRDefault="00DC10D2" w:rsidP="00DC5DF0">
      <w:r>
        <w:t xml:space="preserve">Ans2. </w:t>
      </w:r>
    </w:p>
    <w:p w14:paraId="37001A14" w14:textId="77777777" w:rsidR="00DC10D2" w:rsidRDefault="00DC10D2" w:rsidP="00DC5DF0"/>
    <w:p w14:paraId="19F53F0B" w14:textId="77777777" w:rsidR="00067048" w:rsidRDefault="00ED6D65" w:rsidP="00DC5DF0">
      <w:r>
        <w:t>Initial Grammar</w:t>
      </w:r>
    </w:p>
    <w:p w14:paraId="1EAA0421" w14:textId="77777777" w:rsidR="00E06EF9" w:rsidRDefault="00E06EF9" w:rsidP="00E06EF9">
      <w:r>
        <w:t># of matching tags = 90;  # of tags in key = 114;  # of tags in response = 138;</w:t>
      </w:r>
    </w:p>
    <w:p w14:paraId="12E75A7C" w14:textId="7B6D2F1D" w:rsidR="00067048" w:rsidRDefault="00E06EF9" w:rsidP="00E06EF9">
      <w:r>
        <w:t>precision = 65.21%;  recall = 78.94%;  type accuracy = 100.0%</w:t>
      </w:r>
    </w:p>
    <w:p w14:paraId="6EC54CD0" w14:textId="77777777" w:rsidR="00DD04AF" w:rsidRDefault="00DD04AF" w:rsidP="00E06EF9"/>
    <w:p w14:paraId="2220B556" w14:textId="2A988B31" w:rsidR="00DD04AF" w:rsidRDefault="00DD04AF" w:rsidP="00E06EF9">
      <w:r>
        <w:rPr>
          <w:noProof/>
        </w:rPr>
        <w:drawing>
          <wp:inline distT="0" distB="0" distL="0" distR="0" wp14:anchorId="0CB49D26" wp14:editId="0C44DD45">
            <wp:extent cx="5486400" cy="31848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DF96" w14:textId="77777777" w:rsidR="00DD04AF" w:rsidRDefault="00DD04AF" w:rsidP="00E06EF9"/>
    <w:p w14:paraId="77B942DF" w14:textId="77777777" w:rsidR="00DD04AF" w:rsidRDefault="00DD04AF" w:rsidP="00E06EF9"/>
    <w:p w14:paraId="19476CDC" w14:textId="77777777" w:rsidR="00DD04AF" w:rsidRDefault="00DD04AF" w:rsidP="00E06EF9"/>
    <w:p w14:paraId="6427F389" w14:textId="77777777" w:rsidR="00DD04AF" w:rsidRDefault="00DD04AF" w:rsidP="00E06EF9"/>
    <w:p w14:paraId="6BB6B0C6" w14:textId="77777777" w:rsidR="00DD04AF" w:rsidRDefault="00DD04AF" w:rsidP="00E06EF9"/>
    <w:p w14:paraId="5AA88C3F" w14:textId="77777777" w:rsidR="00DD04AF" w:rsidRDefault="00DD04AF" w:rsidP="00E06EF9"/>
    <w:p w14:paraId="0F193185" w14:textId="77777777" w:rsidR="00DD04AF" w:rsidRDefault="00DD04AF" w:rsidP="00E06EF9"/>
    <w:p w14:paraId="548D6C9E" w14:textId="77777777" w:rsidR="00DD04AF" w:rsidRDefault="00DD04AF" w:rsidP="00E06EF9"/>
    <w:p w14:paraId="508CD72B" w14:textId="77777777" w:rsidR="00DD04AF" w:rsidRDefault="00DD04AF" w:rsidP="00E06EF9"/>
    <w:p w14:paraId="46276A6E" w14:textId="77777777" w:rsidR="00DD04AF" w:rsidRDefault="00DD04AF" w:rsidP="00E06EF9"/>
    <w:p w14:paraId="712AE7AF" w14:textId="77777777" w:rsidR="00DD04AF" w:rsidRDefault="00DD04AF" w:rsidP="00E06EF9"/>
    <w:p w14:paraId="160709BB" w14:textId="77777777" w:rsidR="00DD04AF" w:rsidRDefault="00DD04AF" w:rsidP="00E06EF9"/>
    <w:p w14:paraId="270D06CE" w14:textId="77777777" w:rsidR="00DD04AF" w:rsidRDefault="00DD04AF" w:rsidP="00E06EF9"/>
    <w:p w14:paraId="39CAC555" w14:textId="77777777" w:rsidR="00DD04AF" w:rsidRDefault="00DD04AF" w:rsidP="00E06EF9"/>
    <w:p w14:paraId="33012612" w14:textId="77777777" w:rsidR="00DD04AF" w:rsidRDefault="00DD04AF" w:rsidP="00E06EF9"/>
    <w:p w14:paraId="4E1E525C" w14:textId="77777777" w:rsidR="00DD04AF" w:rsidRDefault="00DD04AF" w:rsidP="00E06EF9"/>
    <w:p w14:paraId="7C4A7ABF" w14:textId="77777777" w:rsidR="00DD04AF" w:rsidRDefault="00DD04AF" w:rsidP="00E06EF9"/>
    <w:p w14:paraId="5053DDBB" w14:textId="77777777" w:rsidR="00DD04AF" w:rsidRDefault="00DD04AF" w:rsidP="00E06EF9"/>
    <w:p w14:paraId="3C6E41F3" w14:textId="77777777" w:rsidR="00DD04AF" w:rsidRDefault="00DD04AF" w:rsidP="00E06EF9"/>
    <w:p w14:paraId="6CE4DA25" w14:textId="77777777" w:rsidR="00DD04AF" w:rsidRDefault="00DD04AF" w:rsidP="00E06EF9"/>
    <w:p w14:paraId="2291B99A" w14:textId="77777777" w:rsidR="00DD04AF" w:rsidRDefault="00DD04AF" w:rsidP="00E06EF9"/>
    <w:p w14:paraId="50870A55" w14:textId="77777777" w:rsidR="00067048" w:rsidRDefault="00067048" w:rsidP="00DC5DF0"/>
    <w:p w14:paraId="67A43D10" w14:textId="77777777" w:rsidR="00067048" w:rsidRDefault="00067048" w:rsidP="00DC5DF0">
      <w:r>
        <w:t xml:space="preserve">Final Chunk Patterns: </w:t>
      </w:r>
    </w:p>
    <w:p w14:paraId="1487C630" w14:textId="77777777" w:rsidR="005E4B70" w:rsidRDefault="005E4B70" w:rsidP="005E4B70">
      <w:r>
        <w:t># of matching tags = 104;  # of tags in key = 114;  # of tags in response = 121;</w:t>
      </w:r>
    </w:p>
    <w:p w14:paraId="58E0EB00" w14:textId="37CACA4C" w:rsidR="00067048" w:rsidRDefault="005E4B70" w:rsidP="005E4B70">
      <w:r>
        <w:t>precision = 85.95%;  recall = 91.22%;  type accuracy = 100.0%</w:t>
      </w:r>
    </w:p>
    <w:p w14:paraId="745776D9" w14:textId="148DF217" w:rsidR="00DD04AF" w:rsidRDefault="00DD04AF" w:rsidP="005E4B70"/>
    <w:p w14:paraId="56820390" w14:textId="278B9141" w:rsidR="00DD04AF" w:rsidRDefault="00DD04AF" w:rsidP="005E4B70">
      <w:r>
        <w:rPr>
          <w:noProof/>
        </w:rPr>
        <w:drawing>
          <wp:inline distT="0" distB="0" distL="0" distR="0" wp14:anchorId="7E1E5586" wp14:editId="250FEB5E">
            <wp:extent cx="5501479" cy="3200400"/>
            <wp:effectExtent l="0" t="0" r="107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82" cy="320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AEC2E" w14:textId="77777777" w:rsidR="00690E65" w:rsidRDefault="00690E65" w:rsidP="005E4B70"/>
    <w:p w14:paraId="5B438EDB" w14:textId="77777777" w:rsidR="00690E65" w:rsidRDefault="00690E65" w:rsidP="005E4B70"/>
    <w:p w14:paraId="49CC41D9" w14:textId="77777777" w:rsidR="00690E65" w:rsidRDefault="00690E65" w:rsidP="005E4B70"/>
    <w:p w14:paraId="3C06F6F3" w14:textId="77777777" w:rsidR="00690E65" w:rsidRDefault="00690E65" w:rsidP="005E4B70"/>
    <w:p w14:paraId="723CAF4D" w14:textId="77777777" w:rsidR="00690E65" w:rsidRDefault="00690E65" w:rsidP="005E4B70"/>
    <w:p w14:paraId="2A00012D" w14:textId="77777777" w:rsidR="00690E65" w:rsidRDefault="00690E65" w:rsidP="005E4B70"/>
    <w:p w14:paraId="5D39ED65" w14:textId="77777777" w:rsidR="00690E65" w:rsidRDefault="00690E65" w:rsidP="005E4B70"/>
    <w:p w14:paraId="12551190" w14:textId="77777777" w:rsidR="00690E65" w:rsidRDefault="00690E65" w:rsidP="005E4B70"/>
    <w:p w14:paraId="648F7AEE" w14:textId="77777777" w:rsidR="00690E65" w:rsidRDefault="00690E65" w:rsidP="005E4B70"/>
    <w:p w14:paraId="6F6BF073" w14:textId="77777777" w:rsidR="00690E65" w:rsidRDefault="00690E65" w:rsidP="005E4B70"/>
    <w:p w14:paraId="1AF44C83" w14:textId="77777777" w:rsidR="00690E65" w:rsidRDefault="00690E65" w:rsidP="005E4B70"/>
    <w:p w14:paraId="29280440" w14:textId="77777777" w:rsidR="00690E65" w:rsidRDefault="00690E65" w:rsidP="005E4B70"/>
    <w:p w14:paraId="7F37C9BD" w14:textId="77777777" w:rsidR="00690E65" w:rsidRDefault="00690E65" w:rsidP="005E4B70"/>
    <w:p w14:paraId="1A43443C" w14:textId="77777777" w:rsidR="00690E65" w:rsidRDefault="00690E65" w:rsidP="005E4B70"/>
    <w:p w14:paraId="219D6CEB" w14:textId="77777777" w:rsidR="00690E65" w:rsidRDefault="00690E65" w:rsidP="005E4B70"/>
    <w:p w14:paraId="2F6832E9" w14:textId="77777777" w:rsidR="00690E65" w:rsidRDefault="00690E65" w:rsidP="005E4B70"/>
    <w:p w14:paraId="4B75EFAF" w14:textId="77777777" w:rsidR="00690E65" w:rsidRDefault="00690E65" w:rsidP="005E4B70"/>
    <w:p w14:paraId="0678DAA7" w14:textId="77777777" w:rsidR="00690E65" w:rsidRDefault="00690E65" w:rsidP="005E4B70"/>
    <w:p w14:paraId="6568F67B" w14:textId="77777777" w:rsidR="00690E65" w:rsidRDefault="00690E65" w:rsidP="005E4B70"/>
    <w:p w14:paraId="06C4C745" w14:textId="77777777" w:rsidR="00690E65" w:rsidRDefault="00690E65" w:rsidP="005E4B70"/>
    <w:p w14:paraId="461D5BD6" w14:textId="77777777" w:rsidR="00690E65" w:rsidRDefault="00690E65" w:rsidP="005E4B70"/>
    <w:p w14:paraId="6F58FC4D" w14:textId="77777777" w:rsidR="00690E65" w:rsidRDefault="00690E65" w:rsidP="005E4B70"/>
    <w:p w14:paraId="43D414D4" w14:textId="77777777" w:rsidR="00690E65" w:rsidRDefault="00690E65" w:rsidP="005E4B70"/>
    <w:p w14:paraId="1D1E13D0" w14:textId="77777777" w:rsidR="00690E65" w:rsidRDefault="00690E65" w:rsidP="005E4B70"/>
    <w:p w14:paraId="25EAC956" w14:textId="3C53C049" w:rsidR="00690E65" w:rsidRDefault="00690E65" w:rsidP="005E4B70">
      <w:r>
        <w:t>Original Grammar (ARTICLE -2)</w:t>
      </w:r>
    </w:p>
    <w:p w14:paraId="5E6822F2" w14:textId="77777777" w:rsidR="00690E65" w:rsidRDefault="00690E65" w:rsidP="00690E65">
      <w:r>
        <w:t># of matching tags = 96;  # of tags in key = 130;  # of tags in response = 150;</w:t>
      </w:r>
    </w:p>
    <w:p w14:paraId="6B541314" w14:textId="5C1197F9" w:rsidR="00690E65" w:rsidRDefault="00690E65" w:rsidP="00690E65">
      <w:r>
        <w:t>precision = 64.0%;  recall = 73.84%;  type accuracy = 100.0%</w:t>
      </w:r>
    </w:p>
    <w:p w14:paraId="3A2FD06C" w14:textId="77777777" w:rsidR="00690E65" w:rsidRDefault="00690E65" w:rsidP="00690E65"/>
    <w:p w14:paraId="3B3AB99D" w14:textId="5A77FD2E" w:rsidR="00690E65" w:rsidRDefault="00690E65" w:rsidP="005E4B70">
      <w:r>
        <w:rPr>
          <w:noProof/>
        </w:rPr>
        <w:drawing>
          <wp:inline distT="0" distB="0" distL="0" distR="0" wp14:anchorId="236B8605" wp14:editId="1F58CEB4">
            <wp:extent cx="5486400" cy="32052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9D0B" w14:textId="77777777" w:rsidR="00690E65" w:rsidRDefault="00690E65" w:rsidP="005E4B70"/>
    <w:p w14:paraId="70A498B8" w14:textId="77777777" w:rsidR="00690E65" w:rsidRDefault="00690E65" w:rsidP="005E4B70"/>
    <w:p w14:paraId="7583AFFE" w14:textId="4F1201D7" w:rsidR="00690E65" w:rsidRDefault="00690E65" w:rsidP="005E4B70">
      <w:r>
        <w:t>Final Grammar(ARTICLE-2)</w:t>
      </w:r>
    </w:p>
    <w:p w14:paraId="036986A0" w14:textId="77777777" w:rsidR="00690E65" w:rsidRDefault="00690E65" w:rsidP="00690E65">
      <w:r>
        <w:t># of matching tags = 105;  # of tags in key = 130;  # of tags in response = 139;</w:t>
      </w:r>
    </w:p>
    <w:p w14:paraId="00DD7372" w14:textId="025E5AB5" w:rsidR="00690E65" w:rsidRDefault="00690E65" w:rsidP="00690E65">
      <w:r>
        <w:t>precision = 75.53%;  recall = 80.76%;  type accuracy = 100.0%</w:t>
      </w:r>
    </w:p>
    <w:p w14:paraId="78CA762A" w14:textId="4731A1B0" w:rsidR="00690E65" w:rsidRDefault="00690E65" w:rsidP="00690E65">
      <w:r>
        <w:rPr>
          <w:noProof/>
        </w:rPr>
        <w:drawing>
          <wp:inline distT="0" distB="0" distL="0" distR="0" wp14:anchorId="0FF4E310" wp14:editId="6B6F0181">
            <wp:extent cx="5486400" cy="32382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3ABDE" w14:textId="77777777" w:rsidR="00690E65" w:rsidRDefault="00690E65" w:rsidP="005E4B70"/>
    <w:p w14:paraId="1FE54296" w14:textId="6F77827D" w:rsidR="00690E65" w:rsidRDefault="006A39F1" w:rsidP="005E4B70">
      <w:r>
        <w:t>FINAL GRAMMAR</w:t>
      </w:r>
    </w:p>
    <w:p w14:paraId="109CEE88" w14:textId="77777777" w:rsidR="006A39F1" w:rsidRDefault="006A39F1" w:rsidP="005E4B70"/>
    <w:p w14:paraId="705325DE" w14:textId="77777777" w:rsidR="000806EC" w:rsidRDefault="000806EC" w:rsidP="000806EC">
      <w:r>
        <w:t>pattern set chunks;</w:t>
      </w:r>
    </w:p>
    <w:p w14:paraId="40E09F4C" w14:textId="77777777" w:rsidR="000806EC" w:rsidRDefault="000806EC" w:rsidP="000806EC">
      <w:r>
        <w:t>//  patterns for noun groups</w:t>
      </w:r>
      <w:bookmarkStart w:id="0" w:name="_GoBack"/>
      <w:bookmarkEnd w:id="0"/>
    </w:p>
    <w:p w14:paraId="044C04F3" w14:textId="77777777" w:rsidR="000806EC" w:rsidRDefault="000806EC" w:rsidP="000806EC">
      <w:r>
        <w:t>ng :=       det-pos?  [constit cat=adj]* [constit cat=n]+ |</w:t>
      </w:r>
    </w:p>
    <w:p w14:paraId="736685B0" w14:textId="77777777" w:rsidR="000806EC" w:rsidRDefault="000806EC" w:rsidP="000806EC">
      <w:r>
        <w:t xml:space="preserve">          </w:t>
      </w:r>
      <w:r>
        <w:tab/>
        <w:t>qu [constit cat=adj]* [constit cat=n]+ |</w:t>
      </w:r>
    </w:p>
    <w:p w14:paraId="3F239F9B" w14:textId="77777777" w:rsidR="000806EC" w:rsidRDefault="000806EC" w:rsidP="000806EC">
      <w:r>
        <w:t xml:space="preserve">             proper-noun |</w:t>
      </w:r>
    </w:p>
    <w:p w14:paraId="54AEE216" w14:textId="77777777" w:rsidR="000806EC" w:rsidRDefault="000806EC" w:rsidP="000806EC">
      <w:r>
        <w:t xml:space="preserve">            [constit cat=pro] ;</w:t>
      </w:r>
    </w:p>
    <w:p w14:paraId="54244B98" w14:textId="77777777" w:rsidR="000806EC" w:rsidRDefault="000806EC" w:rsidP="000806EC"/>
    <w:p w14:paraId="0F74EBC0" w14:textId="77777777" w:rsidR="000806EC" w:rsidRDefault="000806EC" w:rsidP="000806EC">
      <w:r>
        <w:t>qu := [constit cat=det]? [constit cat = q];</w:t>
      </w:r>
    </w:p>
    <w:p w14:paraId="1384DCF3" w14:textId="77777777" w:rsidR="000806EC" w:rsidRDefault="000806EC" w:rsidP="000806EC"/>
    <w:p w14:paraId="6B1D1298" w14:textId="77777777" w:rsidR="000806EC" w:rsidRDefault="000806EC" w:rsidP="000806EC">
      <w:r>
        <w:t>det-pos</w:t>
      </w:r>
      <w:r>
        <w:tab/>
        <w:t xml:space="preserve">    :=</w:t>
      </w:r>
      <w:r>
        <w:tab/>
        <w:t>[constit cat=det] |</w:t>
      </w:r>
    </w:p>
    <w:p w14:paraId="555F3386" w14:textId="77777777" w:rsidR="000806EC" w:rsidRDefault="000806EC" w:rsidP="000806EC">
      <w:r>
        <w:tab/>
      </w:r>
      <w:r>
        <w:tab/>
        <w:t xml:space="preserve">        [constit cat=det]? [constit cat=n number=singular] "'s" |</w:t>
      </w:r>
    </w:p>
    <w:p w14:paraId="40488182" w14:textId="77777777" w:rsidR="000806EC" w:rsidRDefault="000806EC" w:rsidP="000806EC">
      <w:r>
        <w:t xml:space="preserve">        </w:t>
      </w:r>
      <w:r>
        <w:tab/>
      </w:r>
      <w:r>
        <w:tab/>
        <w:t>[constit cat=det]? [constit cat=adj]* proper-noun "'s" ;</w:t>
      </w:r>
    </w:p>
    <w:p w14:paraId="389D2C4C" w14:textId="77777777" w:rsidR="000806EC" w:rsidRDefault="000806EC" w:rsidP="000806EC"/>
    <w:p w14:paraId="00B931CF" w14:textId="77777777" w:rsidR="000806EC" w:rsidRDefault="000806EC" w:rsidP="000806EC">
      <w:r>
        <w:t>proper-noun :=</w:t>
      </w:r>
      <w:r>
        <w:tab/>
        <w:t>([token case=cap ]   | [undefinedCap])+  |  [ENAMEX]+  ;</w:t>
      </w:r>
    </w:p>
    <w:p w14:paraId="5BB88FA4" w14:textId="77777777" w:rsidR="000806EC" w:rsidRDefault="000806EC" w:rsidP="000806EC"/>
    <w:p w14:paraId="526B5E52" w14:textId="77777777" w:rsidR="000806EC" w:rsidRDefault="000806EC" w:rsidP="000806EC">
      <w:r>
        <w:t>when ng</w:t>
      </w:r>
      <w:r>
        <w:tab/>
      </w:r>
      <w:r>
        <w:tab/>
        <w:t>add [ngroup];</w:t>
      </w:r>
    </w:p>
    <w:p w14:paraId="7C0E49A0" w14:textId="77777777" w:rsidR="000806EC" w:rsidRDefault="000806EC" w:rsidP="000806EC"/>
    <w:p w14:paraId="4B2B7729" w14:textId="77777777" w:rsidR="000806EC" w:rsidRDefault="000806EC" w:rsidP="000806EC">
      <w:r>
        <w:t>//Pattern for acive vgroups</w:t>
      </w:r>
    </w:p>
    <w:p w14:paraId="5D87396F" w14:textId="77777777" w:rsidR="000806EC" w:rsidRDefault="000806EC" w:rsidP="000806EC">
      <w:r>
        <w:t>vg :=</w:t>
      </w:r>
      <w:r>
        <w:tab/>
        <w:t>[constit cat=tv] |</w:t>
      </w:r>
    </w:p>
    <w:p w14:paraId="27B3337D" w14:textId="77777777" w:rsidR="000806EC" w:rsidRDefault="000806EC" w:rsidP="000806EC">
      <w:r>
        <w:t xml:space="preserve">      tv-vbe vg-ving |</w:t>
      </w:r>
    </w:p>
    <w:p w14:paraId="20CB05EC" w14:textId="77777777" w:rsidR="000806EC" w:rsidRDefault="000806EC" w:rsidP="000806EC">
      <w:r>
        <w:t xml:space="preserve">    </w:t>
      </w:r>
      <w:r>
        <w:tab/>
        <w:t>tv-vb vg-ven |</w:t>
      </w:r>
    </w:p>
    <w:p w14:paraId="27AEFB76" w14:textId="77777777" w:rsidR="000806EC" w:rsidRDefault="000806EC" w:rsidP="000806EC">
      <w:r>
        <w:t xml:space="preserve">    </w:t>
      </w:r>
      <w:r>
        <w:tab/>
        <w:t>[constit cat=w] [constit cat=v] |</w:t>
      </w:r>
    </w:p>
    <w:p w14:paraId="7EF1B7B4" w14:textId="77777777" w:rsidR="000806EC" w:rsidRDefault="000806EC" w:rsidP="000806EC">
      <w:r>
        <w:t xml:space="preserve">    </w:t>
      </w:r>
      <w:r>
        <w:tab/>
        <w:t>[constit cat=w] tv-vbp vg-ven |</w:t>
      </w:r>
    </w:p>
    <w:p w14:paraId="1A216C6E" w14:textId="77777777" w:rsidR="000806EC" w:rsidRDefault="000806EC" w:rsidP="000806EC">
      <w:r>
        <w:t xml:space="preserve">      [constit cat=w] vg-inf ;</w:t>
      </w:r>
    </w:p>
    <w:p w14:paraId="0F496B24" w14:textId="77777777" w:rsidR="000806EC" w:rsidRDefault="000806EC" w:rsidP="000806EC"/>
    <w:p w14:paraId="0E9FF9E1" w14:textId="77777777" w:rsidR="000806EC" w:rsidRDefault="000806EC" w:rsidP="000806EC">
      <w:r>
        <w:t>vg-inf :=</w:t>
      </w:r>
      <w:r>
        <w:tab/>
        <w:t>[constit cat=v] |</w:t>
      </w:r>
    </w:p>
    <w:p w14:paraId="2A41F040" w14:textId="77777777" w:rsidR="000806EC" w:rsidRDefault="000806EC" w:rsidP="000806EC">
      <w:r>
        <w:t xml:space="preserve"> </w:t>
      </w:r>
      <w:r>
        <w:tab/>
        <w:t xml:space="preserve">    "be" vg-ving;</w:t>
      </w:r>
    </w:p>
    <w:p w14:paraId="3EAA93FA" w14:textId="77777777" w:rsidR="000806EC" w:rsidRDefault="000806EC" w:rsidP="000806EC"/>
    <w:p w14:paraId="30FBB7A9" w14:textId="77777777" w:rsidR="000806EC" w:rsidRDefault="000806EC" w:rsidP="000806EC">
      <w:r>
        <w:t>vg-ven :=</w:t>
      </w:r>
      <w:r>
        <w:tab/>
        <w:t>[constit cat=ven] |</w:t>
      </w:r>
    </w:p>
    <w:p w14:paraId="43C1A011" w14:textId="77777777" w:rsidR="000806EC" w:rsidRDefault="000806EC" w:rsidP="000806EC">
      <w:r>
        <w:t xml:space="preserve">    </w:t>
      </w:r>
      <w:r>
        <w:tab/>
      </w:r>
      <w:r>
        <w:tab/>
        <w:t>"been" vg-ving ;</w:t>
      </w:r>
    </w:p>
    <w:p w14:paraId="76268590" w14:textId="77777777" w:rsidR="000806EC" w:rsidRDefault="000806EC" w:rsidP="000806EC"/>
    <w:p w14:paraId="3EDED9E7" w14:textId="77777777" w:rsidR="000806EC" w:rsidRDefault="000806EC" w:rsidP="000806EC">
      <w:r>
        <w:t>vg-ving :=</w:t>
      </w:r>
      <w:r>
        <w:tab/>
        <w:t>[constit cat=ving] ;</w:t>
      </w:r>
    </w:p>
    <w:p w14:paraId="065A3EAD" w14:textId="77777777" w:rsidR="000806EC" w:rsidRDefault="000806EC" w:rsidP="000806EC"/>
    <w:p w14:paraId="4F231876" w14:textId="77777777" w:rsidR="000806EC" w:rsidRDefault="000806EC" w:rsidP="000806EC">
      <w:r>
        <w:t>tv-vbe :=</w:t>
      </w:r>
      <w:r>
        <w:tab/>
        <w:t>"is" | "are" | "was" | "were";</w:t>
      </w:r>
    </w:p>
    <w:p w14:paraId="106E47C1" w14:textId="77777777" w:rsidR="000806EC" w:rsidRDefault="000806EC" w:rsidP="000806EC"/>
    <w:p w14:paraId="71C36544" w14:textId="77777777" w:rsidR="000806EC" w:rsidRDefault="000806EC" w:rsidP="000806EC">
      <w:r>
        <w:t>tv-vb := tv-vbp | tv-vbs;</w:t>
      </w:r>
    </w:p>
    <w:p w14:paraId="7010DDB5" w14:textId="77777777" w:rsidR="000806EC" w:rsidRDefault="000806EC" w:rsidP="000806EC"/>
    <w:p w14:paraId="52165A45" w14:textId="77777777" w:rsidR="000806EC" w:rsidRDefault="000806EC" w:rsidP="000806EC">
      <w:r>
        <w:t>tv-vbp := "have";</w:t>
      </w:r>
    </w:p>
    <w:p w14:paraId="3E91EA19" w14:textId="77777777" w:rsidR="000806EC" w:rsidRDefault="000806EC" w:rsidP="000806EC"/>
    <w:p w14:paraId="7ECEA389" w14:textId="77777777" w:rsidR="000806EC" w:rsidRDefault="000806EC" w:rsidP="000806EC">
      <w:r>
        <w:t>tv-vbs := "has" | "had";</w:t>
      </w:r>
    </w:p>
    <w:p w14:paraId="5864B288" w14:textId="77777777" w:rsidR="000806EC" w:rsidRDefault="000806EC" w:rsidP="000806EC"/>
    <w:p w14:paraId="2A21FDAC" w14:textId="77777777" w:rsidR="000806EC" w:rsidRDefault="000806EC" w:rsidP="000806EC">
      <w:r>
        <w:t>con := "of" | "and" | "for";</w:t>
      </w:r>
    </w:p>
    <w:p w14:paraId="750D8965" w14:textId="77777777" w:rsidR="000806EC" w:rsidRDefault="000806EC" w:rsidP="000806EC"/>
    <w:p w14:paraId="235CE6B2" w14:textId="77777777" w:rsidR="000806EC" w:rsidRDefault="000806EC" w:rsidP="000806EC">
      <w:r>
        <w:t>when vg add [constit cat=vgroup];</w:t>
      </w:r>
    </w:p>
    <w:p w14:paraId="3E0B1002" w14:textId="77777777" w:rsidR="000806EC" w:rsidRDefault="000806EC" w:rsidP="000806EC"/>
    <w:p w14:paraId="4971F24B" w14:textId="77777777" w:rsidR="000806EC" w:rsidRDefault="000806EC" w:rsidP="000806EC">
      <w:r>
        <w:t>//  patterns for passive verb groups</w:t>
      </w:r>
    </w:p>
    <w:p w14:paraId="336911B8" w14:textId="77777777" w:rsidR="000806EC" w:rsidRDefault="000806EC" w:rsidP="000806EC"/>
    <w:p w14:paraId="60D99DF4" w14:textId="77777777" w:rsidR="000806EC" w:rsidRDefault="000806EC" w:rsidP="000806EC">
      <w:r>
        <w:t>vg-pass := tv-vbe [constit cat=ven] |</w:t>
      </w:r>
    </w:p>
    <w:p w14:paraId="178D78E1" w14:textId="77777777" w:rsidR="000806EC" w:rsidRDefault="000806EC" w:rsidP="000806EC">
      <w:r>
        <w:t xml:space="preserve">           tv-vb "been" [constit cat=ven] |</w:t>
      </w:r>
    </w:p>
    <w:p w14:paraId="2962FE0C" w14:textId="77777777" w:rsidR="000806EC" w:rsidRDefault="000806EC" w:rsidP="000806EC">
      <w:r>
        <w:t xml:space="preserve">           tv-vbs "been" "being" [constit cat=ven] |</w:t>
      </w:r>
    </w:p>
    <w:p w14:paraId="55B8CF93" w14:textId="77777777" w:rsidR="000806EC" w:rsidRDefault="000806EC" w:rsidP="000806EC">
      <w:r>
        <w:t xml:space="preserve">           [constit cat=w] "be" [constit cat=ven] |</w:t>
      </w:r>
    </w:p>
    <w:p w14:paraId="2E00239A" w14:textId="77777777" w:rsidR="000806EC" w:rsidRDefault="000806EC" w:rsidP="000806EC">
      <w:r>
        <w:t xml:space="preserve">           [constit cat=w] tv-vbp "been" [constit cat=ven] |</w:t>
      </w:r>
    </w:p>
    <w:p w14:paraId="5662A5AF" w14:textId="77777777" w:rsidR="000806EC" w:rsidRDefault="000806EC" w:rsidP="000806EC">
      <w:r>
        <w:t xml:space="preserve">           [constit cat=w] "be" "being" [constit cat=ven] |</w:t>
      </w:r>
    </w:p>
    <w:p w14:paraId="217B0324" w14:textId="77777777" w:rsidR="000806EC" w:rsidRDefault="000806EC" w:rsidP="000806EC">
      <w:r>
        <w:t xml:space="preserve">           [constit cat=w] tv-vbp "been" "being" [constit cat=ven] |</w:t>
      </w:r>
    </w:p>
    <w:p w14:paraId="07344A62" w14:textId="77777777" w:rsidR="000806EC" w:rsidRDefault="000806EC" w:rsidP="000806EC">
      <w:r>
        <w:t xml:space="preserve">           tv-vbe "being" [constit cat=ven];</w:t>
      </w:r>
    </w:p>
    <w:p w14:paraId="7C163DF5" w14:textId="77777777" w:rsidR="000806EC" w:rsidRDefault="000806EC" w:rsidP="000806EC"/>
    <w:p w14:paraId="7C53CE38" w14:textId="77777777" w:rsidR="000806EC" w:rsidRDefault="000806EC" w:rsidP="000806EC">
      <w:r>
        <w:t>when vg-pass add [constit cat=vgroup-pass];</w:t>
      </w:r>
    </w:p>
    <w:p w14:paraId="361B420A" w14:textId="77777777" w:rsidR="000806EC" w:rsidRDefault="000806EC" w:rsidP="000806EC"/>
    <w:p w14:paraId="4EC151AC" w14:textId="77777777" w:rsidR="000806EC" w:rsidRDefault="000806EC" w:rsidP="000806EC">
      <w:r>
        <w:t>//  pattern for infinitival verb groups</w:t>
      </w:r>
    </w:p>
    <w:p w14:paraId="69671DBB" w14:textId="77777777" w:rsidR="000806EC" w:rsidRDefault="000806EC" w:rsidP="000806EC"/>
    <w:p w14:paraId="33EC7E81" w14:textId="77777777" w:rsidR="000806EC" w:rsidRDefault="000806EC" w:rsidP="000806EC">
      <w:r>
        <w:t>to-vg := vg-inf;</w:t>
      </w:r>
    </w:p>
    <w:p w14:paraId="12BDE01A" w14:textId="77777777" w:rsidR="000806EC" w:rsidRDefault="000806EC" w:rsidP="000806EC"/>
    <w:p w14:paraId="194AF2A1" w14:textId="77777777" w:rsidR="000806EC" w:rsidRDefault="000806EC" w:rsidP="000806EC">
      <w:r>
        <w:t>when to-vg add [constit cat=vgroup-inf];</w:t>
      </w:r>
    </w:p>
    <w:p w14:paraId="39382D4A" w14:textId="77777777" w:rsidR="00690E65" w:rsidRDefault="00690E65" w:rsidP="005E4B70"/>
    <w:sectPr w:rsidR="00690E65" w:rsidSect="0089638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F70"/>
    <w:rsid w:val="00030573"/>
    <w:rsid w:val="00067048"/>
    <w:rsid w:val="000806EC"/>
    <w:rsid w:val="0010146E"/>
    <w:rsid w:val="00206C6D"/>
    <w:rsid w:val="002F4DB2"/>
    <w:rsid w:val="005A059E"/>
    <w:rsid w:val="005B191C"/>
    <w:rsid w:val="005D0F70"/>
    <w:rsid w:val="005E4B70"/>
    <w:rsid w:val="00690E65"/>
    <w:rsid w:val="006A39F1"/>
    <w:rsid w:val="00896386"/>
    <w:rsid w:val="0098187F"/>
    <w:rsid w:val="00B676BE"/>
    <w:rsid w:val="00C71E79"/>
    <w:rsid w:val="00DC10D2"/>
    <w:rsid w:val="00DC5DF0"/>
    <w:rsid w:val="00DD04AF"/>
    <w:rsid w:val="00E06EF9"/>
    <w:rsid w:val="00ED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3A9705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04A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4A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04A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4A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89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522</Words>
  <Characters>2982</Characters>
  <Application>Microsoft Macintosh Word</Application>
  <DocSecurity>0</DocSecurity>
  <Lines>24</Lines>
  <Paragraphs>6</Paragraphs>
  <ScaleCrop>false</ScaleCrop>
  <Company/>
  <LinksUpToDate>false</LinksUpToDate>
  <CharactersWithSpaces>3498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goel</dc:creator>
  <cp:keywords/>
  <dc:description/>
  <cp:lastModifiedBy>sahil goel</cp:lastModifiedBy>
  <cp:revision>10</cp:revision>
  <dcterms:created xsi:type="dcterms:W3CDTF">2015-03-25T02:24:00Z</dcterms:created>
  <dcterms:modified xsi:type="dcterms:W3CDTF">2015-03-25T22:57:00Z</dcterms:modified>
</cp:coreProperties>
</file>