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75FE0" w14:textId="77777777" w:rsidR="00DF318C" w:rsidRDefault="00367583">
      <w:proofErr w:type="spellStart"/>
      <w:r>
        <w:t>Ans</w:t>
      </w:r>
      <w:proofErr w:type="spellEnd"/>
      <w:r>
        <w:t xml:space="preserve"> 1</w:t>
      </w:r>
    </w:p>
    <w:p w14:paraId="4B45FD0D" w14:textId="77777777" w:rsidR="00367583" w:rsidRDefault="00367583">
      <w:r>
        <w:t xml:space="preserve">(a). </w:t>
      </w:r>
      <w:proofErr w:type="gramStart"/>
      <w:r>
        <w:t>Similarity(</w:t>
      </w:r>
      <w:proofErr w:type="gramEnd"/>
      <w:r>
        <w:t>A,B) = Cos(Q) = 4/5 = .8</w:t>
      </w:r>
    </w:p>
    <w:p w14:paraId="5709AC1F" w14:textId="77777777" w:rsidR="00367583" w:rsidRDefault="00367583">
      <w:r>
        <w:t>(b). Similarity(A,B) = Cos(Q) = 0</w:t>
      </w:r>
    </w:p>
    <w:p w14:paraId="291CF748" w14:textId="77777777" w:rsidR="00367583" w:rsidRDefault="00367583">
      <w:r>
        <w:t xml:space="preserve">(c). Similarity(A,B) </w:t>
      </w:r>
    </w:p>
    <w:p w14:paraId="57474CB6" w14:textId="77777777" w:rsidR="00367583" w:rsidRDefault="00367583">
      <w:r>
        <w:t xml:space="preserve">   </w:t>
      </w:r>
      <w:r>
        <w:tab/>
        <w:t>Words:      WOOF</w:t>
      </w:r>
      <w:r>
        <w:tab/>
        <w:t xml:space="preserve">       MEOW</w:t>
      </w:r>
      <w:r>
        <w:tab/>
        <w:t xml:space="preserve">     SQUEAK</w:t>
      </w:r>
      <w:r>
        <w:br/>
      </w:r>
      <w:r>
        <w:tab/>
        <w:t>V1:</w:t>
      </w:r>
      <w:r>
        <w:tab/>
      </w:r>
      <w:r>
        <w:tab/>
        <w:t>2</w:t>
      </w:r>
      <w:r>
        <w:tab/>
      </w:r>
      <w:r>
        <w:tab/>
        <w:t>1</w:t>
      </w:r>
      <w:r>
        <w:tab/>
      </w:r>
      <w:r>
        <w:tab/>
        <w:t>0</w:t>
      </w:r>
      <w:r>
        <w:br/>
      </w:r>
      <w:r>
        <w:tab/>
        <w:t>V2:</w:t>
      </w:r>
      <w:r>
        <w:tab/>
      </w:r>
      <w:r>
        <w:tab/>
        <w:t>2</w:t>
      </w:r>
      <w:r>
        <w:tab/>
      </w:r>
      <w:r>
        <w:tab/>
        <w:t>0</w:t>
      </w:r>
      <w:r>
        <w:tab/>
      </w:r>
      <w:r>
        <w:tab/>
        <w:t>1</w:t>
      </w:r>
      <w:r>
        <w:br/>
      </w:r>
      <w:r>
        <w:tab/>
        <w:t xml:space="preserve">V3: 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1</w:t>
      </w:r>
      <w:r>
        <w:br/>
        <w:t xml:space="preserve">Using </w:t>
      </w:r>
      <w:proofErr w:type="spellStart"/>
      <w:r>
        <w:t>idf</w:t>
      </w:r>
      <w:proofErr w:type="spellEnd"/>
      <w:r>
        <w:t xml:space="preserve"> weighing</w:t>
      </w:r>
    </w:p>
    <w:p w14:paraId="6556CDDD" w14:textId="77777777" w:rsidR="00367583" w:rsidRDefault="00367583">
      <w:r>
        <w:br/>
        <w:t xml:space="preserve">   </w:t>
      </w:r>
      <w:r>
        <w:tab/>
        <w:t>Words:      WOOF</w:t>
      </w:r>
      <w:r>
        <w:tab/>
        <w:t xml:space="preserve">       MEOW</w:t>
      </w:r>
      <w:r>
        <w:tab/>
        <w:t xml:space="preserve">     SQUEAK</w:t>
      </w:r>
      <w:r>
        <w:br/>
      </w:r>
      <w:r>
        <w:tab/>
        <w:t>V1:</w:t>
      </w:r>
      <w:r>
        <w:tab/>
        <w:t xml:space="preserve">        .352</w:t>
      </w:r>
      <w:r>
        <w:tab/>
        <w:t xml:space="preserve">         .176</w:t>
      </w:r>
      <w:r>
        <w:tab/>
      </w:r>
      <w:r>
        <w:tab/>
        <w:t>0</w:t>
      </w:r>
      <w:r>
        <w:br/>
      </w:r>
      <w:r>
        <w:tab/>
        <w:t>V2:</w:t>
      </w:r>
      <w:r>
        <w:tab/>
        <w:t xml:space="preserve">        .352</w:t>
      </w:r>
      <w:r>
        <w:tab/>
        <w:t xml:space="preserve">            0</w:t>
      </w:r>
      <w:r>
        <w:tab/>
        <w:t xml:space="preserve">          .176</w:t>
      </w:r>
      <w:r>
        <w:br/>
      </w:r>
      <w:r>
        <w:tab/>
        <w:t xml:space="preserve">V3: </w:t>
      </w:r>
      <w:r>
        <w:tab/>
      </w:r>
      <w:r>
        <w:tab/>
        <w:t>0</w:t>
      </w:r>
      <w:r>
        <w:tab/>
        <w:t xml:space="preserve">         .176</w:t>
      </w:r>
      <w:r>
        <w:tab/>
        <w:t xml:space="preserve">          .176</w:t>
      </w:r>
    </w:p>
    <w:p w14:paraId="4E2478C4" w14:textId="77777777" w:rsidR="008D29C9" w:rsidRDefault="00367583">
      <w:r>
        <w:t>V1: Woof = 2*</w:t>
      </w:r>
      <w:proofErr w:type="gramStart"/>
      <w:r>
        <w:t>log(</w:t>
      </w:r>
      <w:proofErr w:type="gramEnd"/>
      <w:r>
        <w:t>3/2) = .352</w:t>
      </w:r>
      <w:r>
        <w:br/>
        <w:t>V1</w:t>
      </w:r>
      <w:r w:rsidR="0078307E">
        <w:t xml:space="preserve">: </w:t>
      </w:r>
      <w:r w:rsidR="008D29C9">
        <w:t>Meow=1*log(3/2) = .176</w:t>
      </w:r>
      <w:r w:rsidR="008D29C9">
        <w:br/>
        <w:t>V1: Squeak=0*log(3/2) = 0</w:t>
      </w:r>
    </w:p>
    <w:p w14:paraId="6839DD1A" w14:textId="77777777" w:rsidR="008D29C9" w:rsidRDefault="008D29C9" w:rsidP="008D29C9">
      <w:r>
        <w:br/>
        <w:t>V2: Woof = 2*</w:t>
      </w:r>
      <w:proofErr w:type="gramStart"/>
      <w:r>
        <w:t>log(</w:t>
      </w:r>
      <w:proofErr w:type="gramEnd"/>
      <w:r>
        <w:t>3/2) = .352</w:t>
      </w:r>
      <w:r>
        <w:br/>
        <w:t>V2: Meow=0*log(3/2) = 0</w:t>
      </w:r>
      <w:r>
        <w:br/>
        <w:t>V2: Squeak=1*log(3/2) = .176</w:t>
      </w:r>
    </w:p>
    <w:p w14:paraId="0EE42FDA" w14:textId="77777777" w:rsidR="008D29C9" w:rsidRDefault="008D29C9"/>
    <w:p w14:paraId="630C65E8" w14:textId="77777777" w:rsidR="008D29C9" w:rsidRDefault="008D29C9" w:rsidP="008D29C9">
      <w:r>
        <w:t>V3: Woof = 0*</w:t>
      </w:r>
      <w:proofErr w:type="gramStart"/>
      <w:r>
        <w:t>log(</w:t>
      </w:r>
      <w:proofErr w:type="gramEnd"/>
      <w:r>
        <w:t>3/2) = .352</w:t>
      </w:r>
      <w:r>
        <w:br/>
        <w:t>V3: Meow=1*log(3/2) = .176</w:t>
      </w:r>
      <w:r>
        <w:br/>
        <w:t>V3: Squeak=1*log(3/2) = .176</w:t>
      </w:r>
    </w:p>
    <w:p w14:paraId="6DAE5975" w14:textId="77777777" w:rsidR="004A5612" w:rsidRDefault="008D29C9">
      <w:r>
        <w:br/>
      </w:r>
      <w:proofErr w:type="spellStart"/>
      <w:proofErr w:type="gramStart"/>
      <w:r>
        <w:t>Sim</w:t>
      </w:r>
      <w:proofErr w:type="spellEnd"/>
      <w:r>
        <w:t>(</w:t>
      </w:r>
      <w:proofErr w:type="gramEnd"/>
      <w:r>
        <w:t>A,B) = ((.352)*(.352))/ ((.352)^2 + (.176)^2))</w:t>
      </w:r>
      <w:r>
        <w:br/>
        <w:t xml:space="preserve">                  = </w:t>
      </w:r>
      <w:r w:rsidR="004A5612">
        <w:t>.8</w:t>
      </w:r>
    </w:p>
    <w:p w14:paraId="54AAD816" w14:textId="77777777" w:rsidR="004A5612" w:rsidRDefault="004A5612"/>
    <w:p w14:paraId="3930A420" w14:textId="77777777" w:rsidR="008476B1" w:rsidRDefault="008476B1"/>
    <w:p w14:paraId="1A153B31" w14:textId="77777777" w:rsidR="008476B1" w:rsidRDefault="008476B1">
      <w:proofErr w:type="spellStart"/>
      <w:proofErr w:type="gramStart"/>
      <w:r>
        <w:t>Ans</w:t>
      </w:r>
      <w:proofErr w:type="spellEnd"/>
      <w:r>
        <w:t>(</w:t>
      </w:r>
      <w:proofErr w:type="gramEnd"/>
      <w:r>
        <w:t>2)</w:t>
      </w:r>
    </w:p>
    <w:p w14:paraId="3B8C78EE" w14:textId="77777777" w:rsidR="00EB0B1E" w:rsidRPr="00EB0B1E" w:rsidRDefault="00EB0B1E" w:rsidP="00EB0B1E">
      <w:pPr>
        <w:rPr>
          <w:rFonts w:ascii="Times" w:eastAsia="Times New Roman" w:hAnsi="Times" w:cs="Times New Roman"/>
          <w:sz w:val="20"/>
          <w:szCs w:val="20"/>
        </w:rPr>
      </w:pPr>
      <w:r>
        <w:t xml:space="preserve">(a). </w:t>
      </w:r>
      <w:r w:rsidRPr="00EB0B1E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proofErr w:type="gramStart"/>
      <w:r w:rsidRPr="00EB0B1E">
        <w:rPr>
          <w:rFonts w:ascii="Times" w:eastAsia="Times New Roman" w:hAnsi="Times" w:cs="Times New Roman"/>
          <w:color w:val="000000"/>
          <w:sz w:val="27"/>
          <w:szCs w:val="27"/>
        </w:rPr>
        <w:t>P(</w:t>
      </w:r>
      <w:proofErr w:type="gramEnd"/>
      <w:r w:rsidRPr="00EB0B1E">
        <w:rPr>
          <w:rFonts w:ascii="Times" w:eastAsia="Times New Roman" w:hAnsi="Times" w:cs="Times New Roman"/>
          <w:color w:val="000000"/>
          <w:sz w:val="27"/>
          <w:szCs w:val="27"/>
        </w:rPr>
        <w:t>+ | "great food served")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= 0 and </w:t>
      </w:r>
      <w:r w:rsidRPr="00EB0B1E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P(-</w:t>
      </w:r>
      <w:r w:rsidRPr="00EB0B1E">
        <w:rPr>
          <w:rFonts w:ascii="Times" w:eastAsia="Times New Roman" w:hAnsi="Times" w:cs="Times New Roman"/>
          <w:color w:val="000000"/>
          <w:sz w:val="27"/>
          <w:szCs w:val="27"/>
        </w:rPr>
        <w:t xml:space="preserve"> | "great food served")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= 0</w:t>
      </w:r>
    </w:p>
    <w:p w14:paraId="170809CC" w14:textId="77777777" w:rsidR="00EB0B1E" w:rsidRPr="00EB0B1E" w:rsidRDefault="00EB0B1E" w:rsidP="00EB0B1E">
      <w:pPr>
        <w:rPr>
          <w:rFonts w:ascii="Times" w:eastAsia="Times New Roman" w:hAnsi="Times" w:cs="Times New Roman"/>
          <w:sz w:val="20"/>
          <w:szCs w:val="20"/>
        </w:rPr>
      </w:pPr>
    </w:p>
    <w:p w14:paraId="2A6C8797" w14:textId="77777777" w:rsidR="008476B1" w:rsidRDefault="008476B1"/>
    <w:p w14:paraId="209A7357" w14:textId="77777777" w:rsidR="00EB0B1E" w:rsidRDefault="008476B1">
      <w:r>
        <w:t>(b).</w:t>
      </w:r>
      <w:r w:rsidR="00EB0B1E">
        <w:t xml:space="preserve">  </w:t>
      </w:r>
      <w:r>
        <w:t xml:space="preserve"> </w:t>
      </w:r>
      <w:r w:rsidR="00EB0B1E">
        <w:t>Initially</w:t>
      </w:r>
    </w:p>
    <w:p w14:paraId="60478F05" w14:textId="77777777" w:rsidR="00EB0B1E" w:rsidRDefault="00EB0B1E"/>
    <w:p w14:paraId="3446986C" w14:textId="77777777" w:rsidR="00EB0B1E" w:rsidRDefault="00EB0B1E">
      <w:r>
        <w:t>Words:</w:t>
      </w:r>
      <w:r>
        <w:tab/>
        <w:t>Great</w:t>
      </w:r>
      <w:r>
        <w:tab/>
      </w:r>
      <w:r>
        <w:tab/>
        <w:t>Food</w:t>
      </w:r>
      <w:r>
        <w:tab/>
      </w:r>
      <w:r>
        <w:tab/>
        <w:t>Served</w:t>
      </w:r>
      <w:r>
        <w:tab/>
      </w:r>
      <w:r>
        <w:tab/>
        <w:t>Terrible</w:t>
      </w:r>
    </w:p>
    <w:p w14:paraId="13522667" w14:textId="1C5F5E01" w:rsidR="00EB0B1E" w:rsidRDefault="00EB0B1E">
      <w:r>
        <w:t>--</w:t>
      </w:r>
      <w:r>
        <w:tab/>
        <w:t>:</w:t>
      </w:r>
      <w:r>
        <w:tab/>
        <w:t>0</w:t>
      </w:r>
      <w:r>
        <w:tab/>
      </w:r>
      <w:r>
        <w:tab/>
        <w:t>5</w:t>
      </w:r>
      <w:r>
        <w:tab/>
      </w:r>
      <w:r>
        <w:tab/>
        <w:t>1</w:t>
      </w:r>
      <w:r>
        <w:tab/>
      </w:r>
      <w:r>
        <w:tab/>
        <w:t>5</w:t>
      </w:r>
      <w:r>
        <w:br/>
        <w:t>+</w:t>
      </w:r>
      <w:r>
        <w:tab/>
        <w:t>:</w:t>
      </w:r>
      <w:r>
        <w:tab/>
        <w:t>5</w:t>
      </w:r>
      <w:r>
        <w:tab/>
      </w:r>
      <w:r>
        <w:tab/>
        <w:t>5</w:t>
      </w:r>
      <w:r>
        <w:tab/>
      </w:r>
      <w:r>
        <w:tab/>
        <w:t>0</w:t>
      </w:r>
      <w:r>
        <w:tab/>
      </w:r>
      <w:r>
        <w:tab/>
        <w:t>0</w:t>
      </w:r>
      <w:r>
        <w:br/>
      </w:r>
      <w:r>
        <w:br/>
        <w:t>Fin</w:t>
      </w:r>
      <w:r w:rsidR="00385D92">
        <w:t xml:space="preserve">    </w:t>
      </w:r>
      <w:bookmarkStart w:id="0" w:name="_GoBack"/>
      <w:bookmarkEnd w:id="0"/>
      <w:r>
        <w:t>ally</w:t>
      </w:r>
    </w:p>
    <w:p w14:paraId="5197F59D" w14:textId="77777777" w:rsidR="00EB0B1E" w:rsidRDefault="00EB0B1E" w:rsidP="00EB0B1E">
      <w:r>
        <w:br/>
        <w:t>Words:</w:t>
      </w:r>
      <w:r>
        <w:tab/>
        <w:t>Great</w:t>
      </w:r>
      <w:r>
        <w:tab/>
      </w:r>
      <w:r>
        <w:tab/>
        <w:t>Food</w:t>
      </w:r>
      <w:r>
        <w:tab/>
      </w:r>
      <w:r>
        <w:tab/>
        <w:t>Served</w:t>
      </w:r>
      <w:r>
        <w:tab/>
      </w:r>
      <w:r>
        <w:tab/>
        <w:t>Terrible</w:t>
      </w:r>
    </w:p>
    <w:p w14:paraId="4DB66AB7" w14:textId="77777777" w:rsidR="00EB0B1E" w:rsidRDefault="00EB0B1E" w:rsidP="00EB0B1E">
      <w:r>
        <w:t>-</w:t>
      </w:r>
      <w:proofErr w:type="gramStart"/>
      <w:r>
        <w:t>-</w:t>
      </w:r>
      <w:r>
        <w:tab/>
        <w:t>:</w:t>
      </w:r>
      <w:proofErr w:type="gramEnd"/>
      <w:r>
        <w:tab/>
        <w:t>1</w:t>
      </w:r>
      <w:r>
        <w:tab/>
      </w:r>
      <w:r>
        <w:tab/>
        <w:t>6</w:t>
      </w:r>
      <w:r>
        <w:tab/>
      </w:r>
      <w:r>
        <w:tab/>
        <w:t>2</w:t>
      </w:r>
      <w:r>
        <w:tab/>
      </w:r>
      <w:r>
        <w:tab/>
        <w:t>6</w:t>
      </w:r>
      <w:r>
        <w:br/>
        <w:t>+</w:t>
      </w:r>
      <w:r>
        <w:tab/>
        <w:t>:</w:t>
      </w:r>
      <w:r>
        <w:tab/>
        <w:t>6</w:t>
      </w:r>
      <w:r>
        <w:tab/>
      </w:r>
      <w:r>
        <w:tab/>
        <w:t>6</w:t>
      </w:r>
      <w:r>
        <w:tab/>
      </w:r>
      <w:r>
        <w:tab/>
        <w:t>1</w:t>
      </w:r>
      <w:r>
        <w:tab/>
      </w:r>
      <w:r>
        <w:tab/>
        <w:t>1</w:t>
      </w:r>
      <w:r>
        <w:br/>
      </w:r>
    </w:p>
    <w:p w14:paraId="6A28D0C9" w14:textId="77777777" w:rsidR="00EB0B1E" w:rsidRDefault="00EB0B1E" w:rsidP="00EB0B1E">
      <w:r>
        <w:lastRenderedPageBreak/>
        <w:t>Total number of (+) documents: 6</w:t>
      </w:r>
    </w:p>
    <w:p w14:paraId="3ADE94D9" w14:textId="329F838E" w:rsidR="001B67FD" w:rsidRDefault="00EB0B1E" w:rsidP="00EB0B1E">
      <w:r>
        <w:t>Total number of (-) documents: 6</w:t>
      </w:r>
      <w:r>
        <w:br/>
      </w:r>
      <w:r w:rsidR="001B67FD">
        <w:t>(Great, Food, Served, Terrible)</w:t>
      </w:r>
      <w:r>
        <w:br/>
        <w:t>W = [1,1,1,0]</w:t>
      </w:r>
      <w:r>
        <w:br/>
      </w:r>
      <w:proofErr w:type="gramStart"/>
      <w:r>
        <w:t>P(</w:t>
      </w:r>
      <w:proofErr w:type="gramEnd"/>
      <w:r>
        <w:t>+/W) =  (6/6)*</w:t>
      </w:r>
      <w:r w:rsidR="005A5DDC">
        <w:t>(6/6)*</w:t>
      </w:r>
      <w:r w:rsidR="001B67FD">
        <w:t>(1/6)*(1/2)</w:t>
      </w:r>
    </w:p>
    <w:p w14:paraId="08011CE8" w14:textId="2A2FA0BD" w:rsidR="001B67FD" w:rsidRDefault="005A5DDC" w:rsidP="00EB0B1E">
      <w:r>
        <w:tab/>
        <w:t xml:space="preserve">  =   1/12</w:t>
      </w:r>
      <w:r>
        <w:br/>
        <w:t>P(-/W) = (1/6)* (6/6)</w:t>
      </w:r>
      <w:r w:rsidR="001B67FD">
        <w:t xml:space="preserve"> * (2/6) * (1/2)</w:t>
      </w:r>
    </w:p>
    <w:p w14:paraId="2DBE9C1E" w14:textId="3AEE050E" w:rsidR="001B67FD" w:rsidRDefault="005A5DDC" w:rsidP="00EB0B1E">
      <w:r>
        <w:tab/>
        <w:t>= 1/36</w:t>
      </w:r>
      <w:r w:rsidR="001B67FD">
        <w:br/>
      </w:r>
      <w:r w:rsidR="001B67FD">
        <w:br/>
        <w:t xml:space="preserve">Therefore </w:t>
      </w:r>
      <w:proofErr w:type="gramStart"/>
      <w:r w:rsidR="001B67FD">
        <w:t>P(</w:t>
      </w:r>
      <w:proofErr w:type="gramEnd"/>
      <w:r w:rsidR="001B67FD">
        <w:t>+/W)  &gt; P(-/W)</w:t>
      </w:r>
    </w:p>
    <w:p w14:paraId="0477E858" w14:textId="77777777" w:rsidR="001B67FD" w:rsidRDefault="001B67FD" w:rsidP="00EB0B1E"/>
    <w:p w14:paraId="5440CE4F" w14:textId="77777777" w:rsidR="005E0C0C" w:rsidRDefault="005E0C0C" w:rsidP="00EB0B1E"/>
    <w:p w14:paraId="55379AB1" w14:textId="2FB455D1" w:rsidR="005E0C0C" w:rsidRDefault="005E0C0C" w:rsidP="00EB0B1E">
      <w:r>
        <w:t>Ans3</w:t>
      </w:r>
    </w:p>
    <w:p w14:paraId="51366B04" w14:textId="77777777" w:rsidR="005E0C0C" w:rsidRDefault="005E0C0C" w:rsidP="00EB0B1E"/>
    <w:p w14:paraId="17D12899" w14:textId="31F1FDC7" w:rsidR="005E0C0C" w:rsidRDefault="005E0C0C" w:rsidP="00EB0B1E">
      <w:r>
        <w:t>1</w:t>
      </w:r>
      <w:r w:rsidRPr="005E0C0C">
        <w:rPr>
          <w:vertAlign w:val="superscript"/>
        </w:rPr>
        <w:t>st</w:t>
      </w:r>
      <w:r>
        <w:t xml:space="preserve"> sentence: Dogs eat cat</w:t>
      </w:r>
    </w:p>
    <w:p w14:paraId="2D7CD2EB" w14:textId="77777777" w:rsidR="005E0C0C" w:rsidRDefault="005E0C0C" w:rsidP="005E0C0C">
      <w:r>
        <w:t>---------</w:t>
      </w:r>
    </w:p>
    <w:p w14:paraId="28B44748" w14:textId="77777777" w:rsidR="005E0C0C" w:rsidRDefault="005E0C0C" w:rsidP="005E0C0C">
      <w:r>
        <w:t>Sentence:                               dogs eat cat</w:t>
      </w:r>
    </w:p>
    <w:p w14:paraId="271F5AB1" w14:textId="240C1098" w:rsidR="005E0C0C" w:rsidRDefault="005E0C0C" w:rsidP="005E0C0C">
      <w:r>
        <w:t>Seeking sentence                +</w:t>
      </w:r>
    </w:p>
    <w:p w14:paraId="78E7015A" w14:textId="6218CD32" w:rsidR="005E0C0C" w:rsidRDefault="005E0C0C" w:rsidP="005E0C0C">
      <w:r>
        <w:t xml:space="preserve">Seeking </w:t>
      </w:r>
      <w:proofErr w:type="spellStart"/>
      <w:r>
        <w:t>np</w:t>
      </w:r>
      <w:proofErr w:type="spellEnd"/>
      <w:r>
        <w:t xml:space="preserve">                            +</w:t>
      </w:r>
    </w:p>
    <w:p w14:paraId="512BDDB8" w14:textId="3EDCDED4" w:rsidR="005E0C0C" w:rsidRDefault="005E0C0C" w:rsidP="005E0C0C">
      <w:r>
        <w:t>Seeking n                              +</w:t>
      </w:r>
    </w:p>
    <w:p w14:paraId="1AE5B7C9" w14:textId="3A5D3E90" w:rsidR="005E0C0C" w:rsidRDefault="005E0C0C" w:rsidP="005E0C0C">
      <w:r>
        <w:t xml:space="preserve">Seeking </w:t>
      </w:r>
      <w:proofErr w:type="spellStart"/>
      <w:proofErr w:type="gramStart"/>
      <w:r>
        <w:t>vp</w:t>
      </w:r>
      <w:proofErr w:type="spellEnd"/>
      <w:proofErr w:type="gramEnd"/>
      <w:r>
        <w:t xml:space="preserve">                                       +</w:t>
      </w:r>
    </w:p>
    <w:p w14:paraId="79C8489F" w14:textId="2635E219" w:rsidR="005E0C0C" w:rsidRDefault="005E0C0C" w:rsidP="005E0C0C">
      <w:r>
        <w:t>Seeking v                                         +</w:t>
      </w:r>
    </w:p>
    <w:p w14:paraId="1396FB38" w14:textId="7C2F8D01" w:rsidR="005E0C0C" w:rsidRDefault="005E0C0C" w:rsidP="005E0C0C">
      <w:r>
        <w:t>Seeking v                                         +</w:t>
      </w:r>
    </w:p>
    <w:p w14:paraId="223045C6" w14:textId="47415AD8" w:rsidR="005E0C0C" w:rsidRDefault="005E0C0C" w:rsidP="005E0C0C">
      <w:r>
        <w:t xml:space="preserve">Seeking </w:t>
      </w:r>
      <w:proofErr w:type="spellStart"/>
      <w:r>
        <w:t>np</w:t>
      </w:r>
      <w:proofErr w:type="spellEnd"/>
      <w:r>
        <w:t xml:space="preserve">                                              +</w:t>
      </w:r>
    </w:p>
    <w:p w14:paraId="30F179C6" w14:textId="3146F77F" w:rsidR="005E0C0C" w:rsidRDefault="005E0C0C" w:rsidP="005E0C0C">
      <w:r>
        <w:t>Seeking n                                                 +</w:t>
      </w:r>
    </w:p>
    <w:p w14:paraId="5980D1F1" w14:textId="3AD9674A" w:rsidR="005E0C0C" w:rsidRDefault="005E0C0C" w:rsidP="005E0C0C">
      <w:r>
        <w:t>Sentence recognized.</w:t>
      </w:r>
    </w:p>
    <w:p w14:paraId="0A91939D" w14:textId="77777777" w:rsidR="005E0C0C" w:rsidRDefault="005E0C0C" w:rsidP="005E0C0C"/>
    <w:p w14:paraId="2AA1AC39" w14:textId="77777777" w:rsidR="005E0C0C" w:rsidRDefault="005E0C0C" w:rsidP="005E0C0C"/>
    <w:p w14:paraId="0DD8A4A9" w14:textId="2714E3AD" w:rsidR="005E0C0C" w:rsidRDefault="005E0C0C" w:rsidP="005E0C0C">
      <w:r>
        <w:t>2</w:t>
      </w:r>
      <w:r w:rsidRPr="005E0C0C">
        <w:rPr>
          <w:vertAlign w:val="superscript"/>
        </w:rPr>
        <w:t>nd</w:t>
      </w:r>
      <w:r>
        <w:t xml:space="preserve"> sentence: Dogs chases cat</w:t>
      </w:r>
    </w:p>
    <w:p w14:paraId="2D7FF9C4" w14:textId="748FE69F" w:rsidR="005E0C0C" w:rsidRDefault="005E0C0C" w:rsidP="005E0C0C">
      <w:r>
        <w:t>Sentence:                               dogs chases cat</w:t>
      </w:r>
    </w:p>
    <w:p w14:paraId="219DA73A" w14:textId="246132C6" w:rsidR="005E0C0C" w:rsidRDefault="005E0C0C" w:rsidP="005E0C0C">
      <w:r>
        <w:t>Seeking sentence                 +</w:t>
      </w:r>
    </w:p>
    <w:p w14:paraId="38251970" w14:textId="67B7BFB4" w:rsidR="005E0C0C" w:rsidRDefault="005E0C0C" w:rsidP="005E0C0C">
      <w:r>
        <w:t xml:space="preserve">Seeking </w:t>
      </w:r>
      <w:proofErr w:type="spellStart"/>
      <w:r>
        <w:t>np</w:t>
      </w:r>
      <w:proofErr w:type="spellEnd"/>
      <w:r>
        <w:t xml:space="preserve">                             +</w:t>
      </w:r>
    </w:p>
    <w:p w14:paraId="024DAE77" w14:textId="77777777" w:rsidR="005E0C0C" w:rsidRDefault="005E0C0C" w:rsidP="005E0C0C">
      <w:r>
        <w:t>Seeking n                               +</w:t>
      </w:r>
    </w:p>
    <w:p w14:paraId="792AB75C" w14:textId="0F4255B4" w:rsidR="005E0C0C" w:rsidRDefault="005E0C0C" w:rsidP="005E0C0C">
      <w:r>
        <w:t xml:space="preserve">Seeking </w:t>
      </w:r>
      <w:proofErr w:type="spellStart"/>
      <w:proofErr w:type="gramStart"/>
      <w:r>
        <w:t>vp</w:t>
      </w:r>
      <w:proofErr w:type="spellEnd"/>
      <w:proofErr w:type="gramEnd"/>
      <w:r>
        <w:t xml:space="preserve">                                           +</w:t>
      </w:r>
    </w:p>
    <w:p w14:paraId="76C94419" w14:textId="7EDE90C9" w:rsidR="005E0C0C" w:rsidRDefault="005E0C0C" w:rsidP="005E0C0C">
      <w:r>
        <w:t>Seeking v                                             +</w:t>
      </w:r>
    </w:p>
    <w:p w14:paraId="224677C8" w14:textId="3B656A47" w:rsidR="005E0C0C" w:rsidRDefault="005E0C0C" w:rsidP="005E0C0C">
      <w:r>
        <w:t>Seeking v                                             +</w:t>
      </w:r>
    </w:p>
    <w:p w14:paraId="046E0183" w14:textId="3CAAF7FD" w:rsidR="005E0C0C" w:rsidRDefault="005E0C0C" w:rsidP="005E0C0C">
      <w:r>
        <w:t xml:space="preserve">Seeking </w:t>
      </w:r>
      <w:proofErr w:type="spellStart"/>
      <w:r>
        <w:t>np</w:t>
      </w:r>
      <w:proofErr w:type="spellEnd"/>
      <w:r>
        <w:t xml:space="preserve">                                                      +</w:t>
      </w:r>
    </w:p>
    <w:p w14:paraId="0B3CA781" w14:textId="05F888B8" w:rsidR="005E0C0C" w:rsidRDefault="005E0C0C" w:rsidP="005E0C0C">
      <w:r>
        <w:t>Seeking n                                                        +</w:t>
      </w:r>
    </w:p>
    <w:p w14:paraId="30F2BA15" w14:textId="77777777" w:rsidR="005E0C0C" w:rsidRDefault="005E0C0C" w:rsidP="005E0C0C">
      <w:r>
        <w:t>Sentence recognized.</w:t>
      </w:r>
    </w:p>
    <w:p w14:paraId="4B737323" w14:textId="6AD996A3" w:rsidR="005E0C0C" w:rsidRDefault="005E0C0C" w:rsidP="005E0C0C">
      <w:r>
        <w:t>---------</w:t>
      </w:r>
    </w:p>
    <w:p w14:paraId="0719295A" w14:textId="77777777" w:rsidR="00EB0B1E" w:rsidRDefault="001B67FD" w:rsidP="00EB0B1E">
      <w:r>
        <w:br/>
      </w:r>
      <w:r w:rsidR="00EB0B1E">
        <w:br/>
      </w:r>
      <w:r w:rsidR="00EB0B1E">
        <w:br/>
      </w:r>
    </w:p>
    <w:p w14:paraId="6B5409B4" w14:textId="77777777" w:rsidR="00367583" w:rsidRDefault="00367583">
      <w:r>
        <w:br/>
      </w:r>
    </w:p>
    <w:sectPr w:rsidR="00367583" w:rsidSect="008963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583"/>
    <w:rsid w:val="001B67FD"/>
    <w:rsid w:val="00367583"/>
    <w:rsid w:val="00385D92"/>
    <w:rsid w:val="004A5612"/>
    <w:rsid w:val="005A5DDC"/>
    <w:rsid w:val="005D1ABC"/>
    <w:rsid w:val="005E0C0C"/>
    <w:rsid w:val="0078307E"/>
    <w:rsid w:val="008476B1"/>
    <w:rsid w:val="00896386"/>
    <w:rsid w:val="008D29C9"/>
    <w:rsid w:val="00DF318C"/>
    <w:rsid w:val="00EB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395F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0B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0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333</Words>
  <Characters>1904</Characters>
  <Application>Microsoft Macintosh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goel</dc:creator>
  <cp:keywords/>
  <dc:description/>
  <cp:lastModifiedBy>sahil goel</cp:lastModifiedBy>
  <cp:revision>5</cp:revision>
  <dcterms:created xsi:type="dcterms:W3CDTF">2015-02-16T09:48:00Z</dcterms:created>
  <dcterms:modified xsi:type="dcterms:W3CDTF">2015-02-18T21:50:00Z</dcterms:modified>
</cp:coreProperties>
</file>