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96699" w14:textId="77777777" w:rsidR="0080762F" w:rsidRDefault="00C12FAA">
      <w:r>
        <w:t>Ans 1.</w:t>
      </w:r>
    </w:p>
    <w:p w14:paraId="2881D7F8" w14:textId="77777777" w:rsidR="00C12FAA" w:rsidRDefault="00C12FAA">
      <w:r>
        <w:t>(i)</w:t>
      </w:r>
    </w:p>
    <w:p w14:paraId="18471D83" w14:textId="77777777" w:rsidR="00D678AF" w:rsidRDefault="00D678AF" w:rsidP="00D678AF">
      <w:r>
        <w:t>---------</w:t>
      </w:r>
    </w:p>
    <w:p w14:paraId="7B43EAF3" w14:textId="77777777" w:rsidR="00D678AF" w:rsidRDefault="00D678AF" w:rsidP="00D678AF">
      <w:r>
        <w:t xml:space="preserve">Sentence:                               Apple positioned the iPhone as a consumer product when it introduced its groundbreaking smartphone in 2007, and it has been pushing the device into businesses ever since. </w:t>
      </w:r>
    </w:p>
    <w:p w14:paraId="77996D9A" w14:textId="77777777" w:rsidR="00D678AF" w:rsidRDefault="00D678AF" w:rsidP="00D678AF">
      <w:r>
        <w:t xml:space="preserve">Annotating Apple  as ngroup </w:t>
      </w:r>
    </w:p>
    <w:p w14:paraId="540E9A91" w14:textId="77777777" w:rsidR="00D678AF" w:rsidRDefault="00D678AF" w:rsidP="00D678AF">
      <w:r>
        <w:t>Annotating positioned  as constit cat=vgroup</w:t>
      </w:r>
    </w:p>
    <w:p w14:paraId="4F4C7CA0" w14:textId="77777777" w:rsidR="00D678AF" w:rsidRDefault="00D678AF" w:rsidP="00D678AF">
      <w:r>
        <w:t xml:space="preserve">Annotating a consumer  as ngroup </w:t>
      </w:r>
    </w:p>
    <w:p w14:paraId="4455D8B2" w14:textId="77777777" w:rsidR="00D678AF" w:rsidRDefault="00D678AF" w:rsidP="00D678AF">
      <w:r>
        <w:t xml:space="preserve">Annotating product  as ngroup </w:t>
      </w:r>
    </w:p>
    <w:p w14:paraId="2C6704F3" w14:textId="77777777" w:rsidR="00D678AF" w:rsidRDefault="00D678AF" w:rsidP="00D678AF">
      <w:r>
        <w:t xml:space="preserve">Annotating it  as ngroup </w:t>
      </w:r>
    </w:p>
    <w:p w14:paraId="0735A16B" w14:textId="77777777" w:rsidR="00D678AF" w:rsidRDefault="00D678AF" w:rsidP="00D678AF">
      <w:r>
        <w:t>Annotating introduced  as constit cat=vgroup</w:t>
      </w:r>
    </w:p>
    <w:p w14:paraId="2F7E2FC2" w14:textId="77777777" w:rsidR="00D678AF" w:rsidRDefault="00D678AF" w:rsidP="00D678AF">
      <w:r>
        <w:t xml:space="preserve">Annotating its groundbreaking smartphone  as ngroup </w:t>
      </w:r>
    </w:p>
    <w:p w14:paraId="16FAED8F" w14:textId="77777777" w:rsidR="00D678AF" w:rsidRDefault="00D678AF" w:rsidP="00D678AF">
      <w:r>
        <w:t xml:space="preserve">Annotating it  as ngroup </w:t>
      </w:r>
    </w:p>
    <w:p w14:paraId="337856C0" w14:textId="77777777" w:rsidR="00D678AF" w:rsidRDefault="00D678AF" w:rsidP="00D678AF">
      <w:r>
        <w:t>Annotating has  as constit cat=vgroup</w:t>
      </w:r>
    </w:p>
    <w:p w14:paraId="2AA4C863" w14:textId="77777777" w:rsidR="00D678AF" w:rsidRDefault="00D678AF" w:rsidP="00D678AF">
      <w:r>
        <w:t xml:space="preserve">Annotating the device  as ngroup </w:t>
      </w:r>
    </w:p>
    <w:p w14:paraId="0EA84021" w14:textId="77777777" w:rsidR="00C12FAA" w:rsidRDefault="00D678AF" w:rsidP="00D678AF">
      <w:r>
        <w:t>Annotating businesses  as ngroup</w:t>
      </w:r>
    </w:p>
    <w:p w14:paraId="67B0F45F" w14:textId="77777777" w:rsidR="00D678AF" w:rsidRDefault="00D678AF" w:rsidP="00D678AF"/>
    <w:p w14:paraId="0A9BDE2C" w14:textId="77777777" w:rsidR="00D678AF" w:rsidRDefault="00D678AF" w:rsidP="00D678AF">
      <w:r>
        <w:t xml:space="preserve">Missed </w:t>
      </w:r>
    </w:p>
    <w:p w14:paraId="18A6E28D" w14:textId="4F083972" w:rsidR="00D678AF" w:rsidRDefault="00D678AF" w:rsidP="00D678AF">
      <w:r>
        <w:t>Consumer product should be a noun group</w:t>
      </w:r>
      <w:r>
        <w:br/>
        <w:t xml:space="preserve">has been </w:t>
      </w:r>
      <w:r w:rsidR="00206149">
        <w:t xml:space="preserve">pushing </w:t>
      </w:r>
      <w:r>
        <w:t>should be a vgroup</w:t>
      </w:r>
    </w:p>
    <w:p w14:paraId="453BB642" w14:textId="77777777" w:rsidR="0095285E" w:rsidRDefault="0095285E" w:rsidP="00D678AF"/>
    <w:p w14:paraId="1ECBDF57" w14:textId="5A09E1D5" w:rsidR="0095285E" w:rsidRDefault="0095285E" w:rsidP="00D678AF">
      <w:r>
        <w:t>Correctly identified</w:t>
      </w:r>
    </w:p>
    <w:p w14:paraId="0E43CC86" w14:textId="72E253CE" w:rsidR="0095285E" w:rsidRDefault="0095285E" w:rsidP="00D678AF">
      <w:r>
        <w:t>Its groundbreaking smartphone</w:t>
      </w:r>
    </w:p>
    <w:p w14:paraId="28B996FE" w14:textId="77777777" w:rsidR="0095285E" w:rsidRDefault="0095285E" w:rsidP="00D678AF"/>
    <w:p w14:paraId="6FB5F540" w14:textId="4A8D80CB" w:rsidR="0095285E" w:rsidRDefault="0095285E" w:rsidP="00D678AF">
      <w:r>
        <w:t>Wrongly identified</w:t>
      </w:r>
    </w:p>
    <w:p w14:paraId="328E9C5A" w14:textId="3192B6E6" w:rsidR="0095285E" w:rsidRDefault="0095285E" w:rsidP="00D678AF">
      <w:r>
        <w:t>None</w:t>
      </w:r>
    </w:p>
    <w:p w14:paraId="554E0746" w14:textId="77777777" w:rsidR="00D678AF" w:rsidRDefault="00D678AF" w:rsidP="00D678AF"/>
    <w:p w14:paraId="2D79F048" w14:textId="77777777" w:rsidR="00D678AF" w:rsidRDefault="00D678AF" w:rsidP="00D678AF"/>
    <w:p w14:paraId="3A03CA8E" w14:textId="77777777" w:rsidR="00C12FAA" w:rsidRDefault="00C12FAA" w:rsidP="00C12FAA">
      <w:r>
        <w:t>(ii).</w:t>
      </w:r>
    </w:p>
    <w:p w14:paraId="3E7E7F9B" w14:textId="77777777" w:rsidR="00C12FAA" w:rsidRDefault="00C12FAA" w:rsidP="00C12FAA">
      <w:r>
        <w:t xml:space="preserve">Sentence:   The Apple Watch is good looking for a smartwatch and not hard to use, according to initial impressions. </w:t>
      </w:r>
    </w:p>
    <w:p w14:paraId="15F224DE" w14:textId="77777777" w:rsidR="00C12FAA" w:rsidRDefault="00C12FAA" w:rsidP="00C12FAA">
      <w:r>
        <w:t>Annotatin</w:t>
      </w:r>
      <w:r w:rsidR="00D678AF">
        <w:t>g Apple Watch  as constit cat=ngroup</w:t>
      </w:r>
    </w:p>
    <w:p w14:paraId="057D1E09" w14:textId="77777777" w:rsidR="00C12FAA" w:rsidRDefault="00C12FAA" w:rsidP="00C12FAA">
      <w:r>
        <w:t>Annotating is  as constit cat=vgroup</w:t>
      </w:r>
    </w:p>
    <w:p w14:paraId="2BF5FA64" w14:textId="77777777" w:rsidR="00C12FAA" w:rsidRDefault="00C12FAA" w:rsidP="00C12FAA">
      <w:r>
        <w:t>Annotating</w:t>
      </w:r>
      <w:r w:rsidR="00D678AF">
        <w:t xml:space="preserve"> a smartwatch  as constit cat=ngroup</w:t>
      </w:r>
    </w:p>
    <w:p w14:paraId="16938DDF" w14:textId="77777777" w:rsidR="00C12FAA" w:rsidRDefault="00C12FAA" w:rsidP="00C12FAA">
      <w:r>
        <w:t>Annotating use as constit cat=vgroup-inf</w:t>
      </w:r>
    </w:p>
    <w:p w14:paraId="35B658B0" w14:textId="77777777" w:rsidR="00C12FAA" w:rsidRDefault="00C12FAA" w:rsidP="00C12FAA">
      <w:r>
        <w:t>Annotating initi</w:t>
      </w:r>
      <w:r w:rsidR="00D678AF">
        <w:t>al impressions as constit cat=ngroup</w:t>
      </w:r>
    </w:p>
    <w:p w14:paraId="2F752604" w14:textId="77777777" w:rsidR="00C12FAA" w:rsidRDefault="00C12FAA" w:rsidP="00C12FAA"/>
    <w:p w14:paraId="3C402545" w14:textId="77777777" w:rsidR="00D678AF" w:rsidRDefault="00D678AF" w:rsidP="00C12FAA">
      <w:r>
        <w:t>Missed</w:t>
      </w:r>
    </w:p>
    <w:p w14:paraId="03E29C4A" w14:textId="77777777" w:rsidR="00D678AF" w:rsidRDefault="00D678AF" w:rsidP="00C12FAA">
      <w:r>
        <w:t>Good looking should be a noun group</w:t>
      </w:r>
    </w:p>
    <w:p w14:paraId="27927CA8" w14:textId="1A294763" w:rsidR="00D678AF" w:rsidRDefault="00D678AF" w:rsidP="00C12FAA"/>
    <w:p w14:paraId="647F7683" w14:textId="549CDFC9" w:rsidR="0095285E" w:rsidRDefault="0095285E" w:rsidP="00C12FAA">
      <w:r>
        <w:t>Correctly identified</w:t>
      </w:r>
    </w:p>
    <w:p w14:paraId="08F25B15" w14:textId="08453958" w:rsidR="0095285E" w:rsidRDefault="0095285E" w:rsidP="00C12FAA">
      <w:r>
        <w:t>Apple Watch, initial impressions</w:t>
      </w:r>
    </w:p>
    <w:p w14:paraId="214213D6" w14:textId="77777777" w:rsidR="0095285E" w:rsidRDefault="0095285E" w:rsidP="00C12FAA"/>
    <w:p w14:paraId="3CA45B09" w14:textId="6EB9BBA6" w:rsidR="0095285E" w:rsidRDefault="0095285E" w:rsidP="00C12FAA">
      <w:r>
        <w:t>Wrongly identified</w:t>
      </w:r>
    </w:p>
    <w:p w14:paraId="62B5ACF9" w14:textId="6660BE6C" w:rsidR="0095285E" w:rsidRDefault="0095285E" w:rsidP="00C12FAA">
      <w:r>
        <w:t>None</w:t>
      </w:r>
    </w:p>
    <w:p w14:paraId="39C4EE3B" w14:textId="77777777" w:rsidR="00D678AF" w:rsidRDefault="00D678AF" w:rsidP="00C12FAA"/>
    <w:p w14:paraId="52F425EC" w14:textId="77777777" w:rsidR="00173778" w:rsidRDefault="00C12FAA" w:rsidP="00173778">
      <w:r>
        <w:t xml:space="preserve">(iii). </w:t>
      </w:r>
    </w:p>
    <w:p w14:paraId="7B5FBC6D" w14:textId="10A05942" w:rsidR="00173778" w:rsidRDefault="00173778" w:rsidP="00173778">
      <w:r>
        <w:t xml:space="preserve">Sentence:                           </w:t>
      </w:r>
      <w:r w:rsidR="00206149">
        <w:t xml:space="preserve">                             </w:t>
      </w:r>
      <w:r>
        <w:t>The service will cost $14.99 a month, and will include current and past programming, as well as movies.</w:t>
      </w:r>
    </w:p>
    <w:p w14:paraId="22CC9ECE" w14:textId="77777777" w:rsidR="00173778" w:rsidRDefault="00173778" w:rsidP="00173778">
      <w:r>
        <w:t xml:space="preserve">Annotating The service  as ngroup </w:t>
      </w:r>
    </w:p>
    <w:p w14:paraId="1EF50C65" w14:textId="77777777" w:rsidR="00173778" w:rsidRDefault="00173778" w:rsidP="00173778">
      <w:r>
        <w:t>Annotating will cost  as constit cat=vgroup</w:t>
      </w:r>
    </w:p>
    <w:p w14:paraId="39E94413" w14:textId="77777777" w:rsidR="00173778" w:rsidRDefault="00173778" w:rsidP="00173778">
      <w:r>
        <w:t xml:space="preserve">Annotating a month as ngroup </w:t>
      </w:r>
    </w:p>
    <w:p w14:paraId="44E56E62" w14:textId="77777777" w:rsidR="00173778" w:rsidRDefault="00173778" w:rsidP="00173778">
      <w:r>
        <w:t>Annotating will include  as constit cat=vgroup</w:t>
      </w:r>
    </w:p>
    <w:p w14:paraId="30C88B81" w14:textId="77777777" w:rsidR="00173778" w:rsidRDefault="00173778" w:rsidP="00173778">
      <w:r>
        <w:t xml:space="preserve">Annotating past programming as ngroup </w:t>
      </w:r>
    </w:p>
    <w:p w14:paraId="189CAEE7" w14:textId="77777777" w:rsidR="00173778" w:rsidRDefault="00173778" w:rsidP="00173778">
      <w:r>
        <w:t>Annotating movies as ngroup</w:t>
      </w:r>
    </w:p>
    <w:p w14:paraId="7A87F832" w14:textId="77777777" w:rsidR="0095285E" w:rsidRDefault="0095285E" w:rsidP="00C12FAA"/>
    <w:p w14:paraId="4DEEA1FE" w14:textId="565504BE" w:rsidR="00C12FAA" w:rsidRDefault="00C12FAA" w:rsidP="00C12FAA">
      <w:r>
        <w:t>Correct</w:t>
      </w:r>
      <w:r w:rsidR="0095285E">
        <w:t>ly identified</w:t>
      </w:r>
    </w:p>
    <w:p w14:paraId="28761D76" w14:textId="64560BA1" w:rsidR="0095285E" w:rsidRDefault="0095285E" w:rsidP="00C12FAA">
      <w:r>
        <w:t>Past programming</w:t>
      </w:r>
    </w:p>
    <w:p w14:paraId="56C97174" w14:textId="77777777" w:rsidR="00C12FAA" w:rsidRDefault="00C12FAA" w:rsidP="00C12FAA"/>
    <w:p w14:paraId="4D49A08E" w14:textId="1CA1544F" w:rsidR="0095285E" w:rsidRDefault="0095285E" w:rsidP="00C12FAA">
      <w:r>
        <w:t>Missed and wrongly identified: None</w:t>
      </w:r>
    </w:p>
    <w:p w14:paraId="0912435D" w14:textId="77777777" w:rsidR="00C12FAA" w:rsidRDefault="00C12FAA" w:rsidP="00C12FAA"/>
    <w:p w14:paraId="1CAF008F" w14:textId="77777777" w:rsidR="00173778" w:rsidRDefault="00C12FAA" w:rsidP="00173778">
      <w:r>
        <w:t>(iv)</w:t>
      </w:r>
    </w:p>
    <w:p w14:paraId="00B52327" w14:textId="77777777" w:rsidR="00173778" w:rsidRDefault="00173778" w:rsidP="00173778">
      <w:r>
        <w:t>Sentence:                               The technology blog, founded in 2006, became a fixture in Silicon Valley and claimed 6.4 million monthly readers.</w:t>
      </w:r>
    </w:p>
    <w:p w14:paraId="4012414C" w14:textId="77777777" w:rsidR="00173778" w:rsidRDefault="00173778" w:rsidP="00173778">
      <w:r>
        <w:t xml:space="preserve">Annotating The technology  as ngroup </w:t>
      </w:r>
    </w:p>
    <w:p w14:paraId="175FC7F2" w14:textId="77777777" w:rsidR="00173778" w:rsidRDefault="00173778" w:rsidP="00173778">
      <w:r>
        <w:t xml:space="preserve">Annotating blog as ngroup </w:t>
      </w:r>
    </w:p>
    <w:p w14:paraId="50864ADB" w14:textId="77777777" w:rsidR="00173778" w:rsidRDefault="00173778" w:rsidP="00173778">
      <w:r>
        <w:t>Annotating became  as constit cat=vgroup</w:t>
      </w:r>
    </w:p>
    <w:p w14:paraId="4AF29963" w14:textId="77777777" w:rsidR="00173778" w:rsidRDefault="00173778" w:rsidP="00173778">
      <w:r>
        <w:t xml:space="preserve">Annotating a fixture  as ngroup </w:t>
      </w:r>
    </w:p>
    <w:p w14:paraId="57F33F09" w14:textId="77777777" w:rsidR="00173778" w:rsidRDefault="00173778" w:rsidP="00173778">
      <w:r>
        <w:t xml:space="preserve">Annotating Silicon Valley  as ngroup </w:t>
      </w:r>
    </w:p>
    <w:p w14:paraId="29C60E78" w14:textId="77777777" w:rsidR="00173778" w:rsidRDefault="00173778" w:rsidP="00173778">
      <w:r>
        <w:t>Annotating claimed  as constit cat=vgroup</w:t>
      </w:r>
    </w:p>
    <w:p w14:paraId="2E25CF09" w14:textId="77777777" w:rsidR="00C12FAA" w:rsidRDefault="00173778" w:rsidP="00173778">
      <w:r>
        <w:t xml:space="preserve">Annotating monthly readers as ngroup </w:t>
      </w:r>
      <w:r w:rsidR="00C12FAA">
        <w:t xml:space="preserve"> </w:t>
      </w:r>
    </w:p>
    <w:p w14:paraId="7B846402" w14:textId="77777777" w:rsidR="00C12FAA" w:rsidRDefault="00C12FAA" w:rsidP="00C12FAA"/>
    <w:p w14:paraId="20FD9578" w14:textId="77777777" w:rsidR="00173778" w:rsidRDefault="00173778" w:rsidP="00C12FAA">
      <w:r>
        <w:t>Missed</w:t>
      </w:r>
    </w:p>
    <w:p w14:paraId="3B5BD012" w14:textId="77777777" w:rsidR="00173778" w:rsidRDefault="00173778" w:rsidP="00C12FAA">
      <w:r>
        <w:t>The technology blog can be one ngroup</w:t>
      </w:r>
    </w:p>
    <w:p w14:paraId="4C4A1436" w14:textId="77777777" w:rsidR="00173778" w:rsidRDefault="00173778" w:rsidP="00C12FAA">
      <w:r>
        <w:t>Million monthly readers can also be one ngroup</w:t>
      </w:r>
    </w:p>
    <w:p w14:paraId="742C23AD" w14:textId="77777777" w:rsidR="0095285E" w:rsidRDefault="0095285E" w:rsidP="00C12FAA"/>
    <w:p w14:paraId="5C61A0E7" w14:textId="28669DE7" w:rsidR="0095285E" w:rsidRDefault="0095285E" w:rsidP="00C12FAA">
      <w:r>
        <w:t>Correctly identified:</w:t>
      </w:r>
    </w:p>
    <w:p w14:paraId="50F63502" w14:textId="53BBB25A" w:rsidR="00173778" w:rsidRDefault="00C422B7" w:rsidP="00C12FAA">
      <w:r>
        <w:t>Silicon valley as ngroup</w:t>
      </w:r>
    </w:p>
    <w:p w14:paraId="0BEA3E57" w14:textId="09711EEA" w:rsidR="00C422B7" w:rsidRDefault="00C422B7" w:rsidP="00C12FAA">
      <w:r>
        <w:t>Monthly readers as ngroup</w:t>
      </w:r>
    </w:p>
    <w:p w14:paraId="105C5BF4" w14:textId="77777777" w:rsidR="00173778" w:rsidRDefault="00173778" w:rsidP="00C12FAA"/>
    <w:p w14:paraId="62B5FB23" w14:textId="77777777" w:rsidR="00C422B7" w:rsidRDefault="00C422B7" w:rsidP="00C12FAA"/>
    <w:p w14:paraId="7A7062C0" w14:textId="77777777" w:rsidR="00C422B7" w:rsidRDefault="00C422B7" w:rsidP="00C12FAA"/>
    <w:p w14:paraId="44895550" w14:textId="77777777" w:rsidR="00C422B7" w:rsidRDefault="00C422B7" w:rsidP="00C12FAA"/>
    <w:p w14:paraId="639AB7C0" w14:textId="77777777" w:rsidR="00C422B7" w:rsidRDefault="00C422B7" w:rsidP="00C12FAA"/>
    <w:p w14:paraId="41882AD9" w14:textId="77777777" w:rsidR="00C422B7" w:rsidRDefault="00C422B7" w:rsidP="00C12FAA"/>
    <w:p w14:paraId="1FE0A877" w14:textId="77777777" w:rsidR="00C422B7" w:rsidRDefault="00C422B7" w:rsidP="00C12FAA"/>
    <w:p w14:paraId="08ABAAB6" w14:textId="77777777" w:rsidR="00C422B7" w:rsidRDefault="00C422B7" w:rsidP="00C12FAA"/>
    <w:p w14:paraId="3CC0B48D" w14:textId="77777777" w:rsidR="00C422B7" w:rsidRDefault="00C422B7" w:rsidP="00C12FAA"/>
    <w:p w14:paraId="47DB540C" w14:textId="77777777" w:rsidR="00C422B7" w:rsidRDefault="00C422B7" w:rsidP="00C12FAA"/>
    <w:p w14:paraId="44342D7F" w14:textId="77777777" w:rsidR="00C422B7" w:rsidRDefault="00C422B7" w:rsidP="00C12FAA"/>
    <w:p w14:paraId="20C23283" w14:textId="77777777" w:rsidR="00C422B7" w:rsidRDefault="00C422B7" w:rsidP="00C12FAA"/>
    <w:p w14:paraId="3C64CDAB" w14:textId="5518891B" w:rsidR="00B032D3" w:rsidRPr="00C422B7" w:rsidRDefault="00173778" w:rsidP="00C422B7">
      <w:pPr>
        <w:rPr>
          <w:sz w:val="20"/>
          <w:szCs w:val="20"/>
        </w:rPr>
      </w:pPr>
      <w:r>
        <w:t>Ans2.</w:t>
      </w:r>
    </w:p>
    <w:p w14:paraId="0232FA02" w14:textId="77777777" w:rsidR="00B032D3" w:rsidRPr="00C422B7" w:rsidRDefault="00B032D3" w:rsidP="00B032D3">
      <w:pPr>
        <w:rPr>
          <w:sz w:val="20"/>
          <w:szCs w:val="20"/>
        </w:rPr>
      </w:pPr>
    </w:p>
    <w:p w14:paraId="616A3074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pattern set chunks;</w:t>
      </w:r>
    </w:p>
    <w:p w14:paraId="41D1B113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//  patterns for noun groups</w:t>
      </w:r>
    </w:p>
    <w:p w14:paraId="24830510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ng :=       det-pos?  [constit cat=adj]* [constit cat=n]+ |</w:t>
      </w:r>
    </w:p>
    <w:p w14:paraId="51660483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ab/>
        <w:t>qu [constit cat=adj]* [constit cat=n]+ |</w:t>
      </w:r>
    </w:p>
    <w:p w14:paraId="51C7FD4A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</w:t>
      </w:r>
      <w:r w:rsidRPr="00180155">
        <w:rPr>
          <w:sz w:val="20"/>
          <w:szCs w:val="20"/>
        </w:rPr>
        <w:tab/>
        <w:t xml:space="preserve">proper-noun | </w:t>
      </w:r>
    </w:p>
    <w:p w14:paraId="004CE8B6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       </w:t>
      </w:r>
      <w:r w:rsidRPr="00180155">
        <w:rPr>
          <w:sz w:val="20"/>
          <w:szCs w:val="20"/>
        </w:rPr>
        <w:tab/>
        <w:t>[constit cat=pro] ;</w:t>
      </w:r>
    </w:p>
    <w:p w14:paraId="21884604" w14:textId="77777777" w:rsidR="00180155" w:rsidRPr="00180155" w:rsidRDefault="00180155" w:rsidP="00180155">
      <w:pPr>
        <w:rPr>
          <w:sz w:val="20"/>
          <w:szCs w:val="20"/>
        </w:rPr>
      </w:pPr>
    </w:p>
    <w:p w14:paraId="03F2CE44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qu := [constit cat=det]? [constit cat = q];</w:t>
      </w:r>
    </w:p>
    <w:p w14:paraId="14DFBB28" w14:textId="77777777" w:rsidR="00180155" w:rsidRPr="00180155" w:rsidRDefault="00180155" w:rsidP="00180155">
      <w:pPr>
        <w:rPr>
          <w:sz w:val="20"/>
          <w:szCs w:val="20"/>
        </w:rPr>
      </w:pPr>
    </w:p>
    <w:p w14:paraId="661BA6B3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det-pos</w:t>
      </w:r>
      <w:r w:rsidRPr="00180155">
        <w:rPr>
          <w:sz w:val="20"/>
          <w:szCs w:val="20"/>
        </w:rPr>
        <w:tab/>
        <w:t xml:space="preserve">    :=</w:t>
      </w:r>
      <w:r w:rsidRPr="00180155">
        <w:rPr>
          <w:sz w:val="20"/>
          <w:szCs w:val="20"/>
        </w:rPr>
        <w:tab/>
        <w:t>[constit cat=det] |</w:t>
      </w:r>
    </w:p>
    <w:p w14:paraId="4DD71192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ab/>
      </w:r>
      <w:r w:rsidRPr="00180155">
        <w:rPr>
          <w:sz w:val="20"/>
          <w:szCs w:val="20"/>
        </w:rPr>
        <w:tab/>
        <w:t xml:space="preserve">        [constit cat=det]? [constit cat=n number=singular] "'s" |</w:t>
      </w:r>
    </w:p>
    <w:p w14:paraId="4EC9E122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   </w:t>
      </w:r>
      <w:r w:rsidRPr="00180155">
        <w:rPr>
          <w:sz w:val="20"/>
          <w:szCs w:val="20"/>
        </w:rPr>
        <w:tab/>
      </w:r>
      <w:r w:rsidRPr="00180155">
        <w:rPr>
          <w:sz w:val="20"/>
          <w:szCs w:val="20"/>
        </w:rPr>
        <w:tab/>
        <w:t>[constit cat=det]? [constit cat=adj]* proper-noun "'s" ;</w:t>
      </w:r>
    </w:p>
    <w:p w14:paraId="31CEC00D" w14:textId="77777777" w:rsidR="00180155" w:rsidRPr="00180155" w:rsidRDefault="00180155" w:rsidP="00180155">
      <w:pPr>
        <w:rPr>
          <w:sz w:val="20"/>
          <w:szCs w:val="20"/>
        </w:rPr>
      </w:pPr>
    </w:p>
    <w:p w14:paraId="63AA7F5F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proper-noun :=</w:t>
      </w:r>
      <w:r w:rsidRPr="00180155">
        <w:rPr>
          <w:sz w:val="20"/>
          <w:szCs w:val="20"/>
        </w:rPr>
        <w:tab/>
        <w:t>([token case=cap] | [undefinedCap])+;</w:t>
      </w:r>
    </w:p>
    <w:p w14:paraId="1EE558BF" w14:textId="77777777" w:rsidR="00180155" w:rsidRPr="00180155" w:rsidRDefault="00180155" w:rsidP="00180155">
      <w:pPr>
        <w:rPr>
          <w:sz w:val="20"/>
          <w:szCs w:val="20"/>
        </w:rPr>
      </w:pPr>
    </w:p>
    <w:p w14:paraId="5F8A6D2E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when ng</w:t>
      </w:r>
      <w:r w:rsidRPr="00180155">
        <w:rPr>
          <w:sz w:val="20"/>
          <w:szCs w:val="20"/>
        </w:rPr>
        <w:tab/>
      </w:r>
      <w:r w:rsidRPr="00180155">
        <w:rPr>
          <w:sz w:val="20"/>
          <w:szCs w:val="20"/>
        </w:rPr>
        <w:tab/>
        <w:t>add [ngroup];</w:t>
      </w:r>
    </w:p>
    <w:p w14:paraId="5C8B56B9" w14:textId="77777777" w:rsidR="00180155" w:rsidRPr="00180155" w:rsidRDefault="00180155" w:rsidP="00180155">
      <w:pPr>
        <w:rPr>
          <w:sz w:val="20"/>
          <w:szCs w:val="20"/>
        </w:rPr>
      </w:pPr>
    </w:p>
    <w:p w14:paraId="688AEF51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//Pattern for acive vgroups</w:t>
      </w:r>
    </w:p>
    <w:p w14:paraId="350BD6C9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vg :=</w:t>
      </w:r>
      <w:r w:rsidRPr="00180155">
        <w:rPr>
          <w:sz w:val="20"/>
          <w:szCs w:val="20"/>
        </w:rPr>
        <w:tab/>
        <w:t>[constit cat=tv] |</w:t>
      </w:r>
    </w:p>
    <w:p w14:paraId="223BA720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   tv-vbe vg-ving |</w:t>
      </w:r>
    </w:p>
    <w:p w14:paraId="658742C0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</w:t>
      </w:r>
      <w:r w:rsidRPr="00180155">
        <w:rPr>
          <w:sz w:val="20"/>
          <w:szCs w:val="20"/>
        </w:rPr>
        <w:tab/>
        <w:t>tv-vb vg-ven |</w:t>
      </w:r>
    </w:p>
    <w:p w14:paraId="1118AE92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</w:t>
      </w:r>
      <w:r w:rsidRPr="00180155">
        <w:rPr>
          <w:sz w:val="20"/>
          <w:szCs w:val="20"/>
        </w:rPr>
        <w:tab/>
        <w:t>[constit cat=w] [constit cat=v] |</w:t>
      </w:r>
    </w:p>
    <w:p w14:paraId="7AEDE350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</w:t>
      </w:r>
      <w:r w:rsidRPr="00180155">
        <w:rPr>
          <w:sz w:val="20"/>
          <w:szCs w:val="20"/>
        </w:rPr>
        <w:tab/>
        <w:t>[constit cat=w] tv-vbp vg-ven |</w:t>
      </w:r>
    </w:p>
    <w:p w14:paraId="133670D2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   [constit cat=w] vg-inf ;</w:t>
      </w:r>
    </w:p>
    <w:p w14:paraId="2A92EC67" w14:textId="77777777" w:rsidR="00180155" w:rsidRPr="00180155" w:rsidRDefault="00180155" w:rsidP="00180155">
      <w:pPr>
        <w:rPr>
          <w:sz w:val="20"/>
          <w:szCs w:val="20"/>
        </w:rPr>
      </w:pPr>
    </w:p>
    <w:p w14:paraId="6183E32A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vg-inf :=</w:t>
      </w:r>
      <w:r w:rsidRPr="00180155">
        <w:rPr>
          <w:sz w:val="20"/>
          <w:szCs w:val="20"/>
        </w:rPr>
        <w:tab/>
        <w:t>[constit cat=v] |</w:t>
      </w:r>
    </w:p>
    <w:p w14:paraId="1BAEA17F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</w:t>
      </w:r>
      <w:r w:rsidRPr="00180155">
        <w:rPr>
          <w:sz w:val="20"/>
          <w:szCs w:val="20"/>
        </w:rPr>
        <w:tab/>
        <w:t xml:space="preserve">    "be" vg-ving;</w:t>
      </w:r>
    </w:p>
    <w:p w14:paraId="15763372" w14:textId="77777777" w:rsidR="00180155" w:rsidRPr="00180155" w:rsidRDefault="00180155" w:rsidP="00180155">
      <w:pPr>
        <w:rPr>
          <w:sz w:val="20"/>
          <w:szCs w:val="20"/>
        </w:rPr>
      </w:pPr>
    </w:p>
    <w:p w14:paraId="72A059A1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vg-ven :=</w:t>
      </w:r>
      <w:r w:rsidRPr="00180155">
        <w:rPr>
          <w:sz w:val="20"/>
          <w:szCs w:val="20"/>
        </w:rPr>
        <w:tab/>
        <w:t>[constit cat=ven] |</w:t>
      </w:r>
    </w:p>
    <w:p w14:paraId="0C9B5EB1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</w:t>
      </w:r>
      <w:r w:rsidRPr="00180155">
        <w:rPr>
          <w:sz w:val="20"/>
          <w:szCs w:val="20"/>
        </w:rPr>
        <w:tab/>
      </w:r>
      <w:r w:rsidRPr="00180155">
        <w:rPr>
          <w:sz w:val="20"/>
          <w:szCs w:val="20"/>
        </w:rPr>
        <w:tab/>
        <w:t>"been" vg-ving ;</w:t>
      </w:r>
    </w:p>
    <w:p w14:paraId="3F8C60AD" w14:textId="77777777" w:rsidR="00180155" w:rsidRPr="00180155" w:rsidRDefault="00180155" w:rsidP="00180155">
      <w:pPr>
        <w:rPr>
          <w:sz w:val="20"/>
          <w:szCs w:val="20"/>
        </w:rPr>
      </w:pPr>
    </w:p>
    <w:p w14:paraId="0765A56B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vg-ving :=</w:t>
      </w:r>
      <w:r w:rsidRPr="00180155">
        <w:rPr>
          <w:sz w:val="20"/>
          <w:szCs w:val="20"/>
        </w:rPr>
        <w:tab/>
        <w:t>[constit cat=ving] ;</w:t>
      </w:r>
    </w:p>
    <w:p w14:paraId="6187A1CE" w14:textId="77777777" w:rsidR="00180155" w:rsidRPr="00180155" w:rsidRDefault="00180155" w:rsidP="00180155">
      <w:pPr>
        <w:rPr>
          <w:sz w:val="20"/>
          <w:szCs w:val="20"/>
        </w:rPr>
      </w:pPr>
    </w:p>
    <w:p w14:paraId="2B5754EC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tv-vbe :=</w:t>
      </w:r>
      <w:r w:rsidRPr="00180155">
        <w:rPr>
          <w:sz w:val="20"/>
          <w:szCs w:val="20"/>
        </w:rPr>
        <w:tab/>
        <w:t>"is" | "are" | "was" | "were";</w:t>
      </w:r>
    </w:p>
    <w:p w14:paraId="5061A997" w14:textId="77777777" w:rsidR="00180155" w:rsidRPr="00180155" w:rsidRDefault="00180155" w:rsidP="00180155">
      <w:pPr>
        <w:rPr>
          <w:sz w:val="20"/>
          <w:szCs w:val="20"/>
        </w:rPr>
      </w:pPr>
    </w:p>
    <w:p w14:paraId="4DB3E71D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tv-vb := tv-vbp | tv-vbs;</w:t>
      </w:r>
    </w:p>
    <w:p w14:paraId="09B61489" w14:textId="77777777" w:rsidR="00180155" w:rsidRPr="00180155" w:rsidRDefault="00180155" w:rsidP="00180155">
      <w:pPr>
        <w:rPr>
          <w:sz w:val="20"/>
          <w:szCs w:val="20"/>
        </w:rPr>
      </w:pPr>
    </w:p>
    <w:p w14:paraId="293E8CCF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tv-vbp := "have";</w:t>
      </w:r>
    </w:p>
    <w:p w14:paraId="5FACAE26" w14:textId="77777777" w:rsidR="00180155" w:rsidRPr="00180155" w:rsidRDefault="00180155" w:rsidP="00180155">
      <w:pPr>
        <w:rPr>
          <w:sz w:val="20"/>
          <w:szCs w:val="20"/>
        </w:rPr>
      </w:pPr>
    </w:p>
    <w:p w14:paraId="7EA1D68C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tv-vbs := "has" | "had";</w:t>
      </w:r>
    </w:p>
    <w:p w14:paraId="21B0A489" w14:textId="77777777" w:rsidR="00180155" w:rsidRPr="00180155" w:rsidRDefault="00180155" w:rsidP="00180155">
      <w:pPr>
        <w:rPr>
          <w:sz w:val="20"/>
          <w:szCs w:val="20"/>
        </w:rPr>
      </w:pPr>
    </w:p>
    <w:p w14:paraId="10A4CFFF" w14:textId="77777777" w:rsidR="00180155" w:rsidRPr="00180155" w:rsidRDefault="00180155" w:rsidP="00180155">
      <w:pPr>
        <w:rPr>
          <w:sz w:val="20"/>
          <w:szCs w:val="20"/>
        </w:rPr>
      </w:pPr>
    </w:p>
    <w:p w14:paraId="1DCC3445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when vg add [constit cat=vgroup];</w:t>
      </w:r>
    </w:p>
    <w:p w14:paraId="3DFDEB3F" w14:textId="77777777" w:rsidR="00180155" w:rsidRPr="00180155" w:rsidRDefault="00180155" w:rsidP="00180155">
      <w:pPr>
        <w:rPr>
          <w:sz w:val="20"/>
          <w:szCs w:val="20"/>
        </w:rPr>
      </w:pPr>
    </w:p>
    <w:p w14:paraId="5136A1DC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//  patterns for passive verb groups</w:t>
      </w:r>
    </w:p>
    <w:p w14:paraId="37EC43D2" w14:textId="77777777" w:rsidR="00180155" w:rsidRPr="00180155" w:rsidRDefault="00180155" w:rsidP="00180155">
      <w:pPr>
        <w:rPr>
          <w:sz w:val="20"/>
          <w:szCs w:val="20"/>
        </w:rPr>
      </w:pPr>
    </w:p>
    <w:p w14:paraId="7DF2B364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vg-pass := tv-vbe [constit cat=ven] |</w:t>
      </w:r>
    </w:p>
    <w:p w14:paraId="62D8F6F1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      tv-vb "been" [constit cat=ven] |</w:t>
      </w:r>
    </w:p>
    <w:p w14:paraId="38865FE1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      tv-vbs "been" "being" [constit cat=ven] |</w:t>
      </w:r>
    </w:p>
    <w:p w14:paraId="16191CE6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      [constit cat=w] "be" [constit cat=ven] |</w:t>
      </w:r>
    </w:p>
    <w:p w14:paraId="5C765515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      [constit cat=w] tv-vbp "been" [constit cat=ven] |</w:t>
      </w:r>
    </w:p>
    <w:p w14:paraId="42AAE2F1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      [constit cat=w] "be" "being" [constit cat=ven] |</w:t>
      </w:r>
      <w:bookmarkStart w:id="0" w:name="_GoBack"/>
      <w:bookmarkEnd w:id="0"/>
    </w:p>
    <w:p w14:paraId="30D10900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      [constit cat=w] tv-vbp "been" "being" [constit cat=ven] |</w:t>
      </w:r>
    </w:p>
    <w:p w14:paraId="5E53097C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 xml:space="preserve">           tv-vbe "being" [constit cat=ven];</w:t>
      </w:r>
    </w:p>
    <w:p w14:paraId="329FB4A3" w14:textId="77777777" w:rsidR="00180155" w:rsidRPr="00180155" w:rsidRDefault="00180155" w:rsidP="00180155">
      <w:pPr>
        <w:rPr>
          <w:sz w:val="20"/>
          <w:szCs w:val="20"/>
        </w:rPr>
      </w:pPr>
    </w:p>
    <w:p w14:paraId="33E19BD8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when vg-pass add [constit cat=vgroup-pass];</w:t>
      </w:r>
    </w:p>
    <w:p w14:paraId="71248402" w14:textId="77777777" w:rsidR="00180155" w:rsidRPr="00180155" w:rsidRDefault="00180155" w:rsidP="00180155">
      <w:pPr>
        <w:rPr>
          <w:sz w:val="20"/>
          <w:szCs w:val="20"/>
        </w:rPr>
      </w:pPr>
    </w:p>
    <w:p w14:paraId="20E93910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//  pattern for infinitival verb groups</w:t>
      </w:r>
    </w:p>
    <w:p w14:paraId="2E3EE9DD" w14:textId="77777777" w:rsidR="00180155" w:rsidRPr="00180155" w:rsidRDefault="00180155" w:rsidP="00180155">
      <w:pPr>
        <w:rPr>
          <w:sz w:val="20"/>
          <w:szCs w:val="20"/>
        </w:rPr>
      </w:pPr>
    </w:p>
    <w:p w14:paraId="3E9E8EF7" w14:textId="77777777" w:rsidR="00180155" w:rsidRP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to-vg := vg-inf;</w:t>
      </w:r>
    </w:p>
    <w:p w14:paraId="63DF5EBD" w14:textId="77777777" w:rsidR="00180155" w:rsidRPr="00180155" w:rsidRDefault="00180155" w:rsidP="00180155">
      <w:pPr>
        <w:rPr>
          <w:sz w:val="20"/>
          <w:szCs w:val="20"/>
        </w:rPr>
      </w:pPr>
    </w:p>
    <w:p w14:paraId="0B425DAB" w14:textId="77777777" w:rsidR="00180155" w:rsidRDefault="00180155" w:rsidP="00180155">
      <w:pPr>
        <w:rPr>
          <w:sz w:val="20"/>
          <w:szCs w:val="20"/>
        </w:rPr>
      </w:pPr>
      <w:r w:rsidRPr="00180155">
        <w:rPr>
          <w:sz w:val="20"/>
          <w:szCs w:val="20"/>
        </w:rPr>
        <w:t>when to-vg add [constit cat=vgroup-inf];</w:t>
      </w:r>
    </w:p>
    <w:p w14:paraId="604B7515" w14:textId="77777777" w:rsidR="00180155" w:rsidRPr="00180155" w:rsidRDefault="00180155" w:rsidP="00180155">
      <w:pPr>
        <w:rPr>
          <w:sz w:val="20"/>
          <w:szCs w:val="20"/>
        </w:rPr>
      </w:pPr>
    </w:p>
    <w:p w14:paraId="2C6C1D00" w14:textId="0C1016E8" w:rsidR="00B032D3" w:rsidRDefault="00180155" w:rsidP="00180155">
      <w:r w:rsidRPr="00180155">
        <w:rPr>
          <w:sz w:val="20"/>
          <w:szCs w:val="20"/>
        </w:rPr>
        <w:t xml:space="preserve"> </w:t>
      </w:r>
      <w:r w:rsidR="00B032D3">
        <w:t>(Ans 3).</w:t>
      </w:r>
      <w:r w:rsidR="00DB1AB5">
        <w:t xml:space="preserve"> Sentences after modification</w:t>
      </w:r>
    </w:p>
    <w:p w14:paraId="4AA16490" w14:textId="77777777" w:rsidR="00DB1AB5" w:rsidRDefault="00DB1AB5" w:rsidP="00C12FAA">
      <w:r>
        <w:t>(a).</w:t>
      </w:r>
    </w:p>
    <w:p w14:paraId="2C9BC0CE" w14:textId="77777777" w:rsidR="00DB1AB5" w:rsidRDefault="00DB1AB5" w:rsidP="00DB1AB5">
      <w:r>
        <w:t xml:space="preserve">Sentence:                               Apple positioned the iPhone as a consumer product when it introduced its groundbreaking smartphone in 2007, and it has been pushing the device into businesses ever since. </w:t>
      </w:r>
    </w:p>
    <w:p w14:paraId="6E40662A" w14:textId="77777777" w:rsidR="00DB1AB5" w:rsidRDefault="00DB1AB5" w:rsidP="00DB1AB5">
      <w:r>
        <w:t xml:space="preserve">Annotating Apple  as ngroup </w:t>
      </w:r>
    </w:p>
    <w:p w14:paraId="379C5677" w14:textId="77777777" w:rsidR="00DB1AB5" w:rsidRDefault="00DB1AB5" w:rsidP="00DB1AB5">
      <w:r>
        <w:t>Annotating positioned  as constit cat=vgroup</w:t>
      </w:r>
    </w:p>
    <w:p w14:paraId="03ADDACA" w14:textId="77777777" w:rsidR="00DB1AB5" w:rsidRDefault="00DB1AB5" w:rsidP="00DB1AB5">
      <w:r>
        <w:t xml:space="preserve">Annotating a consumer product  as ngroup </w:t>
      </w:r>
    </w:p>
    <w:p w14:paraId="3FAF3CC4" w14:textId="77777777" w:rsidR="00DB1AB5" w:rsidRDefault="00DB1AB5" w:rsidP="00DB1AB5">
      <w:r>
        <w:t xml:space="preserve">Annotating it  as ngroup </w:t>
      </w:r>
    </w:p>
    <w:p w14:paraId="40BB0CAF" w14:textId="77777777" w:rsidR="00DB1AB5" w:rsidRDefault="00DB1AB5" w:rsidP="00DB1AB5">
      <w:r>
        <w:t>Annotating introduced  as constit cat=vgroup</w:t>
      </w:r>
    </w:p>
    <w:p w14:paraId="62E27B7A" w14:textId="77777777" w:rsidR="00DB1AB5" w:rsidRDefault="00DB1AB5" w:rsidP="00DB1AB5">
      <w:r>
        <w:t xml:space="preserve">Annotating its groundbreaking smartphone  as ngroup </w:t>
      </w:r>
    </w:p>
    <w:p w14:paraId="25A7D25C" w14:textId="77777777" w:rsidR="00DB1AB5" w:rsidRDefault="00DB1AB5" w:rsidP="00DB1AB5">
      <w:r>
        <w:t xml:space="preserve">Annotating it  as ngroup </w:t>
      </w:r>
    </w:p>
    <w:p w14:paraId="323DE180" w14:textId="77777777" w:rsidR="00DB1AB5" w:rsidRDefault="00DB1AB5" w:rsidP="00DB1AB5">
      <w:r>
        <w:t>Annotating has been pushing  as constit cat=vgroup</w:t>
      </w:r>
    </w:p>
    <w:p w14:paraId="0B00A952" w14:textId="77777777" w:rsidR="00DB1AB5" w:rsidRDefault="00DB1AB5" w:rsidP="00DB1AB5">
      <w:r>
        <w:t xml:space="preserve">Annotating the device  as ngroup </w:t>
      </w:r>
    </w:p>
    <w:p w14:paraId="336C5CA5" w14:textId="77777777" w:rsidR="00DB1AB5" w:rsidRDefault="00DB1AB5" w:rsidP="00DB1AB5">
      <w:r>
        <w:t>Annotating businesses  as ngroup</w:t>
      </w:r>
    </w:p>
    <w:p w14:paraId="5F2B0613" w14:textId="77777777" w:rsidR="00B032D3" w:rsidRDefault="00B032D3" w:rsidP="00C12FAA"/>
    <w:p w14:paraId="1094E278" w14:textId="2670C37C" w:rsidR="00DB1AB5" w:rsidRDefault="00DB1AB5" w:rsidP="00C12FAA">
      <w:r>
        <w:t>Correction: Now consumer product is combined as one noun group</w:t>
      </w:r>
      <w:r w:rsidR="00206149">
        <w:t>, has been pushing is a verb group</w:t>
      </w:r>
    </w:p>
    <w:p w14:paraId="2C0066B4" w14:textId="77777777" w:rsidR="00206149" w:rsidRDefault="00206149" w:rsidP="00C12FAA"/>
    <w:p w14:paraId="3AC0C7B9" w14:textId="77777777" w:rsidR="00DB1AB5" w:rsidRDefault="00DB1AB5" w:rsidP="00C12FAA"/>
    <w:p w14:paraId="69DB156A" w14:textId="7726F601" w:rsidR="00E87B0F" w:rsidRDefault="00DB1AB5" w:rsidP="00DB1AB5">
      <w:r>
        <w:t xml:space="preserve">(b).  </w:t>
      </w:r>
      <w:r w:rsidR="00E87B0F">
        <w:t>Sentence: The Apple Watch is good looking for a smartwatch and not hard to use, according to initial impressions.</w:t>
      </w:r>
    </w:p>
    <w:p w14:paraId="427D8865" w14:textId="77777777" w:rsidR="00E87B0F" w:rsidRDefault="00E87B0F" w:rsidP="00DB1AB5"/>
    <w:p w14:paraId="10BACB8B" w14:textId="14D174E1" w:rsidR="00DB1AB5" w:rsidRDefault="00DB1AB5" w:rsidP="00DB1AB5">
      <w:r>
        <w:t xml:space="preserve">Annotating Apple Watch  as ngroup </w:t>
      </w:r>
    </w:p>
    <w:p w14:paraId="691F43F9" w14:textId="77777777" w:rsidR="00DB1AB5" w:rsidRDefault="00DB1AB5" w:rsidP="00DB1AB5">
      <w:r>
        <w:t>Annotating is  as constit cat=vgroup</w:t>
      </w:r>
    </w:p>
    <w:p w14:paraId="6F7F954D" w14:textId="77777777" w:rsidR="00DB1AB5" w:rsidRDefault="00DB1AB5" w:rsidP="00DB1AB5">
      <w:r>
        <w:t xml:space="preserve">Annotating a smartwatch  as ngroup </w:t>
      </w:r>
    </w:p>
    <w:p w14:paraId="0C8F8FC1" w14:textId="77777777" w:rsidR="00DB1AB5" w:rsidRDefault="00DB1AB5" w:rsidP="00DB1AB5">
      <w:r>
        <w:t>Annotating use as constit cat=vgroup-inf</w:t>
      </w:r>
    </w:p>
    <w:p w14:paraId="7A8A9E6D" w14:textId="77777777" w:rsidR="00DB1AB5" w:rsidRDefault="00DB1AB5" w:rsidP="00DB1AB5">
      <w:r>
        <w:t>Annotating initial impressions as ngroup</w:t>
      </w:r>
    </w:p>
    <w:p w14:paraId="32ECA818" w14:textId="77777777" w:rsidR="00DB1AB5" w:rsidRDefault="00DB1AB5" w:rsidP="00DB1AB5"/>
    <w:p w14:paraId="3BF97B28" w14:textId="77777777" w:rsidR="00DB1AB5" w:rsidRDefault="00DB1AB5" w:rsidP="00DB1AB5">
      <w:r>
        <w:t>Same as before, it missed good looking</w:t>
      </w:r>
    </w:p>
    <w:p w14:paraId="6CF69096" w14:textId="77777777" w:rsidR="00DB1AB5" w:rsidRDefault="00DB1AB5" w:rsidP="00DB1AB5"/>
    <w:p w14:paraId="4A15A947" w14:textId="77777777" w:rsidR="00DB1AB5" w:rsidRDefault="00DB1AB5" w:rsidP="00DB1AB5">
      <w:r>
        <w:t>©. Sentence:                               The service will cost $14.99 a month, and will include current and past programming, as well as movies.</w:t>
      </w:r>
    </w:p>
    <w:p w14:paraId="3C0BDA17" w14:textId="77777777" w:rsidR="00DB1AB5" w:rsidRDefault="00DB1AB5" w:rsidP="00DB1AB5">
      <w:r>
        <w:t xml:space="preserve">Annotating The service  as ngroup </w:t>
      </w:r>
    </w:p>
    <w:p w14:paraId="2DBA8145" w14:textId="77777777" w:rsidR="00DB1AB5" w:rsidRDefault="00DB1AB5" w:rsidP="00DB1AB5">
      <w:r>
        <w:t>Annotating will cost  as constit cat=vgroup</w:t>
      </w:r>
    </w:p>
    <w:p w14:paraId="66FDF088" w14:textId="77777777" w:rsidR="00DB1AB5" w:rsidRDefault="00DB1AB5" w:rsidP="00DB1AB5">
      <w:r>
        <w:t xml:space="preserve">Annotating a month as ngroup </w:t>
      </w:r>
    </w:p>
    <w:p w14:paraId="370181A6" w14:textId="77777777" w:rsidR="00DB1AB5" w:rsidRDefault="00DB1AB5" w:rsidP="00DB1AB5">
      <w:r>
        <w:t>Annotating will include  as constit cat=vgroup</w:t>
      </w:r>
    </w:p>
    <w:p w14:paraId="4FD79AE4" w14:textId="77777777" w:rsidR="00DB1AB5" w:rsidRDefault="00DB1AB5" w:rsidP="00DB1AB5">
      <w:r>
        <w:t xml:space="preserve">Annotating past programming as ngroup </w:t>
      </w:r>
    </w:p>
    <w:p w14:paraId="1D5DF1A6" w14:textId="77777777" w:rsidR="00DB1AB5" w:rsidRDefault="00DB1AB5" w:rsidP="00DB1AB5">
      <w:r>
        <w:t>Annotating movies as ngroup</w:t>
      </w:r>
    </w:p>
    <w:p w14:paraId="380C3875" w14:textId="77777777" w:rsidR="00DB1AB5" w:rsidRDefault="00DB1AB5" w:rsidP="00C12FAA"/>
    <w:p w14:paraId="47DEC176" w14:textId="77777777" w:rsidR="00DB1AB5" w:rsidRDefault="00DB1AB5" w:rsidP="00C12FAA">
      <w:r>
        <w:t>Correct as before</w:t>
      </w:r>
    </w:p>
    <w:p w14:paraId="47B0A75B" w14:textId="77777777" w:rsidR="00DB1AB5" w:rsidRDefault="00DB1AB5" w:rsidP="00C12FAA"/>
    <w:p w14:paraId="5F111F94" w14:textId="77777777" w:rsidR="00DB1AB5" w:rsidRDefault="00DB1AB5" w:rsidP="00DB1AB5">
      <w:r>
        <w:t>(d).  Sentence:                               The technology blog, founded in 2006, became a fixture in Silicon Valley and claimed 6.4 million monthly readers.</w:t>
      </w:r>
    </w:p>
    <w:p w14:paraId="2EF56295" w14:textId="77777777" w:rsidR="00DB1AB5" w:rsidRDefault="00DB1AB5" w:rsidP="00DB1AB5">
      <w:r>
        <w:t xml:space="preserve">Annotating The technology blog as ngroup </w:t>
      </w:r>
    </w:p>
    <w:p w14:paraId="16D3C499" w14:textId="77777777" w:rsidR="00DB1AB5" w:rsidRDefault="00DB1AB5" w:rsidP="00DB1AB5">
      <w:r>
        <w:t>Annotating became  as constit cat=vgroup</w:t>
      </w:r>
    </w:p>
    <w:p w14:paraId="5529EC96" w14:textId="77777777" w:rsidR="00DB1AB5" w:rsidRDefault="00DB1AB5" w:rsidP="00DB1AB5">
      <w:r>
        <w:t xml:space="preserve">Annotating a fixture  as ngroup </w:t>
      </w:r>
    </w:p>
    <w:p w14:paraId="44660983" w14:textId="77777777" w:rsidR="00DB1AB5" w:rsidRDefault="00DB1AB5" w:rsidP="00DB1AB5">
      <w:r>
        <w:t xml:space="preserve">Annotating Silicon Valley  as ngroup </w:t>
      </w:r>
    </w:p>
    <w:p w14:paraId="1987CA52" w14:textId="77777777" w:rsidR="00DB1AB5" w:rsidRDefault="00DB1AB5" w:rsidP="00DB1AB5">
      <w:r>
        <w:t>Annotating claimed  as constit cat=vgroup</w:t>
      </w:r>
    </w:p>
    <w:p w14:paraId="09697C91" w14:textId="77777777" w:rsidR="00DB1AB5" w:rsidRDefault="00DB1AB5" w:rsidP="00DB1AB5">
      <w:r>
        <w:t xml:space="preserve">Annotating million monthly readers as ngroup </w:t>
      </w:r>
    </w:p>
    <w:p w14:paraId="2EDC72CF" w14:textId="77777777" w:rsidR="00DB1AB5" w:rsidRDefault="00DB1AB5" w:rsidP="00C12FAA"/>
    <w:p w14:paraId="5A2D4883" w14:textId="77777777" w:rsidR="00DB1AB5" w:rsidRDefault="00DB1AB5" w:rsidP="00C12FAA">
      <w:r>
        <w:t>Correction: The technology blog is now combined to a single noun group</w:t>
      </w:r>
    </w:p>
    <w:p w14:paraId="1643B736" w14:textId="77777777" w:rsidR="00DB1AB5" w:rsidRDefault="00DB1AB5" w:rsidP="00C12FAA">
      <w:r>
        <w:t>Million monthly readers is also now a single ngroup</w:t>
      </w:r>
    </w:p>
    <w:p w14:paraId="3ED8627E" w14:textId="77777777" w:rsidR="00DB1AB5" w:rsidRDefault="00DB1AB5" w:rsidP="00C12FAA"/>
    <w:p w14:paraId="0E474761" w14:textId="77777777" w:rsidR="00DB1AB5" w:rsidRDefault="00DB1AB5" w:rsidP="00C12FAA"/>
    <w:p w14:paraId="5F8A1247" w14:textId="77777777" w:rsidR="00DB1AB5" w:rsidRDefault="00DB1AB5" w:rsidP="00C12FAA"/>
    <w:p w14:paraId="4EEC16EB" w14:textId="77777777" w:rsidR="00DB1AB5" w:rsidRDefault="00DB1AB5" w:rsidP="00C12FAA"/>
    <w:p w14:paraId="52380924" w14:textId="77777777" w:rsidR="00DB1AB5" w:rsidRDefault="00DB1AB5" w:rsidP="00C12FAA"/>
    <w:p w14:paraId="4AC386C4" w14:textId="77777777" w:rsidR="00DB1AB5" w:rsidRDefault="00DB1AB5" w:rsidP="00C12FAA"/>
    <w:p w14:paraId="4A15DB21" w14:textId="77777777" w:rsidR="00DB1AB5" w:rsidRDefault="00DB1AB5" w:rsidP="00C12FAA">
      <w:pPr>
        <w:rPr>
          <w:b/>
        </w:rPr>
      </w:pPr>
      <w:r w:rsidRPr="00DB1AB5">
        <w:rPr>
          <w:b/>
        </w:rPr>
        <w:t>Hence th</w:t>
      </w:r>
      <w:r>
        <w:rPr>
          <w:b/>
        </w:rPr>
        <w:t>e grammar can now tag more groups with better accuracy.</w:t>
      </w:r>
    </w:p>
    <w:p w14:paraId="4384573B" w14:textId="77777777" w:rsidR="00DB1AB5" w:rsidRDefault="00DB1AB5" w:rsidP="00C12FAA">
      <w:pPr>
        <w:rPr>
          <w:b/>
        </w:rPr>
      </w:pPr>
    </w:p>
    <w:p w14:paraId="47134EE5" w14:textId="77777777" w:rsidR="00DB1AB5" w:rsidRDefault="00DB1AB5" w:rsidP="00C12FAA"/>
    <w:p w14:paraId="4AC68693" w14:textId="77777777" w:rsidR="00B05B22" w:rsidRDefault="00B05B22" w:rsidP="00C12FAA"/>
    <w:p w14:paraId="3D259802" w14:textId="77777777" w:rsidR="00B05B22" w:rsidRDefault="00B05B22" w:rsidP="00C12FAA"/>
    <w:p w14:paraId="66456010" w14:textId="728CEF5F" w:rsidR="00B05B22" w:rsidRDefault="00B05B22" w:rsidP="00C12FAA">
      <w:r>
        <w:t>Ans4.</w:t>
      </w:r>
      <w:r w:rsidR="00206149">
        <w:t xml:space="preserve"> </w:t>
      </w:r>
    </w:p>
    <w:p w14:paraId="586FABAD" w14:textId="53791EB0" w:rsidR="00672262" w:rsidRDefault="00672262" w:rsidP="00672262">
      <w:pPr>
        <w:pStyle w:val="ListParagraph"/>
        <w:numPr>
          <w:ilvl w:val="0"/>
          <w:numId w:val="1"/>
        </w:numPr>
      </w:pPr>
      <w:r>
        <w:t xml:space="preserve">Patients </w:t>
      </w:r>
      <w:r w:rsidRPr="00BC5FA0">
        <w:rPr>
          <w:b/>
          <w:i/>
          <w:u w:val="single"/>
        </w:rPr>
        <w:t>rarely</w:t>
      </w:r>
      <w:r w:rsidRPr="00672262">
        <w:t xml:space="preserve"> believed they were too fat</w:t>
      </w:r>
      <w:r>
        <w:t>.</w:t>
      </w:r>
    </w:p>
    <w:p w14:paraId="210C9331" w14:textId="568C6F43" w:rsidR="00672262" w:rsidRPr="00672262" w:rsidRDefault="00672262" w:rsidP="00672262">
      <w:pPr>
        <w:pStyle w:val="ListParagraph"/>
        <w:numPr>
          <w:ilvl w:val="0"/>
          <w:numId w:val="1"/>
        </w:numPr>
      </w:pPr>
      <w:r w:rsidRPr="00672262">
        <w:rPr>
          <w:rFonts w:ascii="Arial" w:hAnsi="Arial" w:cs="Arial"/>
          <w:color w:val="262626"/>
        </w:rPr>
        <w:t xml:space="preserve">They </w:t>
      </w:r>
      <w:r w:rsidRPr="00672262">
        <w:rPr>
          <w:rFonts w:ascii="Arial" w:hAnsi="Arial" w:cs="Arial"/>
          <w:b/>
          <w:i/>
          <w:color w:val="262626"/>
          <w:u w:val="single"/>
        </w:rPr>
        <w:t>usually</w:t>
      </w:r>
      <w:r w:rsidRPr="00672262">
        <w:rPr>
          <w:rFonts w:ascii="Arial" w:hAnsi="Arial" w:cs="Arial"/>
          <w:color w:val="262626"/>
        </w:rPr>
        <w:t xml:space="preserve"> go to work by bus.</w:t>
      </w:r>
    </w:p>
    <w:p w14:paraId="649547BC" w14:textId="3F9194EA" w:rsidR="00672262" w:rsidRDefault="00672262" w:rsidP="00672262">
      <w:pPr>
        <w:pStyle w:val="ListParagraph"/>
        <w:numPr>
          <w:ilvl w:val="0"/>
          <w:numId w:val="1"/>
        </w:numPr>
      </w:pPr>
      <w:r w:rsidRPr="00672262">
        <w:t xml:space="preserve">The prestigious address </w:t>
      </w:r>
      <w:r w:rsidRPr="00672262">
        <w:rPr>
          <w:b/>
          <w:i/>
          <w:u w:val="single"/>
        </w:rPr>
        <w:t>certainly</w:t>
      </w:r>
      <w:r w:rsidRPr="00672262">
        <w:t xml:space="preserve"> adds to the firm's appeal</w:t>
      </w:r>
      <w:r>
        <w:t>.</w:t>
      </w:r>
    </w:p>
    <w:p w14:paraId="4CF3C9CD" w14:textId="77777777" w:rsidR="00672262" w:rsidRPr="00672262" w:rsidRDefault="00672262" w:rsidP="00672262">
      <w:pPr>
        <w:pStyle w:val="ListParagraph"/>
        <w:ind w:left="1080"/>
      </w:pPr>
    </w:p>
    <w:p w14:paraId="0E832FC4" w14:textId="77777777" w:rsidR="00B05B22" w:rsidRPr="00DB1AB5" w:rsidRDefault="00B05B22" w:rsidP="00C12FAA"/>
    <w:sectPr w:rsidR="00B05B22" w:rsidRPr="00DB1AB5" w:rsidSect="00896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75B83"/>
    <w:multiLevelType w:val="hybridMultilevel"/>
    <w:tmpl w:val="FEEA0B48"/>
    <w:lvl w:ilvl="0" w:tplc="42E255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AA"/>
    <w:rsid w:val="0009627C"/>
    <w:rsid w:val="00173778"/>
    <w:rsid w:val="00180155"/>
    <w:rsid w:val="00206149"/>
    <w:rsid w:val="00256B67"/>
    <w:rsid w:val="00672262"/>
    <w:rsid w:val="00675AD4"/>
    <w:rsid w:val="006A69A0"/>
    <w:rsid w:val="0074672B"/>
    <w:rsid w:val="00766D46"/>
    <w:rsid w:val="0080762F"/>
    <w:rsid w:val="00896386"/>
    <w:rsid w:val="008A1275"/>
    <w:rsid w:val="00903665"/>
    <w:rsid w:val="0095285E"/>
    <w:rsid w:val="00A80092"/>
    <w:rsid w:val="00B032D3"/>
    <w:rsid w:val="00B05B22"/>
    <w:rsid w:val="00BC5FA0"/>
    <w:rsid w:val="00C12FAA"/>
    <w:rsid w:val="00C422B7"/>
    <w:rsid w:val="00D678AF"/>
    <w:rsid w:val="00DB1AB5"/>
    <w:rsid w:val="00DE6044"/>
    <w:rsid w:val="00E22DFC"/>
    <w:rsid w:val="00E8737D"/>
    <w:rsid w:val="00E8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2A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921</Words>
  <Characters>5251</Characters>
  <Application>Microsoft Macintosh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goel</dc:creator>
  <cp:keywords/>
  <dc:description/>
  <cp:lastModifiedBy>sahil goel</cp:lastModifiedBy>
  <cp:revision>11</cp:revision>
  <dcterms:created xsi:type="dcterms:W3CDTF">2015-03-10T19:56:00Z</dcterms:created>
  <dcterms:modified xsi:type="dcterms:W3CDTF">2015-03-12T01:28:00Z</dcterms:modified>
</cp:coreProperties>
</file>