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7FFA" w14:textId="4F5CA443" w:rsidR="001802B9" w:rsidRDefault="004F7164" w:rsidP="004F7164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Mongo DB</w:t>
      </w:r>
    </w:p>
    <w:p w14:paraId="3016708A" w14:textId="2B710C0A" w:rsidR="004F7164" w:rsidRDefault="002205AF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on mongodb atlas</w:t>
      </w:r>
    </w:p>
    <w:p w14:paraId="2AE7B3FA" w14:textId="0372786C" w:rsidR="002205AF" w:rsidRDefault="003E2092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Username: </w:t>
      </w:r>
      <w:r w:rsidRPr="003E2092">
        <w:rPr>
          <w:rFonts w:cstheme="minorHAnsi"/>
          <w:sz w:val="24"/>
          <w:szCs w:val="24"/>
        </w:rPr>
        <w:t>sgmongodb</w:t>
      </w:r>
    </w:p>
    <w:p w14:paraId="59828965" w14:textId="5344FE11" w:rsidR="003E2092" w:rsidRDefault="003E2092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Pass: Sgweb9925</w:t>
      </w:r>
    </w:p>
    <w:p w14:paraId="0AF4766C" w14:textId="07641801" w:rsidR="00382CC0" w:rsidRDefault="00382CC0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native drivers to connect</w:t>
      </w:r>
      <w:r w:rsidR="0021651C">
        <w:rPr>
          <w:rFonts w:cstheme="minorHAnsi"/>
          <w:sz w:val="24"/>
          <w:szCs w:val="24"/>
        </w:rPr>
        <w:t xml:space="preserve"> mongodb in settings</w:t>
      </w:r>
    </w:p>
    <w:p w14:paraId="2A634119" w14:textId="3CC52BCE" w:rsidR="00382CC0" w:rsidRDefault="00382CC0" w:rsidP="004F7164">
      <w:pPr>
        <w:rPr>
          <w:rFonts w:cstheme="minorHAnsi"/>
          <w:sz w:val="24"/>
          <w:szCs w:val="24"/>
        </w:rPr>
      </w:pPr>
    </w:p>
    <w:p w14:paraId="546216B2" w14:textId="78C84C48" w:rsidR="0021651C" w:rsidRDefault="0021651C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folder in which you want node backend to be  </w:t>
      </w:r>
    </w:p>
    <w:p w14:paraId="732E61DD" w14:textId="21690142" w:rsidR="00382CC0" w:rsidRDefault="00382CC0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json file for using node: npm init -y</w:t>
      </w:r>
    </w:p>
    <w:p w14:paraId="29E3AB2D" w14:textId="39C2C74A" w:rsidR="00382CC0" w:rsidRDefault="00745B6E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packages: n</w:t>
      </w:r>
      <w:r w:rsidR="00382CC0">
        <w:rPr>
          <w:rFonts w:cstheme="minorHAnsi"/>
          <w:sz w:val="24"/>
          <w:szCs w:val="24"/>
        </w:rPr>
        <w:t>pm install express cors mongodb dotenv</w:t>
      </w:r>
    </w:p>
    <w:p w14:paraId="006435E2" w14:textId="3F31AF14" w:rsidR="00745B6E" w:rsidRDefault="00745B6E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packages globally: npm install -g nodemon</w:t>
      </w:r>
    </w:p>
    <w:p w14:paraId="701679BD" w14:textId="25F9A0C0" w:rsidR="00745B6E" w:rsidRDefault="00745B6E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packages.json add line ‘</w:t>
      </w:r>
      <w:r w:rsidRPr="00745B6E">
        <w:rPr>
          <w:rFonts w:cstheme="minorHAnsi"/>
          <w:sz w:val="24"/>
          <w:szCs w:val="24"/>
        </w:rPr>
        <w:t>"type": "module",</w:t>
      </w:r>
      <w:r>
        <w:rPr>
          <w:rFonts w:cstheme="minorHAnsi"/>
          <w:sz w:val="24"/>
          <w:szCs w:val="24"/>
        </w:rPr>
        <w:t>’ under ‘</w:t>
      </w:r>
      <w:r w:rsidRPr="00745B6E">
        <w:rPr>
          <w:rFonts w:cstheme="minorHAnsi"/>
          <w:sz w:val="24"/>
          <w:szCs w:val="24"/>
        </w:rPr>
        <w:t>"main": "index.js",</w:t>
      </w:r>
      <w:r>
        <w:rPr>
          <w:rFonts w:cstheme="minorHAnsi"/>
          <w:sz w:val="24"/>
          <w:szCs w:val="24"/>
        </w:rPr>
        <w:t>’</w:t>
      </w:r>
    </w:p>
    <w:p w14:paraId="7498BD0A" w14:textId="468C3C41" w:rsidR="0021651C" w:rsidRDefault="0021651C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this create main file : server.js</w:t>
      </w:r>
    </w:p>
    <w:p w14:paraId="4FE5E2DC" w14:textId="413CFBF2" w:rsidR="000B6B0B" w:rsidRDefault="000B6B0B" w:rsidP="004F7164">
      <w:pPr>
        <w:rPr>
          <w:rFonts w:cstheme="minorHAnsi"/>
          <w:sz w:val="24"/>
          <w:szCs w:val="24"/>
        </w:rPr>
      </w:pPr>
    </w:p>
    <w:p w14:paraId="5B9A4D93" w14:textId="434D49FB" w:rsidR="000B6B0B" w:rsidRDefault="000B6B0B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Crud operation</w:t>
      </w:r>
    </w:p>
    <w:p w14:paraId="071BF655" w14:textId="5CE8084E" w:rsidR="002A5110" w:rsidRDefault="002A5110" w:rsidP="004F7164">
      <w:pPr>
        <w:rPr>
          <w:rFonts w:cstheme="minorHAnsi"/>
          <w:sz w:val="24"/>
          <w:szCs w:val="24"/>
        </w:rPr>
      </w:pPr>
      <w:r w:rsidRPr="002A5110">
        <w:rPr>
          <w:rFonts w:cstheme="minorHAnsi"/>
          <w:sz w:val="24"/>
          <w:szCs w:val="24"/>
        </w:rPr>
        <w:t>https://www.mongodb.com/developer/quickstart/node-crud-tutorial/</w:t>
      </w:r>
    </w:p>
    <w:p w14:paraId="1056076C" w14:textId="1BBCACF9" w:rsidR="000B6B0B" w:rsidRDefault="000B6B0B" w:rsidP="004F7164">
      <w:pPr>
        <w:rPr>
          <w:rFonts w:cstheme="minorHAnsi"/>
          <w:sz w:val="24"/>
          <w:szCs w:val="24"/>
        </w:rPr>
      </w:pPr>
      <w:r w:rsidRPr="000B6B0B">
        <w:rPr>
          <w:rFonts w:cstheme="minorHAnsi"/>
          <w:sz w:val="24"/>
          <w:szCs w:val="24"/>
        </w:rPr>
        <w:t>https://www.w3schools.com/nodejs/nodejs_mongodb_create_db.asp</w:t>
      </w:r>
    </w:p>
    <w:p w14:paraId="356017A0" w14:textId="62655C47" w:rsidR="000B6B0B" w:rsidRDefault="000B6B0B" w:rsidP="004F7164">
      <w:pPr>
        <w:rPr>
          <w:rFonts w:cstheme="minorHAnsi"/>
          <w:sz w:val="24"/>
          <w:szCs w:val="24"/>
        </w:rPr>
      </w:pPr>
      <w:r w:rsidRPr="000B6B0B">
        <w:rPr>
          <w:rFonts w:cstheme="minorHAnsi"/>
          <w:sz w:val="24"/>
          <w:szCs w:val="24"/>
        </w:rPr>
        <w:t>insertOne</w:t>
      </w:r>
      <w:r>
        <w:rPr>
          <w:rFonts w:cstheme="minorHAnsi"/>
          <w:sz w:val="24"/>
          <w:szCs w:val="24"/>
        </w:rPr>
        <w:t xml:space="preserve"> – to insert one document</w:t>
      </w:r>
    </w:p>
    <w:p w14:paraId="1BF300D2" w14:textId="3D97790D" w:rsidR="000B6B0B" w:rsidRDefault="000B6B0B" w:rsidP="004F7164">
      <w:pPr>
        <w:rPr>
          <w:rFonts w:cstheme="minorHAnsi"/>
          <w:sz w:val="24"/>
          <w:szCs w:val="24"/>
        </w:rPr>
      </w:pPr>
      <w:r w:rsidRPr="000B6B0B">
        <w:rPr>
          <w:rFonts w:cstheme="minorHAnsi"/>
          <w:sz w:val="24"/>
          <w:szCs w:val="24"/>
        </w:rPr>
        <w:t>insertMany</w:t>
      </w:r>
      <w:r>
        <w:rPr>
          <w:rFonts w:cstheme="minorHAnsi"/>
          <w:sz w:val="24"/>
          <w:szCs w:val="24"/>
        </w:rPr>
        <w:t>- to add many document</w:t>
      </w:r>
    </w:p>
    <w:p w14:paraId="405EFBF4" w14:textId="6F3C44F6" w:rsidR="000B6B0B" w:rsidRDefault="000B6B0B" w:rsidP="004F7164">
      <w:pPr>
        <w:rPr>
          <w:rFonts w:cstheme="minorHAnsi"/>
          <w:sz w:val="24"/>
          <w:szCs w:val="24"/>
        </w:rPr>
      </w:pPr>
      <w:r w:rsidRPr="000B6B0B">
        <w:rPr>
          <w:rFonts w:cstheme="minorHAnsi"/>
          <w:sz w:val="24"/>
          <w:szCs w:val="24"/>
        </w:rPr>
        <w:t>findOne</w:t>
      </w:r>
      <w:r>
        <w:rPr>
          <w:rFonts w:cstheme="minorHAnsi"/>
          <w:sz w:val="24"/>
          <w:szCs w:val="24"/>
        </w:rPr>
        <w:t xml:space="preserve"> – to find one</w:t>
      </w:r>
    </w:p>
    <w:p w14:paraId="762E95D6" w14:textId="256B25FC" w:rsidR="000B6B0B" w:rsidRDefault="000B6B0B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find- to find many doc</w:t>
      </w:r>
    </w:p>
    <w:p w14:paraId="1A9CFEA7" w14:textId="7536F10B" w:rsidR="000B6B0B" w:rsidRDefault="000B6B0B" w:rsidP="004F7164">
      <w:pPr>
        <w:rPr>
          <w:rFonts w:cstheme="minorHAnsi"/>
          <w:sz w:val="24"/>
          <w:szCs w:val="24"/>
        </w:rPr>
      </w:pPr>
      <w:hyperlink r:id="rId4" w:history="1">
        <w:r w:rsidRPr="00B94742">
          <w:rPr>
            <w:rStyle w:val="Hyperlink"/>
            <w:rFonts w:cstheme="minorHAnsi"/>
            <w:sz w:val="24"/>
            <w:szCs w:val="24"/>
          </w:rPr>
          <w:t>https://www.w3schools.com/nodejs/nodejs_mongodb_find.asp</w:t>
        </w:r>
      </w:hyperlink>
    </w:p>
    <w:p w14:paraId="61463708" w14:textId="612EBC87" w:rsidR="000B6B0B" w:rsidRDefault="000B6B0B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query- to get selected or filtered data</w:t>
      </w:r>
    </w:p>
    <w:p w14:paraId="5903830C" w14:textId="78E894EF" w:rsidR="000B6B0B" w:rsidRDefault="000B6B0B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updateOne – to update the doc</w:t>
      </w:r>
    </w:p>
    <w:p w14:paraId="0DA68957" w14:textId="7BBAC12F" w:rsidR="000B6B0B" w:rsidRDefault="000B6B0B" w:rsidP="004F7164">
      <w:pPr>
        <w:rPr>
          <w:rFonts w:cstheme="minorHAnsi"/>
          <w:sz w:val="24"/>
          <w:szCs w:val="24"/>
        </w:rPr>
      </w:pPr>
      <w:hyperlink r:id="rId5" w:history="1">
        <w:r w:rsidRPr="00B94742">
          <w:rPr>
            <w:rStyle w:val="Hyperlink"/>
            <w:rFonts w:cstheme="minorHAnsi"/>
            <w:sz w:val="24"/>
            <w:szCs w:val="24"/>
          </w:rPr>
          <w:t>https://www.w3schools.com/nodejs/nodejs_mongodb_update.asp</w:t>
        </w:r>
      </w:hyperlink>
    </w:p>
    <w:p w14:paraId="46922C2C" w14:textId="114E5C25" w:rsidR="00A774BE" w:rsidRDefault="00A774BE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upsert- if listing is not present it will add otherwise it will update</w:t>
      </w:r>
    </w:p>
    <w:p w14:paraId="0EC76CE2" w14:textId="6A867542" w:rsidR="0068324B" w:rsidRDefault="002A5110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deleteOne and deleteMany -</w:t>
      </w:r>
    </w:p>
    <w:p w14:paraId="0631B137" w14:textId="0E2DD169" w:rsidR="00A774BE" w:rsidRDefault="0068324B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operators in mongodb</w:t>
      </w:r>
    </w:p>
    <w:p w14:paraId="77E7E463" w14:textId="051EEB19" w:rsidR="0068324B" w:rsidRDefault="0068324B" w:rsidP="004F7164">
      <w:pPr>
        <w:rPr>
          <w:rFonts w:cstheme="minorHAnsi"/>
          <w:sz w:val="24"/>
          <w:szCs w:val="24"/>
        </w:rPr>
      </w:pPr>
      <w:r w:rsidRPr="0068324B">
        <w:rPr>
          <w:rFonts w:cstheme="minorHAnsi"/>
          <w:sz w:val="24"/>
          <w:szCs w:val="24"/>
        </w:rPr>
        <w:t>https://docs.mongodb.com/manual/reference/operator/query/</w:t>
      </w:r>
    </w:p>
    <w:p w14:paraId="50172273" w14:textId="77777777" w:rsidR="000B6B0B" w:rsidRDefault="000B6B0B" w:rsidP="004F7164">
      <w:pPr>
        <w:rPr>
          <w:rFonts w:cstheme="minorHAnsi"/>
          <w:sz w:val="24"/>
          <w:szCs w:val="24"/>
        </w:rPr>
      </w:pPr>
    </w:p>
    <w:p w14:paraId="5FF3C220" w14:textId="77777777" w:rsidR="000B6B0B" w:rsidRDefault="000B6B0B" w:rsidP="004F7164">
      <w:pPr>
        <w:rPr>
          <w:rFonts w:cstheme="minorHAnsi"/>
          <w:sz w:val="24"/>
          <w:szCs w:val="24"/>
        </w:rPr>
      </w:pPr>
    </w:p>
    <w:p w14:paraId="6591F3D2" w14:textId="59D35865" w:rsidR="000B6B0B" w:rsidRPr="004F7164" w:rsidRDefault="000B6B0B" w:rsidP="004F71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0B6B0B" w:rsidRPr="004F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64"/>
    <w:rsid w:val="000B6B0B"/>
    <w:rsid w:val="001802B9"/>
    <w:rsid w:val="0021651C"/>
    <w:rsid w:val="002205AF"/>
    <w:rsid w:val="002A5110"/>
    <w:rsid w:val="00382CC0"/>
    <w:rsid w:val="003E2092"/>
    <w:rsid w:val="00474259"/>
    <w:rsid w:val="004F7164"/>
    <w:rsid w:val="006655A3"/>
    <w:rsid w:val="0068324B"/>
    <w:rsid w:val="00745B6E"/>
    <w:rsid w:val="00A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F765"/>
  <w15:chartTrackingRefBased/>
  <w15:docId w15:val="{53BEF23F-8A00-42C3-A292-1829677C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nodejs/nodejs_mongodb_update.asp" TargetMode="External"/><Relationship Id="rId4" Type="http://schemas.openxmlformats.org/officeDocument/2006/relationships/hyperlink" Target="https://www.w3schools.com/nodejs/nodejs_mongodb_fi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2022-01-20T07:12:00Z</dcterms:created>
  <dcterms:modified xsi:type="dcterms:W3CDTF">2022-02-02T16:19:00Z</dcterms:modified>
</cp:coreProperties>
</file>