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924"/>
          <w:tab w:val="center" w:leader="none" w:pos="5310"/>
        </w:tabs>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Sahil Yogesh Hadke</w:t>
      </w:r>
    </w:p>
    <w:p w:rsidR="00000000" w:rsidDel="00000000" w:rsidP="00000000" w:rsidRDefault="00000000" w:rsidRPr="00000000" w14:paraId="00000002">
      <w:pPr>
        <w:tabs>
          <w:tab w:val="left" w:leader="none" w:pos="2924"/>
          <w:tab w:val="center" w:leader="none" w:pos="5310"/>
        </w:tabs>
        <w:jc w:val="center"/>
        <w:rPr>
          <w:rFonts w:ascii="Roboto" w:cs="Roboto" w:eastAsia="Roboto" w:hAnsi="Roboto"/>
          <w:b w:val="1"/>
          <w:sz w:val="28"/>
          <w:szCs w:val="28"/>
        </w:rPr>
      </w:pPr>
      <w:r w:rsidDel="00000000" w:rsidR="00000000" w:rsidRPr="00000000">
        <w:rPr>
          <w:rFonts w:ascii="Times New Roman" w:cs="Times New Roman" w:eastAsia="Times New Roman" w:hAnsi="Times New Roman"/>
          <w:b w:val="1"/>
          <w:sz w:val="17"/>
          <w:szCs w:val="17"/>
          <w:rtl w:val="0"/>
        </w:rPr>
        <w:t>Tempe, AZ | +1-6026936593 | shadke1@asu.edu | https://sahil.hadke.in/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Dear Hiring Manager,</w:t>
        <w:br/>
        <w:br/>
        <w:t>I am writing to express my keen interest in the Software Developer Intern position at your esteemed company. With my strong academic background in computer science, relevant work experience, and eagerness to contribute to innovative software development projects, I am confident that I can make a significant contribution to your team.</w:t>
        <w:br/>
        <w:br/>
        <w:t>During my academic journey, I have acquired a solid foundation in software development principles, algorithms, and data structures. My coursework in Data Visualisation, Cloud Computing, and Frontier Topics in GenAI has equipped me with the necessary skills to tackle complex technical challenges in the industry. Moreover, my research experience in statistical analytics has honed my ability to extract meaningful insights from large datasets.</w:t>
        <w:br/>
        <w:br/>
        <w:t>My professional experience at FIS and OG Advertising Private Limited further solidified my technical capabilities. As a Software Engineer at FIS, I developed and deployed a RPA bot using Selenium and Java, resulting in significant cost savings for the company. Through my work at OG Advertising, I gained expertise in web development and implemented a custom CRM system that streamlined admission processes for educational institutes.</w:t>
        <w:br/>
        <w:br/>
        <w:t>The keywords in your job description, such as "Software Development," "Python," "C++," and "Data-Driven Approach," align strongly with my skillset. My proficiency in these technologies, coupled with my passion for building innovative solutions, make me an ideal candidate for this role.</w:t>
        <w:br/>
        <w:br/>
        <w:t>I am eager to contribute my skills to your cutting-edge software development projects. I am confident that my dedication to delivering high-quality work, collaborative spirit, and drive to learn and grow will enable me to thrive in your dynamic work environment.</w:t>
        <w:br/>
        <w:br/>
        <w:t>Thank you for your time and consideration. I look forward to the opportunity to further discuss my qualifications and how I can contribute to the success of your team.</w:t>
        <w:br/>
        <w:br/>
        <w:t>Sincerely,</w:t>
        <w:br/>
        <w:t>Sahil Yogesh Hadke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6" w:type="default"/>
      <w:pgSz w:h="15840" w:w="12240" w:orient="portrait"/>
      <w:pgMar w:bottom="288" w:top="288"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