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0F9EB" w14:textId="77777777" w:rsidR="00D76FF1" w:rsidRDefault="00D76FF1"/>
    <w:sectPr w:rsidR="00D76FF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55242" w14:textId="77777777" w:rsidR="00BF7746" w:rsidRDefault="00BF7746" w:rsidP="000D1F27">
      <w:pPr>
        <w:spacing w:after="0" w:line="240" w:lineRule="auto"/>
      </w:pPr>
      <w:r>
        <w:separator/>
      </w:r>
    </w:p>
  </w:endnote>
  <w:endnote w:type="continuationSeparator" w:id="0">
    <w:p w14:paraId="2D9615B6" w14:textId="77777777" w:rsidR="00BF7746" w:rsidRDefault="00BF7746" w:rsidP="000D1F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F654A" w14:textId="77777777" w:rsidR="000D1F27" w:rsidRDefault="000D1F2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502B6" w14:textId="77777777" w:rsidR="000D1F27" w:rsidRDefault="000D1F2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6FD89" w14:textId="77777777" w:rsidR="000D1F27" w:rsidRDefault="000D1F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6D40C" w14:textId="77777777" w:rsidR="00BF7746" w:rsidRDefault="00BF7746" w:rsidP="000D1F27">
      <w:pPr>
        <w:spacing w:after="0" w:line="240" w:lineRule="auto"/>
      </w:pPr>
      <w:r>
        <w:separator/>
      </w:r>
    </w:p>
  </w:footnote>
  <w:footnote w:type="continuationSeparator" w:id="0">
    <w:p w14:paraId="23DAE582" w14:textId="77777777" w:rsidR="00BF7746" w:rsidRDefault="00BF7746" w:rsidP="000D1F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C0F15" w14:textId="77777777" w:rsidR="000D1F27" w:rsidRDefault="000D1F2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AC32A" w14:textId="4B9A381B" w:rsidR="000D1F27" w:rsidRPr="000D1F27" w:rsidRDefault="000D1F27" w:rsidP="000D1F27">
    <w:pPr>
      <w:pStyle w:val="Header"/>
      <w:jc w:val="center"/>
      <w:rPr>
        <w:b/>
        <w:bCs/>
        <w:sz w:val="44"/>
        <w:szCs w:val="44"/>
        <w:lang w:val="en-US"/>
      </w:rPr>
    </w:pPr>
    <w:r w:rsidRPr="000D1F27">
      <w:rPr>
        <w:b/>
        <w:bCs/>
        <w:sz w:val="44"/>
        <w:szCs w:val="44"/>
        <w:lang w:val="en-US"/>
      </w:rPr>
      <w:t>GITHUB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17453" w14:textId="77777777" w:rsidR="000D1F27" w:rsidRDefault="000D1F2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271"/>
    <w:rsid w:val="000D1F27"/>
    <w:rsid w:val="001B311A"/>
    <w:rsid w:val="002F278F"/>
    <w:rsid w:val="00345C01"/>
    <w:rsid w:val="006B189C"/>
    <w:rsid w:val="00A112C6"/>
    <w:rsid w:val="00B206D3"/>
    <w:rsid w:val="00BF7746"/>
    <w:rsid w:val="00CF2271"/>
    <w:rsid w:val="00D76FF1"/>
    <w:rsid w:val="00F53B3B"/>
    <w:rsid w:val="00FF7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79297F"/>
  <w15:chartTrackingRefBased/>
  <w15:docId w15:val="{AC784B2A-1D3D-4973-9547-29DFB0233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2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2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2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2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2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2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2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2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2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2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2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2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2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2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2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2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27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1F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1F27"/>
  </w:style>
  <w:style w:type="paragraph" w:styleId="Footer">
    <w:name w:val="footer"/>
    <w:basedOn w:val="Normal"/>
    <w:link w:val="FooterChar"/>
    <w:uiPriority w:val="99"/>
    <w:unhideWhenUsed/>
    <w:rsid w:val="000D1F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1F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JAGDALE</dc:creator>
  <cp:keywords/>
  <dc:description/>
  <cp:lastModifiedBy>SAHIL JAGDALE</cp:lastModifiedBy>
  <cp:revision>2</cp:revision>
  <dcterms:created xsi:type="dcterms:W3CDTF">2026-04-03T10:56:00Z</dcterms:created>
  <dcterms:modified xsi:type="dcterms:W3CDTF">2026-04-03T10:57:00Z</dcterms:modified>
</cp:coreProperties>
</file>