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83E1" w14:textId="77777777" w:rsidR="00CB1E38" w:rsidRPr="00C1656B" w:rsidRDefault="00CB1E38" w:rsidP="0043685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PYTHON LAB - Find the Greatest of Three Numbers</w:t>
      </w:r>
    </w:p>
    <w:p w14:paraId="29B500FA" w14:textId="77777777" w:rsidR="00C1656B" w:rsidRPr="00C1656B" w:rsidRDefault="00C1656B" w:rsidP="00436850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5CDA5B6" w14:textId="77777777" w:rsidR="00C1656B" w:rsidRPr="00C1656B" w:rsidRDefault="00C1656B" w:rsidP="00C1656B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0FA98A06" w14:textId="77777777" w:rsidR="00436850" w:rsidRPr="00C1656B" w:rsidRDefault="00436850" w:rsidP="00C1656B">
      <w:pPr>
        <w:rPr>
          <w:rFonts w:ascii="Bookman Old Style" w:hAnsi="Bookman Old Style"/>
          <w:sz w:val="28"/>
          <w:szCs w:val="28"/>
        </w:rPr>
      </w:pPr>
    </w:p>
    <w:p w14:paraId="466035D7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73FE508B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The goal of this program is to determine the greatest among three user-provided numbers using the </w:t>
      </w:r>
      <w:proofErr w:type="gramStart"/>
      <w:r w:rsidRPr="00C1656B">
        <w:rPr>
          <w:rFonts w:ascii="Bookman Old Style" w:hAnsi="Bookman Old Style"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sz w:val="28"/>
          <w:szCs w:val="28"/>
        </w:rPr>
        <w:t>) function.</w:t>
      </w:r>
    </w:p>
    <w:p w14:paraId="2AF4697F" w14:textId="77777777" w:rsidR="00436850" w:rsidRPr="00C1656B" w:rsidRDefault="00436850" w:rsidP="00CB1E38">
      <w:pPr>
        <w:rPr>
          <w:rFonts w:ascii="Bookman Old Style" w:hAnsi="Bookman Old Style"/>
          <w:sz w:val="28"/>
          <w:szCs w:val="28"/>
        </w:rPr>
      </w:pPr>
    </w:p>
    <w:p w14:paraId="7E64E3B9" w14:textId="6331345B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Program</w:t>
      </w:r>
      <w:r w:rsidR="00436850" w:rsidRPr="00C1656B">
        <w:rPr>
          <w:rFonts w:ascii="Bookman Old Style" w:hAnsi="Bookman Old Style"/>
          <w:b/>
          <w:bCs/>
          <w:sz w:val="28"/>
          <w:szCs w:val="28"/>
        </w:rPr>
        <w:t>:</w:t>
      </w:r>
    </w:p>
    <w:p w14:paraId="7F811A87" w14:textId="153B2662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num1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first number: "))</w:t>
      </w:r>
    </w:p>
    <w:p w14:paraId="16E3A3A8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num2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second number: "))</w:t>
      </w:r>
    </w:p>
    <w:p w14:paraId="360A2C30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num3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third number: "))</w:t>
      </w:r>
    </w:p>
    <w:p w14:paraId="3F4E0434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</w:p>
    <w:p w14:paraId="2F0425C5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greatest = </w:t>
      </w:r>
      <w:proofErr w:type="gramStart"/>
      <w:r w:rsidRPr="00C1656B">
        <w:rPr>
          <w:rFonts w:ascii="Bookman Old Style" w:hAnsi="Bookman Old Style"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sz w:val="28"/>
          <w:szCs w:val="28"/>
        </w:rPr>
        <w:t>num1, num2, num3)</w:t>
      </w:r>
    </w:p>
    <w:p w14:paraId="4D29B91A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</w:p>
    <w:p w14:paraId="54AEFFAC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proofErr w:type="gramStart"/>
      <w:r w:rsidRPr="00C1656B">
        <w:rPr>
          <w:rFonts w:ascii="Bookman Old Style" w:hAnsi="Bookman Old Style"/>
          <w:sz w:val="28"/>
          <w:szCs w:val="28"/>
        </w:rPr>
        <w:t>print(</w:t>
      </w:r>
      <w:proofErr w:type="gramEnd"/>
      <w:r w:rsidRPr="00C1656B">
        <w:rPr>
          <w:rFonts w:ascii="Bookman Old Style" w:hAnsi="Bookman Old Style"/>
          <w:sz w:val="28"/>
          <w:szCs w:val="28"/>
        </w:rPr>
        <w:t>"The greatest number is")</w:t>
      </w:r>
    </w:p>
    <w:p w14:paraId="58935288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print(greatest)</w:t>
      </w:r>
    </w:p>
    <w:p w14:paraId="26D21E93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Explanation of Code</w:t>
      </w:r>
    </w:p>
    <w:p w14:paraId="65EBA7D8" w14:textId="77777777" w:rsidR="00CB1E38" w:rsidRPr="00C1656B" w:rsidRDefault="00CB1E38" w:rsidP="00CB1E38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Input Handling (float(input(...))):</w:t>
      </w:r>
    </w:p>
    <w:p w14:paraId="1C92FD63" w14:textId="77777777" w:rsidR="00CB1E38" w:rsidRPr="00C1656B" w:rsidRDefault="00CB1E38" w:rsidP="00CB1E3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The program starts by taking three numerical inputs from the user.</w:t>
      </w:r>
    </w:p>
    <w:p w14:paraId="4E0F725D" w14:textId="77777777" w:rsidR="00CB1E38" w:rsidRPr="00C1656B" w:rsidRDefault="00CB1E38" w:rsidP="00CB1E3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first number: ")) ensures that the input is treated as a floating-point number.</w:t>
      </w:r>
    </w:p>
    <w:p w14:paraId="41A34ADA" w14:textId="77777777" w:rsidR="00CB1E38" w:rsidRPr="00C1656B" w:rsidRDefault="00CB1E38" w:rsidP="00CB1E38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Finding the Maximum Value (</w:t>
      </w:r>
      <w:proofErr w:type="gramStart"/>
      <w:r w:rsidRPr="00C1656B">
        <w:rPr>
          <w:rFonts w:ascii="Bookman Old Style" w:hAnsi="Bookman Old Style"/>
          <w:b/>
          <w:bCs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b/>
          <w:bCs/>
          <w:sz w:val="28"/>
          <w:szCs w:val="28"/>
        </w:rPr>
        <w:t>num1, num2, num3))</w:t>
      </w:r>
      <w:r w:rsidRPr="00C1656B">
        <w:rPr>
          <w:rFonts w:ascii="Bookman Old Style" w:hAnsi="Bookman Old Style"/>
          <w:sz w:val="28"/>
          <w:szCs w:val="28"/>
        </w:rPr>
        <w:t>:</w:t>
      </w:r>
    </w:p>
    <w:p w14:paraId="307B6AB5" w14:textId="77777777" w:rsidR="00CB1E38" w:rsidRPr="00C1656B" w:rsidRDefault="00CB1E38" w:rsidP="00CB1E3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lastRenderedPageBreak/>
        <w:t xml:space="preserve">The </w:t>
      </w:r>
      <w:proofErr w:type="gramStart"/>
      <w:r w:rsidRPr="00C1656B">
        <w:rPr>
          <w:rFonts w:ascii="Bookman Old Style" w:hAnsi="Bookman Old Style"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sz w:val="28"/>
          <w:szCs w:val="28"/>
        </w:rPr>
        <w:t>) function is used to determine the greatest of the three numbers.</w:t>
      </w:r>
    </w:p>
    <w:p w14:paraId="09B96F9C" w14:textId="77777777" w:rsidR="00CB1E38" w:rsidRPr="00C1656B" w:rsidRDefault="00CB1E38" w:rsidP="00CB1E38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Printing the Result (print(greatest))</w:t>
      </w:r>
      <w:r w:rsidRPr="00C1656B">
        <w:rPr>
          <w:rFonts w:ascii="Bookman Old Style" w:hAnsi="Bookman Old Style"/>
          <w:sz w:val="28"/>
          <w:szCs w:val="28"/>
        </w:rPr>
        <w:t>:</w:t>
      </w:r>
    </w:p>
    <w:p w14:paraId="29FB5C96" w14:textId="77777777" w:rsidR="00CB1E38" w:rsidRPr="00C1656B" w:rsidRDefault="00CB1E38" w:rsidP="00CB1E38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The greatest number is displayed using the </w:t>
      </w:r>
      <w:proofErr w:type="gramStart"/>
      <w:r w:rsidRPr="00C1656B">
        <w:rPr>
          <w:rFonts w:ascii="Bookman Old Style" w:hAnsi="Bookman Old Style"/>
          <w:sz w:val="28"/>
          <w:szCs w:val="28"/>
        </w:rPr>
        <w:t>print(</w:t>
      </w:r>
      <w:proofErr w:type="gramEnd"/>
      <w:r w:rsidRPr="00C1656B">
        <w:rPr>
          <w:rFonts w:ascii="Bookman Old Style" w:hAnsi="Bookman Old Style"/>
          <w:sz w:val="28"/>
          <w:szCs w:val="28"/>
        </w:rPr>
        <w:t>) function.</w:t>
      </w:r>
    </w:p>
    <w:p w14:paraId="2B1BA0B7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Concepts Used in the Program</w:t>
      </w:r>
    </w:p>
    <w:p w14:paraId="5DF14520" w14:textId="77777777" w:rsidR="00CB1E38" w:rsidRPr="00C1656B" w:rsidRDefault="00CB1E38" w:rsidP="00CB1E38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User Input (</w:t>
      </w:r>
      <w:proofErr w:type="gramStart"/>
      <w:r w:rsidRPr="00C1656B">
        <w:rPr>
          <w:rFonts w:ascii="Bookman Old Style" w:hAnsi="Bookman Old Style"/>
          <w:b/>
          <w:bCs/>
          <w:sz w:val="28"/>
          <w:szCs w:val="28"/>
        </w:rPr>
        <w:t>input(</w:t>
      </w:r>
      <w:proofErr w:type="gramEnd"/>
      <w:r w:rsidRPr="00C1656B">
        <w:rPr>
          <w:rFonts w:ascii="Bookman Old Style" w:hAnsi="Bookman Old Style"/>
          <w:b/>
          <w:bCs/>
          <w:sz w:val="28"/>
          <w:szCs w:val="28"/>
        </w:rPr>
        <w:t>))</w:t>
      </w:r>
      <w:r w:rsidRPr="00C1656B">
        <w:rPr>
          <w:rFonts w:ascii="Bookman Old Style" w:hAnsi="Bookman Old Style"/>
          <w:sz w:val="28"/>
          <w:szCs w:val="28"/>
        </w:rPr>
        <w:t>: Takes user input and converts it to a float.</w:t>
      </w:r>
    </w:p>
    <w:p w14:paraId="0BF5C2C1" w14:textId="77777777" w:rsidR="00CB1E38" w:rsidRPr="00C1656B" w:rsidRDefault="00CB1E38" w:rsidP="00CB1E38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Built-in Function (</w:t>
      </w:r>
      <w:proofErr w:type="gramStart"/>
      <w:r w:rsidRPr="00C1656B">
        <w:rPr>
          <w:rFonts w:ascii="Bookman Old Style" w:hAnsi="Bookman Old Style"/>
          <w:b/>
          <w:bCs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b/>
          <w:bCs/>
          <w:sz w:val="28"/>
          <w:szCs w:val="28"/>
        </w:rPr>
        <w:t>))</w:t>
      </w:r>
      <w:r w:rsidRPr="00C1656B">
        <w:rPr>
          <w:rFonts w:ascii="Bookman Old Style" w:hAnsi="Bookman Old Style"/>
          <w:sz w:val="28"/>
          <w:szCs w:val="28"/>
        </w:rPr>
        <w:t>: Determines the largest number among the three inputs.</w:t>
      </w:r>
    </w:p>
    <w:p w14:paraId="6E3D2FB1" w14:textId="77777777" w:rsidR="00CB1E38" w:rsidRPr="00C1656B" w:rsidRDefault="00CB1E38" w:rsidP="00CB1E38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Printing Output (</w:t>
      </w:r>
      <w:proofErr w:type="gramStart"/>
      <w:r w:rsidRPr="00C1656B">
        <w:rPr>
          <w:rFonts w:ascii="Bookman Old Style" w:hAnsi="Bookman Old Style"/>
          <w:b/>
          <w:bCs/>
          <w:sz w:val="28"/>
          <w:szCs w:val="28"/>
        </w:rPr>
        <w:t>print(</w:t>
      </w:r>
      <w:proofErr w:type="gramEnd"/>
      <w:r w:rsidRPr="00C1656B">
        <w:rPr>
          <w:rFonts w:ascii="Bookman Old Style" w:hAnsi="Bookman Old Style"/>
          <w:b/>
          <w:bCs/>
          <w:sz w:val="28"/>
          <w:szCs w:val="28"/>
        </w:rPr>
        <w:t>))</w:t>
      </w:r>
      <w:r w:rsidRPr="00C1656B">
        <w:rPr>
          <w:rFonts w:ascii="Bookman Old Style" w:hAnsi="Bookman Old Style"/>
          <w:sz w:val="28"/>
          <w:szCs w:val="28"/>
        </w:rPr>
        <w:t>: Displays the greatest number.</w:t>
      </w:r>
    </w:p>
    <w:p w14:paraId="3C5B8160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Example Execution</w:t>
      </w:r>
    </w:p>
    <w:p w14:paraId="1D7F2541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Input:</w:t>
      </w:r>
    </w:p>
    <w:p w14:paraId="31C4FF3D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Enter the first number: 7.5</w:t>
      </w:r>
    </w:p>
    <w:p w14:paraId="6D808BB8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Enter the second number: 3.2</w:t>
      </w:r>
    </w:p>
    <w:p w14:paraId="777CF366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Enter the third number: 9.8</w:t>
      </w:r>
    </w:p>
    <w:p w14:paraId="0F927D14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72"/>
        <w:gridCol w:w="1472"/>
        <w:gridCol w:w="1313"/>
      </w:tblGrid>
      <w:tr w:rsidR="00CB1E38" w:rsidRPr="00C1656B" w14:paraId="5CA861B9" w14:textId="77777777" w:rsidTr="00CB1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526D6" w14:textId="77777777" w:rsidR="00CB1E38" w:rsidRPr="00C1656B" w:rsidRDefault="00CB1E38" w:rsidP="00CB1E3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b/>
                <w:bCs/>
                <w:sz w:val="28"/>
                <w:szCs w:val="28"/>
              </w:rPr>
              <w:t>Number 1</w:t>
            </w:r>
          </w:p>
        </w:tc>
        <w:tc>
          <w:tcPr>
            <w:tcW w:w="0" w:type="auto"/>
            <w:vAlign w:val="center"/>
            <w:hideMark/>
          </w:tcPr>
          <w:p w14:paraId="693F868E" w14:textId="77777777" w:rsidR="00CB1E38" w:rsidRPr="00C1656B" w:rsidRDefault="00CB1E38" w:rsidP="00CB1E3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b/>
                <w:bCs/>
                <w:sz w:val="28"/>
                <w:szCs w:val="28"/>
              </w:rPr>
              <w:t>Number 2</w:t>
            </w:r>
          </w:p>
        </w:tc>
        <w:tc>
          <w:tcPr>
            <w:tcW w:w="0" w:type="auto"/>
            <w:vAlign w:val="center"/>
            <w:hideMark/>
          </w:tcPr>
          <w:p w14:paraId="4519D2E0" w14:textId="77777777" w:rsidR="00CB1E38" w:rsidRPr="00C1656B" w:rsidRDefault="00CB1E38" w:rsidP="00CB1E3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b/>
                <w:bCs/>
                <w:sz w:val="28"/>
                <w:szCs w:val="28"/>
              </w:rPr>
              <w:t>Number 3</w:t>
            </w:r>
          </w:p>
        </w:tc>
        <w:tc>
          <w:tcPr>
            <w:tcW w:w="0" w:type="auto"/>
            <w:vAlign w:val="center"/>
            <w:hideMark/>
          </w:tcPr>
          <w:p w14:paraId="0ABBAB54" w14:textId="77777777" w:rsidR="00CB1E38" w:rsidRPr="00C1656B" w:rsidRDefault="00CB1E38" w:rsidP="00CB1E3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b/>
                <w:bCs/>
                <w:sz w:val="28"/>
                <w:szCs w:val="28"/>
              </w:rPr>
              <w:t>Greatest</w:t>
            </w:r>
          </w:p>
        </w:tc>
      </w:tr>
      <w:tr w:rsidR="00CB1E38" w:rsidRPr="00C1656B" w14:paraId="3E473619" w14:textId="77777777" w:rsidTr="00CB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D67D" w14:textId="77777777" w:rsidR="00CB1E38" w:rsidRPr="00C1656B" w:rsidRDefault="00CB1E38" w:rsidP="00CB1E38">
            <w:pPr>
              <w:rPr>
                <w:rFonts w:ascii="Bookman Old Style" w:hAnsi="Bookman Old Style"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sz w:val="28"/>
                <w:szCs w:val="28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6E6662E8" w14:textId="77777777" w:rsidR="00CB1E38" w:rsidRPr="00C1656B" w:rsidRDefault="00CB1E38" w:rsidP="00CB1E38">
            <w:pPr>
              <w:rPr>
                <w:rFonts w:ascii="Bookman Old Style" w:hAnsi="Bookman Old Style"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sz w:val="28"/>
                <w:szCs w:val="28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68ED54E4" w14:textId="77777777" w:rsidR="00CB1E38" w:rsidRPr="00C1656B" w:rsidRDefault="00CB1E38" w:rsidP="00CB1E38">
            <w:pPr>
              <w:rPr>
                <w:rFonts w:ascii="Bookman Old Style" w:hAnsi="Bookman Old Style"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sz w:val="28"/>
                <w:szCs w:val="28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14:paraId="73DE9D58" w14:textId="77777777" w:rsidR="00CB1E38" w:rsidRPr="00C1656B" w:rsidRDefault="00CB1E38" w:rsidP="00CB1E38">
            <w:pPr>
              <w:rPr>
                <w:rFonts w:ascii="Bookman Old Style" w:hAnsi="Bookman Old Style"/>
                <w:sz w:val="28"/>
                <w:szCs w:val="28"/>
              </w:rPr>
            </w:pPr>
            <w:r w:rsidRPr="00C1656B">
              <w:rPr>
                <w:rFonts w:ascii="Bookman Old Style" w:hAnsi="Bookman Old Style"/>
                <w:sz w:val="28"/>
                <w:szCs w:val="28"/>
              </w:rPr>
              <w:t>9.8</w:t>
            </w:r>
          </w:p>
        </w:tc>
      </w:tr>
    </w:tbl>
    <w:p w14:paraId="4CF3441C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2B88B6A5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The greatest number is</w:t>
      </w:r>
    </w:p>
    <w:p w14:paraId="36D3B4EE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9.8</w:t>
      </w:r>
    </w:p>
    <w:p w14:paraId="72D0D1E5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Alternative Approach Using Conditional Statements</w:t>
      </w:r>
    </w:p>
    <w:p w14:paraId="50112A50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Instead of using </w:t>
      </w:r>
      <w:proofErr w:type="gramStart"/>
      <w:r w:rsidRPr="00C1656B">
        <w:rPr>
          <w:rFonts w:ascii="Bookman Old Style" w:hAnsi="Bookman Old Style"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sz w:val="28"/>
          <w:szCs w:val="28"/>
        </w:rPr>
        <w:t>), we can use conditional statements to determine the largest number:</w:t>
      </w:r>
    </w:p>
    <w:p w14:paraId="3D911D19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num1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first number: "))</w:t>
      </w:r>
    </w:p>
    <w:p w14:paraId="0316205A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num2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second number: "))</w:t>
      </w:r>
    </w:p>
    <w:p w14:paraId="02E3CF20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num3 = </w:t>
      </w:r>
      <w:proofErr w:type="gramStart"/>
      <w:r w:rsidRPr="00C1656B">
        <w:rPr>
          <w:rFonts w:ascii="Bookman Old Style" w:hAnsi="Bookman Old Style"/>
          <w:sz w:val="28"/>
          <w:szCs w:val="28"/>
        </w:rPr>
        <w:t>float(</w:t>
      </w:r>
      <w:proofErr w:type="gramEnd"/>
      <w:r w:rsidRPr="00C1656B">
        <w:rPr>
          <w:rFonts w:ascii="Bookman Old Style" w:hAnsi="Bookman Old Style"/>
          <w:sz w:val="28"/>
          <w:szCs w:val="28"/>
        </w:rPr>
        <w:t>input("Enter the third number: "))</w:t>
      </w:r>
    </w:p>
    <w:p w14:paraId="788DBB77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</w:p>
    <w:p w14:paraId="705DC7F2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if (num1 &gt;= num2) and (num1 &gt;= num3):</w:t>
      </w:r>
    </w:p>
    <w:p w14:paraId="58CC940F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    greatest = num1</w:t>
      </w:r>
    </w:p>
    <w:p w14:paraId="3B58FB1C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proofErr w:type="spellStart"/>
      <w:r w:rsidRPr="00C1656B">
        <w:rPr>
          <w:rFonts w:ascii="Bookman Old Style" w:hAnsi="Bookman Old Style"/>
          <w:sz w:val="28"/>
          <w:szCs w:val="28"/>
        </w:rPr>
        <w:t>elif</w:t>
      </w:r>
      <w:proofErr w:type="spellEnd"/>
      <w:r w:rsidRPr="00C1656B">
        <w:rPr>
          <w:rFonts w:ascii="Bookman Old Style" w:hAnsi="Bookman Old Style"/>
          <w:sz w:val="28"/>
          <w:szCs w:val="28"/>
        </w:rPr>
        <w:t xml:space="preserve"> (num2 &gt;= num1) and (num2 &gt;= num3):</w:t>
      </w:r>
    </w:p>
    <w:p w14:paraId="5FA63E15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    greatest = num2</w:t>
      </w:r>
    </w:p>
    <w:p w14:paraId="07A88E77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else:</w:t>
      </w:r>
    </w:p>
    <w:p w14:paraId="686E0EBF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    greatest = num3</w:t>
      </w:r>
    </w:p>
    <w:p w14:paraId="613892F8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</w:p>
    <w:p w14:paraId="526B2F46" w14:textId="77777777" w:rsidR="00CB1E38" w:rsidRDefault="00CB1E38" w:rsidP="00CB1E38">
      <w:pPr>
        <w:rPr>
          <w:rFonts w:ascii="Bookman Old Style" w:hAnsi="Bookman Old Style"/>
          <w:sz w:val="28"/>
          <w:szCs w:val="28"/>
        </w:rPr>
      </w:pPr>
      <w:proofErr w:type="gramStart"/>
      <w:r w:rsidRPr="00C1656B">
        <w:rPr>
          <w:rFonts w:ascii="Bookman Old Style" w:hAnsi="Bookman Old Style"/>
          <w:sz w:val="28"/>
          <w:szCs w:val="28"/>
        </w:rPr>
        <w:t>print(</w:t>
      </w:r>
      <w:proofErr w:type="gramEnd"/>
      <w:r w:rsidRPr="00C1656B">
        <w:rPr>
          <w:rFonts w:ascii="Bookman Old Style" w:hAnsi="Bookman Old Style"/>
          <w:sz w:val="28"/>
          <w:szCs w:val="28"/>
        </w:rPr>
        <w:t>"The greatest number is", greatest)</w:t>
      </w:r>
    </w:p>
    <w:p w14:paraId="6C67E15F" w14:textId="77777777" w:rsidR="00C1656B" w:rsidRPr="00C1656B" w:rsidRDefault="00C1656B" w:rsidP="00CB1E38">
      <w:pPr>
        <w:rPr>
          <w:rFonts w:ascii="Bookman Old Style" w:hAnsi="Bookman Old Style"/>
          <w:sz w:val="28"/>
          <w:szCs w:val="28"/>
        </w:rPr>
      </w:pPr>
    </w:p>
    <w:p w14:paraId="750181F1" w14:textId="77777777" w:rsidR="00CB1E38" w:rsidRPr="00C1656B" w:rsidRDefault="00CB1E38" w:rsidP="00CB1E38">
      <w:pPr>
        <w:rPr>
          <w:rFonts w:ascii="Bookman Old Style" w:hAnsi="Bookman Old Style"/>
          <w:b/>
          <w:bCs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Conclusion</w:t>
      </w:r>
    </w:p>
    <w:p w14:paraId="55E301DF" w14:textId="77777777" w:rsidR="00CB1E38" w:rsidRPr="00C1656B" w:rsidRDefault="00CB1E38" w:rsidP="00CB1E38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 xml:space="preserve">This program effectively demonstrates finding the greatest of three numbers using both the </w:t>
      </w:r>
      <w:proofErr w:type="gramStart"/>
      <w:r w:rsidRPr="00C1656B">
        <w:rPr>
          <w:rFonts w:ascii="Bookman Old Style" w:hAnsi="Bookman Old Style"/>
          <w:sz w:val="28"/>
          <w:szCs w:val="28"/>
        </w:rPr>
        <w:t>max(</w:t>
      </w:r>
      <w:proofErr w:type="gramEnd"/>
      <w:r w:rsidRPr="00C1656B">
        <w:rPr>
          <w:rFonts w:ascii="Bookman Old Style" w:hAnsi="Bookman Old Style"/>
          <w:sz w:val="28"/>
          <w:szCs w:val="28"/>
        </w:rPr>
        <w:t>) function and conditional statements. Understanding functions and conditionals is essential for decision-making in programming.</w:t>
      </w:r>
    </w:p>
    <w:p w14:paraId="1D16ED32" w14:textId="77777777" w:rsidR="00D76FF1" w:rsidRPr="00C1656B" w:rsidRDefault="00D76FF1">
      <w:pPr>
        <w:rPr>
          <w:rFonts w:ascii="Bookman Old Style" w:hAnsi="Bookman Old Style"/>
          <w:sz w:val="28"/>
          <w:szCs w:val="28"/>
        </w:rPr>
      </w:pPr>
    </w:p>
    <w:p w14:paraId="2C86CCBD" w14:textId="42AAB835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07AC7AA8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7B134636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2AD3123E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1CBAA062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3DAC8D4C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0EBEF4C4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5094D53F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53BE4034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7B7D7F1D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6912621A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200A77B9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249A5A1F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5B59A422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5EE96CBD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04092364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174BDD9B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7D7E3EE9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15898E57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0C91ECD5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6628BB19" w14:textId="5798661B" w:rsidR="00436850" w:rsidRPr="00C1656B" w:rsidRDefault="00436850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sz w:val="28"/>
          <w:szCs w:val="28"/>
        </w:rPr>
        <w:t>Program:</w:t>
      </w:r>
    </w:p>
    <w:p w14:paraId="348165F5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568BAD71" w14:textId="401AAE38" w:rsidR="00436850" w:rsidRPr="00C1656B" w:rsidRDefault="00436850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A9A66EB" wp14:editId="03E9C63B">
            <wp:extent cx="5731510" cy="4347845"/>
            <wp:effectExtent l="0" t="0" r="2540" b="0"/>
            <wp:docPr id="129615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9114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43D05BD5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p w14:paraId="01D2FD86" w14:textId="77777777" w:rsidR="00436850" w:rsidRPr="00C1656B" w:rsidRDefault="00436850">
      <w:pPr>
        <w:rPr>
          <w:rFonts w:ascii="Bookman Old Style" w:hAnsi="Bookman Old Style"/>
          <w:sz w:val="28"/>
          <w:szCs w:val="28"/>
        </w:rPr>
      </w:pPr>
    </w:p>
    <w:sectPr w:rsidR="00436850" w:rsidRPr="00C1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9B9"/>
    <w:multiLevelType w:val="multilevel"/>
    <w:tmpl w:val="B28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6F46"/>
    <w:multiLevelType w:val="multilevel"/>
    <w:tmpl w:val="5BA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542364">
    <w:abstractNumId w:val="0"/>
  </w:num>
  <w:num w:numId="2" w16cid:durableId="171727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38"/>
    <w:rsid w:val="00345C01"/>
    <w:rsid w:val="00436850"/>
    <w:rsid w:val="009D714B"/>
    <w:rsid w:val="00A112C6"/>
    <w:rsid w:val="00A40147"/>
    <w:rsid w:val="00AD6B83"/>
    <w:rsid w:val="00C1656B"/>
    <w:rsid w:val="00CB1E38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CA50"/>
  <w15:chartTrackingRefBased/>
  <w15:docId w15:val="{E93EAF02-E427-471F-B4DA-DA24EF4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3</cp:revision>
  <dcterms:created xsi:type="dcterms:W3CDTF">2025-02-12T09:51:00Z</dcterms:created>
  <dcterms:modified xsi:type="dcterms:W3CDTF">2025-03-12T08:53:00Z</dcterms:modified>
</cp:coreProperties>
</file>