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6A9" w:rsidRDefault="002A16A9" w:rsidP="002A16A9">
      <w:pPr>
        <w:ind w:left="288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PRACTICAL NO: 8</w:t>
      </w:r>
    </w:p>
    <w:p w:rsidR="002A16A9" w:rsidRDefault="002A16A9" w:rsidP="002A16A9">
      <w:pPr>
        <w:pStyle w:val="Default"/>
      </w:pPr>
      <w:r>
        <w:rPr>
          <w:rFonts w:ascii="Times New Roman" w:hAnsi="Times New Roman" w:cs="Times New Roman"/>
          <w:b/>
          <w:u w:val="single"/>
        </w:rPr>
        <w:t xml:space="preserve">AIM: </w:t>
      </w:r>
      <w:r w:rsidRPr="002B582D">
        <w:rPr>
          <w:rFonts w:ascii="Times New Roman" w:hAnsi="Times New Roman" w:cs="Times New Roman"/>
        </w:rPr>
        <w:t>Write a program to implement greedy set cover algorithm to solve set covering problem.</w:t>
      </w:r>
    </w:p>
    <w:p w:rsidR="002A16A9" w:rsidRDefault="002A16A9" w:rsidP="002A16A9">
      <w:pPr>
        <w:pStyle w:val="Default"/>
      </w:pPr>
    </w:p>
    <w:p w:rsidR="002A16A9" w:rsidRPr="002B582D" w:rsidRDefault="002A16A9" w:rsidP="002A16A9">
      <w:pPr>
        <w:pStyle w:val="Default"/>
        <w:rPr>
          <w:rFonts w:ascii="Times New Roman" w:hAnsi="Times New Roman" w:cs="Times New Roman"/>
        </w:rPr>
      </w:pPr>
      <w:r w:rsidRPr="002B582D">
        <w:rPr>
          <w:rFonts w:ascii="Times New Roman" w:hAnsi="Times New Roman" w:cs="Times New Roman"/>
        </w:rPr>
        <w:t>PROGRAM:</w:t>
      </w:r>
    </w:p>
    <w:p w:rsidR="002A16A9" w:rsidRDefault="002A16A9" w:rsidP="002A16A9">
      <w:pPr>
        <w:pStyle w:val="Default"/>
      </w:pP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practicalno8;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java.util.LinkedHashSet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A37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class Practicalno8 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>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Filter&lt;T&gt;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matches(T t);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static &lt;T&gt; Set&lt;T&gt;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shortestCombination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(Filter&lt;Set&lt;T&gt;&gt;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filter,List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listOfSets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listOfSets.size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(size &gt; 20)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("Too many combinations");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combinations = 1 &lt;&lt; size;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List&lt;Set&lt;T&gt;&gt;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possibleSolutions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&lt;Set&lt;T&gt;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l = 0; l &lt; combinations; l++)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Set&lt;T&gt; combination = new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&lt;T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j = 0; j &lt; size; j++)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(((l &gt;&gt; j) &amp; 1) != 0)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combination.add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37D1">
        <w:rPr>
          <w:rFonts w:ascii="Times New Roman" w:hAnsi="Times New Roman" w:cs="Times New Roman"/>
          <w:sz w:val="24"/>
          <w:szCs w:val="24"/>
        </w:rPr>
        <w:t>listOfSets.get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(j));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possibleSolutions.add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combination);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37D1">
        <w:rPr>
          <w:rFonts w:ascii="Times New Roman" w:hAnsi="Times New Roman" w:cs="Times New Roman"/>
          <w:sz w:val="24"/>
          <w:szCs w:val="24"/>
        </w:rPr>
        <w:t>possibleSolutions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, new Comparator&lt;Set&lt;T&gt;&gt;()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compare(Set&lt;T&gt; o1, Set&lt;T&gt; o2)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o1.size() - o2.size();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(Set&lt;T&gt;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possibleSolution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possibleSolutions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filter.matches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possibleSolution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possibleSolution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"Enter 2D array size : ");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Scanner sc=new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A37D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"Enter rows size of array : ");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rows=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"Enter columns size of array : ");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columns=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"Enter array elements : ");    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arrayOfSets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][]=new Integer[rows][columns]; 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rows;i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++)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{            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A3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j=0; j&lt;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columns;j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++)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arrayOfSets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A3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] solution = { 1, 2, 3, 4, 5, 6, 7, 8, 9, 10 };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List&lt;Set&lt;Integer&gt;&gt;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listOfSets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&lt;Set&lt;Integer&gt;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(Integer[] array :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arrayOfSets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listOfSets.add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&lt;Integer&gt;(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(array)));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Set&lt;Integer&gt;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solutionSet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&lt;Integer&gt;(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(solution));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Filter&lt;Set&lt;Set&lt;Integer&gt;&gt;&gt; filter = new Filter&lt;Set&lt;Set&lt;Integer&gt;&gt;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&gt;()</w:t>
      </w:r>
      <w:proofErr w:type="gramEnd"/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matches(Set&lt;Set&lt;Integer&gt;&gt; integers)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Set&lt;Integer&gt; union = new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(Set&lt;Integer&gt;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: integers)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union.addAll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37D1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A3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union.equals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solutionSet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Set&lt;Set&lt;Integer&gt;&gt;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firstSolution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shortestCombination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37D1">
        <w:rPr>
          <w:rFonts w:ascii="Times New Roman" w:hAnsi="Times New Roman" w:cs="Times New Roman"/>
          <w:sz w:val="24"/>
          <w:szCs w:val="24"/>
        </w:rPr>
        <w:t>filter,listOfSets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7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7D1">
        <w:rPr>
          <w:rFonts w:ascii="Times New Roman" w:hAnsi="Times New Roman" w:cs="Times New Roman"/>
          <w:sz w:val="24"/>
          <w:szCs w:val="24"/>
        </w:rPr>
        <w:t xml:space="preserve">"The shortest combination was " + </w:t>
      </w:r>
      <w:proofErr w:type="spellStart"/>
      <w:r w:rsidRPr="00AA37D1">
        <w:rPr>
          <w:rFonts w:ascii="Times New Roman" w:hAnsi="Times New Roman" w:cs="Times New Roman"/>
          <w:sz w:val="24"/>
          <w:szCs w:val="24"/>
        </w:rPr>
        <w:t>firstSolution</w:t>
      </w:r>
      <w:proofErr w:type="spellEnd"/>
      <w:r w:rsidRPr="00AA37D1">
        <w:rPr>
          <w:rFonts w:ascii="Times New Roman" w:hAnsi="Times New Roman" w:cs="Times New Roman"/>
          <w:sz w:val="24"/>
          <w:szCs w:val="24"/>
        </w:rPr>
        <w:t>);</w:t>
      </w:r>
    </w:p>
    <w:p w:rsidR="00AA37D1" w:rsidRPr="00AA37D1" w:rsidRDefault="00AA37D1" w:rsidP="00AA37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3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16A9" w:rsidRDefault="00AA37D1" w:rsidP="00AA37D1">
      <w:pPr>
        <w:pStyle w:val="NoSpacing"/>
        <w:rPr>
          <w:b/>
        </w:rPr>
      </w:pPr>
      <w:r w:rsidRPr="00AA37D1">
        <w:rPr>
          <w:rFonts w:ascii="Times New Roman" w:hAnsi="Times New Roman" w:cs="Times New Roman"/>
          <w:sz w:val="24"/>
          <w:szCs w:val="24"/>
        </w:rPr>
        <w:t>}</w:t>
      </w:r>
    </w:p>
    <w:p w:rsidR="002A16A9" w:rsidRDefault="002A16A9" w:rsidP="002A16A9">
      <w:pPr>
        <w:rPr>
          <w:rFonts w:ascii="Times New Roman" w:hAnsi="Times New Roman" w:cs="Times New Roman"/>
          <w:b/>
          <w:sz w:val="24"/>
        </w:rPr>
      </w:pPr>
    </w:p>
    <w:p w:rsidR="002A16A9" w:rsidRDefault="002A16A9" w:rsidP="002A16A9">
      <w:pPr>
        <w:rPr>
          <w:rFonts w:ascii="Times New Roman" w:hAnsi="Times New Roman" w:cs="Times New Roman"/>
          <w:b/>
          <w:sz w:val="24"/>
        </w:rPr>
      </w:pPr>
    </w:p>
    <w:p w:rsidR="002A16A9" w:rsidRDefault="002A16A9" w:rsidP="002A16A9">
      <w:pPr>
        <w:rPr>
          <w:rFonts w:ascii="Times New Roman" w:hAnsi="Times New Roman" w:cs="Times New Roman"/>
          <w:b/>
          <w:sz w:val="24"/>
        </w:rPr>
      </w:pPr>
    </w:p>
    <w:p w:rsidR="002A16A9" w:rsidRDefault="002A16A9" w:rsidP="002A16A9">
      <w:pPr>
        <w:rPr>
          <w:rFonts w:ascii="Times New Roman" w:hAnsi="Times New Roman" w:cs="Times New Roman"/>
          <w:b/>
          <w:sz w:val="24"/>
        </w:rPr>
      </w:pPr>
      <w:r w:rsidRPr="00606AF8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2A16A9" w:rsidRPr="00606AF8" w:rsidRDefault="002A16A9" w:rsidP="002A16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58811" cy="21903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291" t="61465" r="27897" b="8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23" cy="219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6A9" w:rsidRPr="007E24AE" w:rsidRDefault="002A16A9" w:rsidP="002A16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43A4" w:rsidRDefault="003843A4"/>
    <w:sectPr w:rsidR="003843A4" w:rsidSect="00401AFB"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6FC" w:rsidRPr="00E236FC" w:rsidRDefault="00AA37D1">
    <w:pPr>
      <w:pStyle w:val="Foo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 w:rsidRPr="00E236FC">
      <w:rPr>
        <w:rFonts w:ascii="Times New Roman" w:hAnsi="Times New Roman" w:cs="Times New Roman"/>
        <w:b/>
        <w:sz w:val="24"/>
      </w:rPr>
      <w:t>ANALYSIS OF ALGORITHM AND RESEARCH COMPUTING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AFB" w:rsidRPr="00401AFB" w:rsidRDefault="00AA37D1">
    <w:pPr>
      <w:pStyle w:val="Header"/>
      <w:rPr>
        <w:rFonts w:ascii="Tahoma" w:hAnsi="Tahoma" w:cs="Tahoma"/>
        <w:b/>
        <w:sz w:val="24"/>
      </w:rPr>
    </w:pPr>
    <w:r w:rsidRPr="00401AFB">
      <w:rPr>
        <w:rFonts w:ascii="Tahoma" w:hAnsi="Tahoma" w:cs="Tahoma"/>
        <w:b/>
        <w:sz w:val="24"/>
      </w:rPr>
      <w:t>MSC CS PART-1 SEM-1</w:t>
    </w:r>
    <w:r w:rsidRPr="00401AFB">
      <w:rPr>
        <w:rFonts w:ascii="Tahoma" w:hAnsi="Tahoma" w:cs="Tahoma"/>
        <w:b/>
        <w:sz w:val="24"/>
      </w:rPr>
      <w:tab/>
    </w:r>
    <w:r>
      <w:rPr>
        <w:rFonts w:ascii="Tahoma" w:hAnsi="Tahoma" w:cs="Tahoma"/>
        <w:b/>
        <w:sz w:val="24"/>
      </w:rPr>
      <w:tab/>
    </w:r>
    <w:r>
      <w:rPr>
        <w:rFonts w:ascii="Tahoma" w:hAnsi="Tahoma" w:cs="Tahoma"/>
        <w:b/>
        <w:sz w:val="24"/>
      </w:rPr>
      <w:t>ROLL.NO: 10</w:t>
    </w:r>
  </w:p>
  <w:p w:rsidR="00401AFB" w:rsidRPr="00401AFB" w:rsidRDefault="00AA37D1">
    <w:pPr>
      <w:pStyle w:val="Header"/>
      <w:rPr>
        <w:rFonts w:ascii="Tahoma" w:hAnsi="Tahoma" w:cs="Tahoma"/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DA6"/>
    <w:rsid w:val="00000E62"/>
    <w:rsid w:val="002A16A9"/>
    <w:rsid w:val="003843A4"/>
    <w:rsid w:val="00630DA6"/>
    <w:rsid w:val="00AA37D1"/>
    <w:rsid w:val="00DB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6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A1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A9"/>
    <w:rPr>
      <w:rFonts w:eastAsiaTheme="minorEastAsia"/>
    </w:rPr>
  </w:style>
  <w:style w:type="paragraph" w:styleId="NoSpacing">
    <w:name w:val="No Spacing"/>
    <w:uiPriority w:val="1"/>
    <w:qFormat/>
    <w:rsid w:val="002A16A9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2A16A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A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2019-11-08T04:57:00Z</dcterms:created>
  <dcterms:modified xsi:type="dcterms:W3CDTF">2019-11-08T05:27:00Z</dcterms:modified>
</cp:coreProperties>
</file>