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2C31F" w14:textId="511C4E90" w:rsidR="002877B6" w:rsidRPr="00904E70" w:rsidRDefault="00904E70" w:rsidP="005229D2">
      <w:pPr>
        <w:ind w:left="288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649497"/>
      <w:r w:rsidRPr="00904E70">
        <w:rPr>
          <w:rFonts w:ascii="Times New Roman" w:hAnsi="Times New Roman" w:cs="Times New Roman"/>
          <w:b/>
          <w:bCs/>
          <w:sz w:val="28"/>
          <w:szCs w:val="28"/>
        </w:rPr>
        <w:t xml:space="preserve">PRACTICAL No: </w:t>
      </w:r>
      <w:r w:rsidR="002877B6" w:rsidRPr="00904E7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A1A22B7" w14:textId="45FEC739" w:rsidR="002877B6" w:rsidRPr="00904E70" w:rsidRDefault="002877B6" w:rsidP="002877B6">
      <w:p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b/>
          <w:bCs/>
          <w:sz w:val="24"/>
          <w:szCs w:val="24"/>
        </w:rPr>
        <w:t>Aim -</w:t>
      </w:r>
      <w:r w:rsidRPr="00904E70">
        <w:rPr>
          <w:rFonts w:ascii="Times New Roman" w:hAnsi="Times New Roman" w:cs="Times New Roman"/>
          <w:sz w:val="24"/>
          <w:szCs w:val="24"/>
        </w:rPr>
        <w:t xml:space="preserve"> Create a network with three routers with OSPF and each router associated network will have minimum three PC. Show connectivity.</w:t>
      </w:r>
    </w:p>
    <w:p w14:paraId="07B2B42E" w14:textId="77777777" w:rsidR="002877B6" w:rsidRPr="00904E70" w:rsidRDefault="002877B6" w:rsidP="002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Align 9 end-devices as follows:</w:t>
      </w:r>
      <w:bookmarkStart w:id="1" w:name="_GoBack"/>
      <w:bookmarkEnd w:id="1"/>
    </w:p>
    <w:p w14:paraId="6DB6F930" w14:textId="77777777" w:rsidR="002877B6" w:rsidRPr="00904E70" w:rsidRDefault="002877B6" w:rsidP="002877B6">
      <w:pPr>
        <w:ind w:left="360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B71CDAF" wp14:editId="1C03E2F0">
            <wp:extent cx="5793897" cy="1673225"/>
            <wp:effectExtent l="19050" t="19050" r="1651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66" cy="1686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829449" w14:textId="77777777" w:rsidR="002877B6" w:rsidRPr="00904E70" w:rsidRDefault="002877B6" w:rsidP="002877B6">
      <w:pPr>
        <w:pStyle w:val="ListParagraph"/>
        <w:numPr>
          <w:ilvl w:val="0"/>
          <w:numId w:val="1"/>
        </w:numPr>
        <w:ind w:right="170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Set the DNS, Gateway and Fast Ethernet connections for all the PCs as follows:</w:t>
      </w:r>
      <w:r w:rsidRPr="00904E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2D7751D" wp14:editId="0EB49661">
            <wp:extent cx="2944445" cy="184867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69" cy="186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0F9CD99" wp14:editId="4A512F90">
            <wp:extent cx="3101009" cy="1975150"/>
            <wp:effectExtent l="0" t="0" r="444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13" cy="198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7315" w14:textId="77777777" w:rsidR="002877B6" w:rsidRPr="00904E70" w:rsidRDefault="002877B6" w:rsidP="002877B6">
      <w:pPr>
        <w:rPr>
          <w:rFonts w:ascii="Times New Roman" w:hAnsi="Times New Roman" w:cs="Times New Roman"/>
          <w:sz w:val="24"/>
          <w:szCs w:val="24"/>
        </w:rPr>
      </w:pPr>
    </w:p>
    <w:p w14:paraId="076EE02C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79A7E02" wp14:editId="6CE0CC45">
            <wp:extent cx="3061252" cy="1934904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08" cy="194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7096017" wp14:editId="0DB810ED">
            <wp:extent cx="3081130" cy="1963512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72" cy="198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AF0F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3A9955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192547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696DFAE9" wp14:editId="3B3F99EE">
            <wp:extent cx="3021496" cy="1938565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84" cy="19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2011EC6" wp14:editId="50064734">
            <wp:extent cx="3061252" cy="1956949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91" cy="19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CEA2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7F25C0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BE6755A" wp14:editId="7330C0E7">
            <wp:extent cx="3021330" cy="19287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02" cy="19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0655B80" wp14:editId="3B740176">
            <wp:extent cx="3060700" cy="1953883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80" cy="197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FBC3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E2267B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EB10D5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C68DC0A" wp14:editId="0DCE531D">
            <wp:extent cx="3062757" cy="194807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47" cy="195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F572D2B" wp14:editId="0E6C95DA">
            <wp:extent cx="3054772" cy="19480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5" cy="19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6E2E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CBA64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6BD8DC1" wp14:editId="60F422D7">
            <wp:extent cx="3043211" cy="194777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10" cy="19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0E98A85" wp14:editId="6A73BFD2">
            <wp:extent cx="3113870" cy="19878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29" cy="200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8CCF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7592BB45" wp14:editId="19273A0F">
            <wp:extent cx="3084337" cy="196794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15" cy="19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0EB0BD2" wp14:editId="24313DE0">
            <wp:extent cx="3084195" cy="196614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493" cy="19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AC0D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425A2B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8A0F97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01F71E6" wp14:editId="21614EE3">
            <wp:extent cx="3106863" cy="1987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2" cy="199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D1C1523" wp14:editId="29639BCF">
            <wp:extent cx="3041374" cy="19489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71" cy="195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0A3E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E6C611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492FFA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D5D2199" wp14:editId="28DEDCC6">
            <wp:extent cx="3061252" cy="195152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13" cy="19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8C86AE1" wp14:editId="0BB8F024">
            <wp:extent cx="3106420" cy="200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51" cy="20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4D55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D9999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9A6A6F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1F4E0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BF2F8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B4D369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F2947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7F633B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EB17E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BBE759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A6FA22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D691B0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9FF4A4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78FA0A" w14:textId="77777777" w:rsidR="002877B6" w:rsidRPr="00904E70" w:rsidRDefault="002877B6" w:rsidP="002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lastRenderedPageBreak/>
        <w:t>Add 3  Switches as follows:</w:t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0E1439C" wp14:editId="2F4CE710">
            <wp:extent cx="6181753" cy="3488465"/>
            <wp:effectExtent l="19050" t="19050" r="9525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75" cy="3493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D2FE4" w14:textId="77777777" w:rsidR="002877B6" w:rsidRPr="00904E70" w:rsidRDefault="002877B6" w:rsidP="002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Add 3 Routers and connect all the components using Fast Ethernet connection as follows:</w:t>
      </w:r>
    </w:p>
    <w:p w14:paraId="29C32B00" w14:textId="77777777" w:rsidR="002877B6" w:rsidRPr="00904E70" w:rsidRDefault="002877B6" w:rsidP="002877B6">
      <w:pPr>
        <w:ind w:left="360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3120D96" wp14:editId="21D713BC">
            <wp:extent cx="6361916" cy="3423684"/>
            <wp:effectExtent l="19050" t="19050" r="2032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40" cy="3429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56B81" w14:textId="77777777" w:rsidR="002877B6" w:rsidRPr="00904E70" w:rsidRDefault="002877B6" w:rsidP="002877B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09F8CC" w14:textId="77777777" w:rsidR="002877B6" w:rsidRPr="00904E70" w:rsidRDefault="002877B6" w:rsidP="002877B6">
      <w:pPr>
        <w:rPr>
          <w:rFonts w:ascii="Times New Roman" w:hAnsi="Times New Roman" w:cs="Times New Roman"/>
          <w:sz w:val="24"/>
          <w:szCs w:val="24"/>
        </w:rPr>
      </w:pPr>
    </w:p>
    <w:p w14:paraId="589A8825" w14:textId="77777777" w:rsidR="002877B6" w:rsidRPr="00904E70" w:rsidRDefault="002877B6" w:rsidP="002877B6">
      <w:pPr>
        <w:rPr>
          <w:rFonts w:ascii="Times New Roman" w:hAnsi="Times New Roman" w:cs="Times New Roman"/>
          <w:sz w:val="24"/>
          <w:szCs w:val="24"/>
        </w:rPr>
      </w:pPr>
    </w:p>
    <w:p w14:paraId="3B65CBB5" w14:textId="77777777" w:rsidR="002877B6" w:rsidRPr="00904E70" w:rsidRDefault="002877B6" w:rsidP="002877B6">
      <w:pPr>
        <w:rPr>
          <w:rFonts w:ascii="Times New Roman" w:hAnsi="Times New Roman" w:cs="Times New Roman"/>
          <w:sz w:val="24"/>
          <w:szCs w:val="24"/>
        </w:rPr>
      </w:pPr>
    </w:p>
    <w:p w14:paraId="4B44B78B" w14:textId="77777777" w:rsidR="002877B6" w:rsidRPr="00904E70" w:rsidRDefault="002877B6" w:rsidP="002877B6">
      <w:pPr>
        <w:rPr>
          <w:rFonts w:ascii="Times New Roman" w:hAnsi="Times New Roman" w:cs="Times New Roman"/>
          <w:sz w:val="24"/>
          <w:szCs w:val="24"/>
        </w:rPr>
      </w:pPr>
    </w:p>
    <w:p w14:paraId="264232B4" w14:textId="77777777" w:rsidR="002877B6" w:rsidRPr="00904E70" w:rsidRDefault="002877B6" w:rsidP="002877B6">
      <w:pPr>
        <w:rPr>
          <w:rFonts w:ascii="Times New Roman" w:hAnsi="Times New Roman" w:cs="Times New Roman"/>
          <w:sz w:val="24"/>
          <w:szCs w:val="24"/>
        </w:rPr>
      </w:pPr>
    </w:p>
    <w:p w14:paraId="549FE9BF" w14:textId="77777777" w:rsidR="002877B6" w:rsidRPr="00904E70" w:rsidRDefault="002877B6" w:rsidP="002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Power off each of the Routers and add the NIM-2T Module to all the Routers as follows:</w:t>
      </w:r>
    </w:p>
    <w:p w14:paraId="15D733BC" w14:textId="77777777" w:rsidR="002877B6" w:rsidRPr="00904E70" w:rsidRDefault="002877B6" w:rsidP="002877B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FBD0625" wp14:editId="51A19288">
            <wp:extent cx="5327650" cy="307149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639F" w14:textId="77777777" w:rsidR="002877B6" w:rsidRPr="00904E70" w:rsidRDefault="002877B6" w:rsidP="002877B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D42D109" w14:textId="77777777" w:rsidR="002877B6" w:rsidRPr="00904E70" w:rsidRDefault="002877B6" w:rsidP="002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Connect the Routers using Serial DTE wires as shown:</w:t>
      </w:r>
    </w:p>
    <w:p w14:paraId="275A0CEE" w14:textId="77777777" w:rsidR="002877B6" w:rsidRPr="00904E70" w:rsidRDefault="002877B6" w:rsidP="002877B6">
      <w:pPr>
        <w:ind w:left="360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E7F441F" wp14:editId="12558A20">
            <wp:extent cx="6365078" cy="3540642"/>
            <wp:effectExtent l="19050" t="19050" r="17145" b="222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475" cy="3543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EC4F4" w14:textId="77777777" w:rsidR="002877B6" w:rsidRPr="00904E70" w:rsidRDefault="002877B6" w:rsidP="002877B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C68AD8" w14:textId="77777777" w:rsidR="002877B6" w:rsidRPr="00904E70" w:rsidRDefault="002877B6" w:rsidP="002877B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C9883C" w14:textId="77777777" w:rsidR="002877B6" w:rsidRPr="00904E70" w:rsidRDefault="002877B6" w:rsidP="002877B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2556F5" w14:textId="77777777" w:rsidR="002877B6" w:rsidRPr="00904E70" w:rsidRDefault="002877B6" w:rsidP="00536D23">
      <w:pPr>
        <w:rPr>
          <w:rFonts w:ascii="Times New Roman" w:hAnsi="Times New Roman" w:cs="Times New Roman"/>
          <w:sz w:val="24"/>
          <w:szCs w:val="24"/>
        </w:rPr>
      </w:pPr>
    </w:p>
    <w:p w14:paraId="2785A350" w14:textId="77777777" w:rsidR="002877B6" w:rsidRPr="00904E70" w:rsidRDefault="002877B6" w:rsidP="002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lastRenderedPageBreak/>
        <w:t>Configure Router 0 using the Command Line Interface  as follows:</w:t>
      </w:r>
    </w:p>
    <w:p w14:paraId="4CD6F147" w14:textId="77777777" w:rsidR="002877B6" w:rsidRPr="00904E70" w:rsidRDefault="002877B6" w:rsidP="002877B6">
      <w:pPr>
        <w:ind w:left="720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CC239FA" wp14:editId="52371ACA">
            <wp:extent cx="2990850" cy="3181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8" cy="318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70B9199" wp14:editId="01DD68BD">
            <wp:extent cx="3181350" cy="3178502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39" cy="318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19FD" w14:textId="77777777" w:rsidR="002877B6" w:rsidRPr="00904E70" w:rsidRDefault="002877B6" w:rsidP="002877B6">
      <w:pPr>
        <w:rPr>
          <w:rFonts w:ascii="Times New Roman" w:hAnsi="Times New Roman" w:cs="Times New Roman"/>
          <w:sz w:val="24"/>
          <w:szCs w:val="24"/>
        </w:rPr>
      </w:pPr>
    </w:p>
    <w:p w14:paraId="45390003" w14:textId="55056CD6" w:rsidR="002877B6" w:rsidRPr="00904E70" w:rsidRDefault="005229D2" w:rsidP="002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Router 1</w:t>
      </w:r>
      <w:r w:rsidR="002877B6" w:rsidRPr="00904E70">
        <w:rPr>
          <w:rFonts w:ascii="Times New Roman" w:hAnsi="Times New Roman" w:cs="Times New Roman"/>
          <w:sz w:val="24"/>
          <w:szCs w:val="24"/>
        </w:rPr>
        <w:t xml:space="preserve"> using the Command Line Interface  as follows:</w:t>
      </w:r>
      <w:r w:rsidR="002877B6" w:rsidRPr="00904E7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6C24BBB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6E01A33" w14:textId="76A0B1CF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607B915" wp14:editId="6B596B31">
            <wp:extent cx="2881423" cy="2798801"/>
            <wp:effectExtent l="19050" t="19050" r="14605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49" cy="2831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229D2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t xml:space="preserve">  </w:t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4F81914" wp14:editId="33143F44">
            <wp:extent cx="3083442" cy="2939768"/>
            <wp:effectExtent l="19050" t="19050" r="22225" b="133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80" cy="2960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A0B7D" w14:textId="77777777" w:rsidR="002877B6" w:rsidRPr="00904E70" w:rsidRDefault="002877B6" w:rsidP="002877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66684404" wp14:editId="49063CF2">
            <wp:extent cx="5219687" cy="43434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83" cy="439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A902" w14:textId="77777777" w:rsidR="002877B6" w:rsidRPr="00904E70" w:rsidRDefault="002877B6" w:rsidP="002877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9B6918" w14:textId="6862654E" w:rsidR="002877B6" w:rsidRPr="00904E70" w:rsidRDefault="005229D2" w:rsidP="002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Router 2</w:t>
      </w:r>
      <w:r w:rsidR="002877B6" w:rsidRPr="00904E70">
        <w:rPr>
          <w:rFonts w:ascii="Times New Roman" w:hAnsi="Times New Roman" w:cs="Times New Roman"/>
          <w:sz w:val="24"/>
          <w:szCs w:val="24"/>
        </w:rPr>
        <w:t xml:space="preserve"> using the Command Line Interface  as follows:</w:t>
      </w:r>
    </w:p>
    <w:p w14:paraId="711BC6D6" w14:textId="77777777" w:rsidR="002877B6" w:rsidRPr="00904E70" w:rsidRDefault="002877B6" w:rsidP="002877B6">
      <w:pPr>
        <w:rPr>
          <w:rFonts w:ascii="Times New Roman" w:hAnsi="Times New Roman" w:cs="Times New Roman"/>
          <w:sz w:val="24"/>
          <w:szCs w:val="24"/>
        </w:rPr>
      </w:pPr>
    </w:p>
    <w:p w14:paraId="51A7E92A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F5CF48C" wp14:editId="7C1E5029">
            <wp:extent cx="3078162" cy="280035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65" cy="28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1F622AA" wp14:editId="4A9CB1A5">
            <wp:extent cx="3086100" cy="2718442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39" cy="27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DFFA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54CFE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877793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03314C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703DB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ABBAD5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2B41C9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7B601" w14:textId="77777777" w:rsidR="002877B6" w:rsidRPr="00904E70" w:rsidRDefault="002877B6" w:rsidP="002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 xml:space="preserve"> The Final connection will look as shown:</w:t>
      </w:r>
    </w:p>
    <w:p w14:paraId="275E131D" w14:textId="77777777" w:rsidR="002877B6" w:rsidRPr="00904E70" w:rsidRDefault="002877B6" w:rsidP="002877B6">
      <w:pPr>
        <w:ind w:left="720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857D144" wp14:editId="0F5F9B96">
            <wp:extent cx="6210300" cy="3638550"/>
            <wp:effectExtent l="19050" t="19050" r="1905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015B3" w14:textId="77777777" w:rsidR="002877B6" w:rsidRPr="00904E70" w:rsidRDefault="002877B6" w:rsidP="002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Note how intra-connection packet sending succeeds and inter-connection fails:</w:t>
      </w:r>
    </w:p>
    <w:p w14:paraId="071D6FE3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A149C" w14:textId="77777777" w:rsidR="002877B6" w:rsidRPr="00904E70" w:rsidRDefault="002877B6" w:rsidP="002877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610129D" wp14:editId="51A6E567">
            <wp:extent cx="4615815" cy="8997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608B" w14:textId="77777777" w:rsidR="002877B6" w:rsidRPr="00904E70" w:rsidRDefault="002877B6" w:rsidP="002877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DE56CFE" w14:textId="77777777" w:rsidR="002877B6" w:rsidRPr="00904E70" w:rsidRDefault="002877B6" w:rsidP="002877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ABB8E7E" wp14:editId="585624BB">
            <wp:extent cx="4644390" cy="870585"/>
            <wp:effectExtent l="0" t="0" r="381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2476" w14:textId="77777777" w:rsidR="002877B6" w:rsidRPr="00904E70" w:rsidRDefault="002877B6" w:rsidP="002877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8EABB0E" w14:textId="77777777" w:rsidR="002877B6" w:rsidRPr="00904E70" w:rsidRDefault="002877B6" w:rsidP="002877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BCBF32B" wp14:editId="5A3CC5A3">
            <wp:extent cx="4629785" cy="8705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C90C" w14:textId="77777777" w:rsidR="002877B6" w:rsidRPr="00904E70" w:rsidRDefault="002877B6" w:rsidP="002877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52BBDB5" w14:textId="77777777" w:rsidR="002877B6" w:rsidRPr="00904E70" w:rsidRDefault="002877B6" w:rsidP="002877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876D25B" wp14:editId="3170EC96">
            <wp:extent cx="4629785" cy="8705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9541" w14:textId="77777777" w:rsidR="002877B6" w:rsidRPr="00904E70" w:rsidRDefault="002877B6" w:rsidP="00287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7FC9E9" w14:textId="77777777" w:rsidR="000A74CC" w:rsidRPr="00904E70" w:rsidRDefault="00AC0151" w:rsidP="002877B6">
      <w:pPr>
        <w:rPr>
          <w:rFonts w:ascii="Times New Roman" w:hAnsi="Times New Roman" w:cs="Times New Roman"/>
          <w:sz w:val="24"/>
          <w:szCs w:val="24"/>
        </w:rPr>
      </w:pPr>
    </w:p>
    <w:p w14:paraId="282419F7" w14:textId="0BB807E4" w:rsidR="002877B6" w:rsidRPr="00904E70" w:rsidRDefault="002877B6" w:rsidP="002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Configure OSPF Routing in Router 0 as follows:</w:t>
      </w:r>
    </w:p>
    <w:p w14:paraId="5ACC5BD0" w14:textId="4355A5DA" w:rsidR="00537A7E" w:rsidRPr="00904E70" w:rsidRDefault="002877B6" w:rsidP="002877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8CDCFC3" wp14:editId="1DB76BCF">
            <wp:extent cx="5906621" cy="3976914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48" cy="39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D1F1" w14:textId="6EF56022" w:rsidR="002877B6" w:rsidRPr="00904E70" w:rsidRDefault="002877B6" w:rsidP="002877B6">
      <w:pPr>
        <w:rPr>
          <w:rFonts w:ascii="Times New Roman" w:hAnsi="Times New Roman" w:cs="Times New Roman"/>
          <w:sz w:val="24"/>
          <w:szCs w:val="24"/>
        </w:rPr>
      </w:pPr>
    </w:p>
    <w:p w14:paraId="5675E585" w14:textId="144832DC" w:rsidR="002877B6" w:rsidRPr="00904E70" w:rsidRDefault="002877B6" w:rsidP="002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Configure OSPF Routing in Router 1 as follows:</w:t>
      </w:r>
    </w:p>
    <w:p w14:paraId="30D3F000" w14:textId="2BD7D278" w:rsidR="002877B6" w:rsidRPr="00904E70" w:rsidRDefault="002877B6" w:rsidP="002877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1B20BBB" wp14:editId="01E3D9D1">
            <wp:extent cx="5914481" cy="406367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22" cy="409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2D57" w14:textId="696F3DCC" w:rsidR="002877B6" w:rsidRPr="00904E70" w:rsidRDefault="002877B6" w:rsidP="002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lastRenderedPageBreak/>
        <w:t>Configure OSPF Routing in Router 2 as follows;</w:t>
      </w:r>
    </w:p>
    <w:p w14:paraId="6BA2B3D1" w14:textId="2DE9189B" w:rsidR="002877B6" w:rsidRPr="00904E70" w:rsidRDefault="002877B6" w:rsidP="002877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1451DE4" wp14:editId="2C4BA3E0">
            <wp:extent cx="5775169" cy="412205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54" cy="413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AC74" w14:textId="5821B62E" w:rsidR="002143C9" w:rsidRPr="00904E70" w:rsidRDefault="002143C9" w:rsidP="002877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056ECF6" w14:textId="53A6E736" w:rsidR="002143C9" w:rsidRPr="00904E70" w:rsidRDefault="002143C9" w:rsidP="00214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After successful OSPF configuration, send packets over the inter-connected network :</w:t>
      </w:r>
    </w:p>
    <w:p w14:paraId="4500D663" w14:textId="4C2D70A7" w:rsidR="002143C9" w:rsidRPr="00904E70" w:rsidRDefault="002143C9" w:rsidP="0021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478499" w14:textId="77777777" w:rsidR="002143C9" w:rsidRPr="00904E70" w:rsidRDefault="002143C9" w:rsidP="0021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C77BE" w14:textId="77777777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98F984C" wp14:editId="53ED09EE">
            <wp:extent cx="5660299" cy="8845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30" cy="89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24D2" w14:textId="77777777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16A6804" w14:textId="3CBDFDD5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CFCD2D2" wp14:editId="3AA3E611">
            <wp:extent cx="5689327" cy="8851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19" cy="8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9E2F" w14:textId="0376099B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25B30AF" w14:textId="5F679E50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5313CC1" w14:textId="6CF47BD9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A401576" w14:textId="078443C9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829297E" w14:textId="5E29BECF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289E4BE" w14:textId="7F1902D2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D8E1C29" w14:textId="4FDB5AFD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D3E6CC2" w14:textId="4EDF27F1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20C1DBE" w14:textId="05DDF006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E4DBC2B" w14:textId="77389AFB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9FF8E45" w14:textId="1C01CC61" w:rsidR="002143C9" w:rsidRPr="00904E70" w:rsidRDefault="002143C9" w:rsidP="00214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C0A5A84" w14:textId="2C743BFF" w:rsidR="002143C9" w:rsidRPr="00904E70" w:rsidRDefault="002143C9" w:rsidP="00214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lastRenderedPageBreak/>
        <w:t xml:space="preserve">Finally, in every Router’s CLI, type ‘show </w:t>
      </w:r>
      <w:proofErr w:type="spellStart"/>
      <w:r w:rsidRPr="00904E7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04E70">
        <w:rPr>
          <w:rFonts w:ascii="Times New Roman" w:hAnsi="Times New Roman" w:cs="Times New Roman"/>
          <w:sz w:val="24"/>
          <w:szCs w:val="24"/>
        </w:rPr>
        <w:t xml:space="preserve"> route’ to get the connection details:</w:t>
      </w:r>
    </w:p>
    <w:p w14:paraId="022E834D" w14:textId="799A7A62" w:rsidR="002143C9" w:rsidRPr="00904E70" w:rsidRDefault="002143C9" w:rsidP="0021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8CB4C" w14:textId="11B62577" w:rsidR="002143C9" w:rsidRPr="00904E70" w:rsidRDefault="002143C9" w:rsidP="0021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ROUTER 0</w:t>
      </w:r>
    </w:p>
    <w:p w14:paraId="13C8059F" w14:textId="39523718" w:rsidR="002143C9" w:rsidRPr="00904E70" w:rsidRDefault="002143C9" w:rsidP="0021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314C223" wp14:editId="660780FB">
            <wp:extent cx="6277247" cy="491994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533" cy="493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5AE7" w14:textId="3948CE91" w:rsidR="002143C9" w:rsidRPr="00904E70" w:rsidRDefault="002143C9" w:rsidP="0021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4C4DD3" w14:textId="4AA7C2D5" w:rsidR="002143C9" w:rsidRPr="00904E70" w:rsidRDefault="002143C9" w:rsidP="0021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lastRenderedPageBreak/>
        <w:t xml:space="preserve">ROUTER 1 </w:t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5028120" wp14:editId="5855E4F3">
            <wp:extent cx="5746748" cy="4034972"/>
            <wp:effectExtent l="0" t="0" r="6985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791" cy="407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854E" w14:textId="4BED736D" w:rsidR="002143C9" w:rsidRPr="00904E70" w:rsidRDefault="002143C9" w:rsidP="0021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581F5B" w14:textId="70B7F243" w:rsidR="002143C9" w:rsidRPr="00904E70" w:rsidRDefault="002143C9" w:rsidP="0021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ROUTER 2</w:t>
      </w:r>
    </w:p>
    <w:p w14:paraId="0502D86C" w14:textId="71DBBFBB" w:rsidR="002143C9" w:rsidRPr="00904E70" w:rsidRDefault="002143C9" w:rsidP="00DB3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707126E" wp14:editId="00F3DD98">
            <wp:extent cx="5586095" cy="444137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837" cy="44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43C9" w:rsidRPr="00904E70" w:rsidSect="00904E70">
      <w:headerReference w:type="default" r:id="rId51"/>
      <w:footerReference w:type="default" r:id="rId5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8CAC2" w14:textId="77777777" w:rsidR="00AC0151" w:rsidRDefault="00AC0151">
      <w:pPr>
        <w:spacing w:after="0" w:line="240" w:lineRule="auto"/>
      </w:pPr>
      <w:r>
        <w:separator/>
      </w:r>
    </w:p>
  </w:endnote>
  <w:endnote w:type="continuationSeparator" w:id="0">
    <w:p w14:paraId="4FB7A145" w14:textId="77777777" w:rsidR="00AC0151" w:rsidRDefault="00AC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DD376" w14:textId="120FB053" w:rsidR="00904E70" w:rsidRPr="005229D2" w:rsidRDefault="00904E70" w:rsidP="005229D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5229D2">
      <w:rPr>
        <w:rFonts w:ascii="Times New Roman" w:hAnsi="Times New Roman" w:cs="Times New Roman"/>
        <w:b/>
        <w:bCs/>
        <w:sz w:val="28"/>
        <w:szCs w:val="26"/>
      </w:rPr>
      <w:t>Advanced Networking Concepts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C633C" w14:textId="77777777" w:rsidR="00AC0151" w:rsidRDefault="00AC0151">
      <w:pPr>
        <w:spacing w:after="0" w:line="240" w:lineRule="auto"/>
      </w:pPr>
      <w:r>
        <w:separator/>
      </w:r>
    </w:p>
  </w:footnote>
  <w:footnote w:type="continuationSeparator" w:id="0">
    <w:p w14:paraId="473C4084" w14:textId="77777777" w:rsidR="00AC0151" w:rsidRDefault="00AC0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C9476" w14:textId="774C3B87" w:rsidR="00AB4B11" w:rsidRPr="00904E70" w:rsidRDefault="001A2CCD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904E70">
      <w:rPr>
        <w:rFonts w:ascii="Times New Roman" w:hAnsi="Times New Roman" w:cs="Times New Roman"/>
        <w:b/>
        <w:bCs/>
        <w:sz w:val="28"/>
        <w:szCs w:val="28"/>
      </w:rPr>
      <w:t>MSc. CS. Part – 1</w:t>
    </w:r>
    <w:r w:rsidR="00904E70">
      <w:rPr>
        <w:rFonts w:ascii="Times New Roman" w:hAnsi="Times New Roman" w:cs="Times New Roman"/>
        <w:b/>
        <w:bCs/>
        <w:sz w:val="28"/>
        <w:szCs w:val="28"/>
      </w:rPr>
      <w:tab/>
      <w:t xml:space="preserve"> </w:t>
    </w:r>
    <w:r w:rsidR="005229D2">
      <w:rPr>
        <w:rFonts w:ascii="Times New Roman" w:hAnsi="Times New Roman" w:cs="Times New Roman"/>
        <w:b/>
        <w:bCs/>
        <w:sz w:val="28"/>
        <w:szCs w:val="28"/>
      </w:rPr>
      <w:t>Sem-1</w:t>
    </w:r>
    <w:r w:rsidR="00904E70">
      <w:rPr>
        <w:rFonts w:ascii="Times New Roman" w:hAnsi="Times New Roman" w:cs="Times New Roman"/>
        <w:b/>
        <w:bCs/>
        <w:sz w:val="28"/>
        <w:szCs w:val="28"/>
      </w:rPr>
      <w:t xml:space="preserve">                                                          </w:t>
    </w:r>
    <w:r w:rsidR="005229D2">
      <w:rPr>
        <w:rFonts w:ascii="Times New Roman" w:hAnsi="Times New Roman" w:cs="Times New Roman"/>
        <w:b/>
        <w:bCs/>
        <w:sz w:val="28"/>
        <w:szCs w:val="28"/>
      </w:rPr>
      <w:t xml:space="preserve">                            </w:t>
    </w:r>
    <w:r w:rsidR="00904E70" w:rsidRPr="00904E70">
      <w:rPr>
        <w:rFonts w:ascii="Times New Roman" w:hAnsi="Times New Roman" w:cs="Times New Roman"/>
        <w:b/>
        <w:bCs/>
        <w:sz w:val="28"/>
        <w:szCs w:val="28"/>
      </w:rPr>
      <w:t>Roll. No: 10</w:t>
    </w:r>
  </w:p>
  <w:p w14:paraId="43346527" w14:textId="77777777" w:rsidR="00AB4B11" w:rsidRPr="00AB4B11" w:rsidRDefault="00AC0151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24CB6"/>
    <w:multiLevelType w:val="hybridMultilevel"/>
    <w:tmpl w:val="EE061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B6"/>
    <w:rsid w:val="001A2CCD"/>
    <w:rsid w:val="002143C9"/>
    <w:rsid w:val="002877B6"/>
    <w:rsid w:val="003F6735"/>
    <w:rsid w:val="005229D2"/>
    <w:rsid w:val="00536D23"/>
    <w:rsid w:val="00537A7E"/>
    <w:rsid w:val="00904E70"/>
    <w:rsid w:val="00AA3CD4"/>
    <w:rsid w:val="00AC0151"/>
    <w:rsid w:val="00B217A2"/>
    <w:rsid w:val="00DB3EE9"/>
    <w:rsid w:val="00F1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0F7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7B6"/>
  </w:style>
  <w:style w:type="paragraph" w:styleId="ListParagraph">
    <w:name w:val="List Paragraph"/>
    <w:basedOn w:val="Normal"/>
    <w:uiPriority w:val="34"/>
    <w:qFormat/>
    <w:rsid w:val="0028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4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E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7B6"/>
  </w:style>
  <w:style w:type="paragraph" w:styleId="ListParagraph">
    <w:name w:val="List Paragraph"/>
    <w:basedOn w:val="Normal"/>
    <w:uiPriority w:val="34"/>
    <w:qFormat/>
    <w:rsid w:val="0028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4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Sahil</cp:lastModifiedBy>
  <cp:revision>9</cp:revision>
  <cp:lastPrinted>2019-11-04T14:37:00Z</cp:lastPrinted>
  <dcterms:created xsi:type="dcterms:W3CDTF">2019-09-17T16:02:00Z</dcterms:created>
  <dcterms:modified xsi:type="dcterms:W3CDTF">2019-11-08T17:36:00Z</dcterms:modified>
</cp:coreProperties>
</file>