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2D" w:rsidRDefault="00577F34" w:rsidP="00A23053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PRACTICAL NO: 7</w:t>
      </w:r>
    </w:p>
    <w:p w:rsidR="007B69C8" w:rsidRPr="00815B02" w:rsidRDefault="00EB173D" w:rsidP="007B69C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B173D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EB173D">
        <w:rPr>
          <w:rFonts w:eastAsia="Times New Roman"/>
          <w:b/>
          <w:bCs/>
          <w:sz w:val="24"/>
          <w:szCs w:val="28"/>
        </w:rPr>
        <w:t xml:space="preserve"> </w:t>
      </w:r>
      <w:r w:rsidR="00577F34" w:rsidRPr="00577F34">
        <w:rPr>
          <w:rFonts w:ascii="Times New Roman" w:eastAsia="Times New Roman" w:hAnsi="Times New Roman" w:cs="Times New Roman"/>
          <w:sz w:val="24"/>
          <w:szCs w:val="24"/>
        </w:rPr>
        <w:t>Create Single mobile network.</w:t>
      </w:r>
    </w:p>
    <w:p w:rsidR="007B69C8" w:rsidRDefault="00815B02" w:rsidP="00815B02">
      <w:pPr>
        <w:pStyle w:val="NoSpacing"/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69C8" w:rsidRDefault="007B69C8" w:rsidP="007B6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anchor distT="0" distB="0" distL="114300" distR="114300" simplePos="0" relativeHeight="251658240" behindDoc="0" locked="0" layoutInCell="1" allowOverlap="1" wp14:anchorId="27641F25" wp14:editId="470B9480">
            <wp:simplePos x="0" y="0"/>
            <wp:positionH relativeFrom="column">
              <wp:posOffset>103505</wp:posOffset>
            </wp:positionH>
            <wp:positionV relativeFrom="paragraph">
              <wp:posOffset>468630</wp:posOffset>
            </wp:positionV>
            <wp:extent cx="5525770" cy="1605280"/>
            <wp:effectExtent l="19050" t="1905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" r="46" b="54381"/>
                    <a:stretch/>
                  </pic:blipFill>
                  <pic:spPr bwMode="auto">
                    <a:xfrm>
                      <a:off x="0" y="0"/>
                      <a:ext cx="5525770" cy="16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5B02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EB1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B173D">
        <w:rPr>
          <w:rFonts w:ascii="Times New Roman" w:hAnsi="Times New Roman" w:cs="Times New Roman"/>
          <w:sz w:val="24"/>
          <w:szCs w:val="24"/>
        </w:rPr>
        <w:t>Go to omnetpp-5.5.1 folder in which open “mingwenv.cmd” file, we get following window.</w:t>
      </w:r>
      <w:r>
        <w:rPr>
          <w:rFonts w:ascii="Times New Roman" w:hAnsi="Times New Roman" w:cs="Times New Roman"/>
          <w:sz w:val="24"/>
          <w:szCs w:val="24"/>
        </w:rPr>
        <w:t xml:space="preserve">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omnetpp</w:t>
      </w:r>
      <w:proofErr w:type="spellEnd"/>
      <w:r w:rsidRPr="00EB173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command to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omnet</w:t>
      </w:r>
      <w:proofErr w:type="spellEnd"/>
      <w:r>
        <w:rPr>
          <w:rFonts w:ascii="Times New Roman" w:hAnsi="Times New Roman" w:cs="Times New Roman"/>
          <w:sz w:val="24"/>
          <w:szCs w:val="24"/>
        </w:rPr>
        <w:t>++ IDE</w:t>
      </w:r>
      <w:r w:rsidRPr="00EB173D">
        <w:rPr>
          <w:rFonts w:ascii="Times New Roman" w:hAnsi="Times New Roman" w:cs="Times New Roman"/>
          <w:sz w:val="24"/>
          <w:szCs w:val="24"/>
        </w:rPr>
        <w:t>.</w:t>
      </w:r>
    </w:p>
    <w:p w:rsidR="007B69C8" w:rsidRPr="007B69C8" w:rsidRDefault="007B69C8" w:rsidP="007B6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1D1F" w:rsidRDefault="005A1D1F" w:rsidP="005A1D1F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0288" behindDoc="1" locked="0" layoutInCell="0" allowOverlap="1" wp14:anchorId="7347EE47" wp14:editId="298D017F">
            <wp:simplePos x="0" y="0"/>
            <wp:positionH relativeFrom="column">
              <wp:posOffset>573405</wp:posOffset>
            </wp:positionH>
            <wp:positionV relativeFrom="paragraph">
              <wp:posOffset>265430</wp:posOffset>
            </wp:positionV>
            <wp:extent cx="4812665" cy="3253105"/>
            <wp:effectExtent l="19050" t="19050" r="6985" b="444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4812665" cy="3253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B02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after that command, following window will open.</w:t>
      </w:r>
    </w:p>
    <w:p w:rsidR="00EB173D" w:rsidRDefault="00EB173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F2096C" w:rsidRPr="009835B9" w:rsidRDefault="00F2096C" w:rsidP="00F2096C">
      <w:pPr>
        <w:rPr>
          <w:rFonts w:ascii="Times New Roman" w:hAnsi="Times New Roman" w:cs="Times New Roman"/>
          <w:sz w:val="20"/>
          <w:szCs w:val="20"/>
        </w:rPr>
      </w:pPr>
      <w:r w:rsidRPr="009835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Step 3: </w:t>
      </w:r>
      <w:r w:rsidRPr="009835B9">
        <w:rPr>
          <w:rFonts w:ascii="Times New Roman" w:eastAsia="Times New Roman" w:hAnsi="Times New Roman" w:cs="Times New Roman"/>
          <w:sz w:val="24"/>
          <w:szCs w:val="24"/>
        </w:rPr>
        <w:t xml:space="preserve">Go to project Explorer &gt; </w:t>
      </w:r>
      <w:proofErr w:type="spellStart"/>
      <w:r w:rsidRPr="009835B9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9835B9">
        <w:rPr>
          <w:rFonts w:ascii="Times New Roman" w:eastAsia="Times New Roman" w:hAnsi="Times New Roman" w:cs="Times New Roman"/>
          <w:sz w:val="24"/>
          <w:szCs w:val="24"/>
        </w:rPr>
        <w:t xml:space="preserve"> &gt; examples &gt; mobility and open </w:t>
      </w:r>
      <w:proofErr w:type="spellStart"/>
      <w:r w:rsidRPr="009835B9">
        <w:rPr>
          <w:rFonts w:ascii="Times New Roman" w:eastAsia="Times New Roman" w:hAnsi="Times New Roman" w:cs="Times New Roman"/>
          <w:sz w:val="24"/>
          <w:szCs w:val="24"/>
        </w:rPr>
        <w:t>MobileNetwork.ned</w:t>
      </w:r>
      <w:proofErr w:type="spellEnd"/>
      <w:r w:rsidRPr="009835B9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2336" behindDoc="1" locked="0" layoutInCell="0" allowOverlap="1" wp14:anchorId="03E4FC81" wp14:editId="02B7A4C1">
            <wp:simplePos x="0" y="0"/>
            <wp:positionH relativeFrom="column">
              <wp:posOffset>1400175</wp:posOffset>
            </wp:positionH>
            <wp:positionV relativeFrom="paragraph">
              <wp:posOffset>6350</wp:posOffset>
            </wp:positionV>
            <wp:extent cx="2962275" cy="3524250"/>
            <wp:effectExtent l="19050" t="19050" r="9525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2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6713" w:rsidRPr="009835B9" w:rsidRDefault="005A6713" w:rsidP="005A671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835B9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MobileNetwork.ned</w:t>
      </w:r>
      <w:proofErr w:type="spellEnd"/>
      <w:r w:rsidRPr="009835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A6713" w:rsidRDefault="004D0B0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4384" behindDoc="1" locked="0" layoutInCell="0" allowOverlap="1" wp14:anchorId="19E4B93A" wp14:editId="76A2AE00">
            <wp:simplePos x="0" y="0"/>
            <wp:positionH relativeFrom="column">
              <wp:posOffset>138193</wp:posOffset>
            </wp:positionH>
            <wp:positionV relativeFrom="paragraph">
              <wp:posOffset>31322</wp:posOffset>
            </wp:positionV>
            <wp:extent cx="5582093" cy="3164692"/>
            <wp:effectExtent l="19050" t="19050" r="0" b="0"/>
            <wp:wrapNone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93" cy="3164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6713" w:rsidRDefault="005A671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77F34" w:rsidRDefault="00577F3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D0B01" w:rsidRDefault="004D0B0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D0B01" w:rsidRDefault="004D0B0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D0B01" w:rsidRDefault="004D0B0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D0B01" w:rsidRDefault="004D0B0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D0B01" w:rsidRDefault="004D0B0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D0B01" w:rsidRDefault="004D0B0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D0B01" w:rsidRDefault="004D0B0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D0B01" w:rsidRDefault="004D0B0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D0B01" w:rsidRDefault="004D0B0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F4F64" w:rsidRPr="00BA12ED" w:rsidRDefault="007F4F64" w:rsidP="007F4F64">
      <w:pPr>
        <w:rPr>
          <w:rFonts w:ascii="Times New Roman" w:hAnsi="Times New Roman" w:cs="Times New Roman"/>
          <w:sz w:val="20"/>
          <w:szCs w:val="20"/>
        </w:rPr>
      </w:pPr>
      <w:r w:rsidRPr="00BA12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Coding:</w:t>
      </w:r>
    </w:p>
    <w:p w:rsidR="007F4F64" w:rsidRPr="00BA12ED" w:rsidRDefault="007F4F64" w:rsidP="007F4F6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A12ED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MobileNetwork.ned</w:t>
      </w:r>
      <w:proofErr w:type="spellEnd"/>
      <w:r w:rsidRPr="00BA12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296">
        <w:rPr>
          <w:rFonts w:ascii="Times New Roman" w:eastAsia="Times New Roman" w:hAnsi="Times New Roman" w:cs="Times New Roman"/>
          <w:sz w:val="24"/>
          <w:szCs w:val="24"/>
        </w:rPr>
        <w:t>inet.examples.mobility</w:t>
      </w:r>
      <w:proofErr w:type="spellEnd"/>
      <w:r w:rsidRPr="00F7329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296">
        <w:rPr>
          <w:rFonts w:ascii="Times New Roman" w:eastAsia="Times New Roman" w:hAnsi="Times New Roman" w:cs="Times New Roman"/>
          <w:sz w:val="24"/>
          <w:szCs w:val="24"/>
        </w:rPr>
        <w:t>inet.visualizer.integrated.IntegratedCanvasVisualizer</w:t>
      </w:r>
      <w:proofErr w:type="spell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; network </w:t>
      </w:r>
      <w:proofErr w:type="spellStart"/>
      <w:r w:rsidRPr="00F73296">
        <w:rPr>
          <w:rFonts w:ascii="Times New Roman" w:eastAsia="Times New Roman" w:hAnsi="Times New Roman" w:cs="Times New Roman"/>
          <w:sz w:val="24"/>
          <w:szCs w:val="24"/>
        </w:rPr>
        <w:t>MobileNetwork</w:t>
      </w:r>
      <w:proofErr w:type="spellEnd"/>
      <w:r w:rsidRPr="00F7329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296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F7329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296">
        <w:rPr>
          <w:rFonts w:ascii="Times New Roman" w:eastAsia="Times New Roman" w:hAnsi="Times New Roman" w:cs="Times New Roman"/>
          <w:sz w:val="24"/>
          <w:szCs w:val="24"/>
        </w:rPr>
        <w:t>hasVisualizer</w:t>
      </w:r>
      <w:proofErr w:type="spell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 = default(false);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73296">
        <w:rPr>
          <w:rFonts w:ascii="Times New Roman" w:eastAsia="Times New Roman" w:hAnsi="Times New Roman" w:cs="Times New Roman"/>
          <w:sz w:val="24"/>
          <w:szCs w:val="24"/>
        </w:rPr>
        <w:t>bgb</w:t>
      </w:r>
      <w:proofErr w:type="spellEnd"/>
      <w:r w:rsidRPr="00F73296">
        <w:rPr>
          <w:rFonts w:ascii="Times New Roman" w:eastAsia="Times New Roman" w:hAnsi="Times New Roman" w:cs="Times New Roman"/>
          <w:sz w:val="24"/>
          <w:szCs w:val="24"/>
        </w:rPr>
        <w:t>=600,400");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submodules</w:t>
      </w:r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visualizer</w:t>
      </w:r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3296">
        <w:rPr>
          <w:rFonts w:ascii="Times New Roman" w:eastAsia="Times New Roman" w:hAnsi="Times New Roman" w:cs="Times New Roman"/>
          <w:sz w:val="24"/>
          <w:szCs w:val="24"/>
        </w:rPr>
        <w:t>IntegratedCanvasVisualizer</w:t>
      </w:r>
      <w:proofErr w:type="spell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F73296">
        <w:rPr>
          <w:rFonts w:ascii="Times New Roman" w:eastAsia="Times New Roman" w:hAnsi="Times New Roman" w:cs="Times New Roman"/>
          <w:sz w:val="24"/>
          <w:szCs w:val="24"/>
        </w:rPr>
        <w:t>hasVisualizer</w:t>
      </w:r>
      <w:proofErr w:type="spell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 { parameters: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>"p=100,100");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r w:rsidRPr="00F7329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spellStart"/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]: </w:t>
      </w:r>
      <w:proofErr w:type="spellStart"/>
      <w:r w:rsidRPr="00F73296">
        <w:rPr>
          <w:rFonts w:ascii="Times New Roman" w:eastAsia="Times New Roman" w:hAnsi="Times New Roman" w:cs="Times New Roman"/>
          <w:sz w:val="24"/>
          <w:szCs w:val="24"/>
        </w:rPr>
        <w:t>MobileHost</w:t>
      </w:r>
      <w:proofErr w:type="spellEnd"/>
      <w:r w:rsidRPr="00F7329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proofErr w:type="gramStart"/>
      <w:r w:rsidRPr="00F73296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F73296">
        <w:rPr>
          <w:rFonts w:ascii="Times New Roman" w:eastAsia="Times New Roman" w:hAnsi="Times New Roman" w:cs="Times New Roman"/>
          <w:sz w:val="24"/>
          <w:szCs w:val="24"/>
        </w:rPr>
        <w:t>"p=300,200;r=,,#707070");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r w:rsidRPr="00F7329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73296" w:rsidRPr="00F73296" w:rsidRDefault="00F73296" w:rsidP="00F73296">
      <w:pPr>
        <w:pStyle w:val="NoSpacing"/>
        <w:rPr>
          <w:rFonts w:ascii="Times New Roman" w:hAnsi="Times New Roman" w:cs="Times New Roman"/>
        </w:rPr>
      </w:pPr>
      <w:r w:rsidRPr="00F7329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29AB" w:rsidRDefault="000E29AB" w:rsidP="00BA12E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A12ED" w:rsidRPr="009835B9" w:rsidRDefault="00BA12ED" w:rsidP="00BA12ED">
      <w:pPr>
        <w:rPr>
          <w:rFonts w:ascii="Times New Roman" w:hAnsi="Times New Roman" w:cs="Times New Roman"/>
          <w:sz w:val="20"/>
          <w:szCs w:val="20"/>
        </w:rPr>
      </w:pPr>
      <w:r w:rsidRPr="009835B9">
        <w:rPr>
          <w:rFonts w:ascii="Times New Roman" w:eastAsia="Times New Roman" w:hAnsi="Times New Roman" w:cs="Times New Roman"/>
          <w:b/>
          <w:bCs/>
          <w:sz w:val="24"/>
          <w:szCs w:val="24"/>
        </w:rPr>
        <w:t>Omnetpp.ini:</w:t>
      </w:r>
    </w:p>
    <w:p w:rsidR="00400327" w:rsidRPr="00400327" w:rsidRDefault="00400327" w:rsidP="0040032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[General]</w:t>
      </w:r>
    </w:p>
    <w:p w:rsidR="00400327" w:rsidRDefault="00400327" w:rsidP="0040032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#scheduler-class = "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cRealTimeScheduler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" #so that speed appears realistic 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#debug-on-errors = true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proofErr w:type="gramStart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sim-time-limit</w:t>
      </w:r>
      <w:proofErr w:type="gramEnd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10</w:t>
      </w:r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constraintAreaMinX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constraintAreaMinY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constraintAreaMinZ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constraintAreaMaxX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600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constraintAreaMaxY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400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constraintAreaMaxZ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updateInterval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s # test with 0s too, and let 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getCurrentPosition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update the display string from a test module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mobility.initFromDisplayString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AnsimMobility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proofErr w:type="gramStart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AnsimMobility</w:t>
      </w:r>
      <w:proofErr w:type="spellEnd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mobility.ansimTrace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0327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"ansimtrace.xml"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>) 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mobility.nodeId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-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#means "host module's index" [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BonnMotionMobility1]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proofErr w:type="gramStart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proofErr w:type="gramStart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"2 hosts"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BonnMotionMobility</w:t>
      </w:r>
      <w:proofErr w:type="spellEnd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mobility.traceFile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bonnmotion_small.movements</w:t>
      </w:r>
      <w:proofErr w:type="spellEnd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mobility.nodeId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-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#means "host module's index" [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BonnMotionMobility2]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proofErr w:type="gramStart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lastRenderedPageBreak/>
        <w:t>network</w:t>
      </w:r>
      <w:proofErr w:type="gramEnd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proofErr w:type="gramStart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"100 hosts"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100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BonnMotionMobility</w:t>
      </w:r>
      <w:proofErr w:type="spellEnd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mobility.traceFile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bonnmotion_scenario.movements</w:t>
      </w:r>
      <w:proofErr w:type="spellEnd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mobility.nodeId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-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#means "host module's index" [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ChiangMobility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proofErr w:type="gramStart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ChiangMobility</w:t>
      </w:r>
      <w:proofErr w:type="spellEnd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mobility.stateTransitionUpdateInterval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>s 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10</w:t>
      </w:r>
      <w:r w:rsidRPr="00400327">
        <w:rPr>
          <w:rFonts w:ascii="Times New Roman" w:eastAsia="Times New Roman" w:hAnsi="Times New Roman" w:cs="Times New Roman"/>
          <w:sz w:val="24"/>
          <w:szCs w:val="24"/>
        </w:rPr>
        <w:t>mps [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CircleMobility1]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proofErr w:type="gramStart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400327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</w:p>
    <w:p w:rsidR="00400327" w:rsidRPr="00400327" w:rsidRDefault="00400327" w:rsidP="00400327">
      <w:pPr>
        <w:pStyle w:val="NoSpacing"/>
        <w:rPr>
          <w:rFonts w:ascii="Times New Roman" w:hAnsi="Times New Roman" w:cs="Times New Roman"/>
        </w:rPr>
      </w:pPr>
      <w:r w:rsidRPr="0040032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00327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400327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40032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CircleMobility</w:t>
      </w:r>
      <w:proofErr w:type="spellEnd"/>
      <w:r w:rsidRPr="0040032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**.host*.mobility.cx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200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**.host*.mobility.cy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200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mobility.r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150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40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mps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6F39E7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mobility.startAngle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deg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6F39E7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mobility.startAngle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120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deg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6F39E7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mobility.startAngle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240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deg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CircleMobility2]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CircleMobility</w:t>
      </w:r>
      <w:proofErr w:type="spell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6F39E7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].mobility.cx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100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6F39E7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].mobility.cx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300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6F39E7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].mobility.cx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500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**.host*.mobility.cy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200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mobility.r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150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40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mps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mobility.startAngle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deg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GaussMarkovMobility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GaussMarkovMobility</w:t>
      </w:r>
      <w:proofErr w:type="spell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mobility.alpha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9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mps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mobility.angle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deg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mobility.variance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40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mobility.margin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30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LinearMobility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LinearMobility</w:t>
      </w:r>
      <w:proofErr w:type="spell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mobility.initFromDisplayString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50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mps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lastRenderedPageBreak/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mobility.angle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30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deg </w:t>
      </w:r>
      <w:r w:rsidRPr="006F39E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 degrees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LinearMobility01]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extends</w:t>
      </w:r>
      <w:proofErr w:type="gramEnd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>LinearMobility</w:t>
      </w:r>
      <w:proofErr w:type="spellEnd"/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updateInterval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LinearMobility1]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extends</w:t>
      </w:r>
      <w:proofErr w:type="gramEnd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>LinearMobility</w:t>
      </w:r>
      <w:proofErr w:type="spellEnd"/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updateInterval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LinearMobility10]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extends</w:t>
      </w:r>
      <w:proofErr w:type="gramEnd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>LinearMobility</w:t>
      </w:r>
      <w:proofErr w:type="spellEnd"/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updateInterval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LinearMobility100]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extends</w:t>
      </w:r>
      <w:proofErr w:type="gramEnd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>LinearMobility</w:t>
      </w:r>
      <w:proofErr w:type="spellEnd"/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updateInterval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100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LinearMobility1000]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extends</w:t>
      </w:r>
      <w:proofErr w:type="gramEnd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>LinearMobility</w:t>
      </w:r>
      <w:proofErr w:type="spellEnd"/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updateInterval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1000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MassMobility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39E7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5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6F39E7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MassMobility</w:t>
      </w:r>
      <w:proofErr w:type="spell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mobility.initFromDisplayString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F39E7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</w:p>
    <w:p w:rsidR="006F39E7" w:rsidRPr="006F39E7" w:rsidRDefault="006F39E7" w:rsidP="006F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39E7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6F39E7">
        <w:rPr>
          <w:rFonts w:ascii="Times New Roman" w:eastAsia="Times New Roman" w:hAnsi="Times New Roman" w:cs="Times New Roman"/>
          <w:sz w:val="24"/>
          <w:szCs w:val="24"/>
        </w:rPr>
        <w:t>mobility.changeInterval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39E7">
        <w:rPr>
          <w:rFonts w:ascii="Times New Roman" w:eastAsia="Times New Roman" w:hAnsi="Times New Roman" w:cs="Times New Roman"/>
          <w:color w:val="800080"/>
          <w:sz w:val="24"/>
          <w:szCs w:val="24"/>
        </w:rPr>
        <w:t>truncnormal</w:t>
      </w:r>
      <w:proofErr w:type="spellEnd"/>
      <w:r w:rsidRPr="006F39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F39E7">
        <w:rPr>
          <w:rFonts w:ascii="Times New Roman" w:eastAsia="Times New Roman" w:hAnsi="Times New Roman" w:cs="Times New Roman"/>
          <w:color w:val="008000"/>
          <w:sz w:val="24"/>
          <w:szCs w:val="24"/>
        </w:rPr>
        <w:t>5</w:t>
      </w:r>
      <w:r w:rsidRPr="006F39E7">
        <w:rPr>
          <w:rFonts w:ascii="Times New Roman" w:eastAsia="Times New Roman" w:hAnsi="Times New Roman" w:cs="Times New Roman"/>
          <w:sz w:val="24"/>
          <w:szCs w:val="24"/>
        </w:rPr>
        <w:t>s)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/>
        </w:rPr>
        <w:t>**.host*.</w:t>
      </w:r>
      <w:proofErr w:type="spellStart"/>
      <w:r>
        <w:rPr>
          <w:rFonts w:eastAsia="Times New Roman"/>
        </w:rPr>
        <w:t>mobility.angleDelta</w:t>
      </w:r>
      <w:proofErr w:type="spellEnd"/>
      <w:r>
        <w:rPr>
          <w:rFonts w:eastAsia="Times New Roman"/>
        </w:rPr>
        <w:t xml:space="preserve"> = </w:t>
      </w:r>
      <w:proofErr w:type="gramStart"/>
      <w:r>
        <w:rPr>
          <w:rFonts w:eastAsia="Times New Roman"/>
          <w:color w:val="800080"/>
        </w:rPr>
        <w:t>normal</w:t>
      </w:r>
      <w:r>
        <w:rPr>
          <w:rFonts w:eastAsia="Times New Roman"/>
        </w:rPr>
        <w:t>(</w:t>
      </w:r>
      <w:proofErr w:type="gramEnd"/>
      <w:r>
        <w:rPr>
          <w:rFonts w:eastAsia="Times New Roman"/>
          <w:color w:val="008000"/>
        </w:rPr>
        <w:t>0</w:t>
      </w:r>
      <w:r>
        <w:rPr>
          <w:rFonts w:eastAsia="Times New Roman"/>
        </w:rPr>
        <w:t xml:space="preserve">deg,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30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deg) 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truncnormal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15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mps,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5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mps) [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MassMobilityWithScenario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MobileNetworkWithScenario</w:t>
      </w:r>
      <w:proofErr w:type="spellEnd"/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5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MassMobility</w:t>
      </w:r>
      <w:proofErr w:type="spell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mobility.initFromDisplayString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mobility.changeInterval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truncnormal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5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s) 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mobility.angleDelta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normal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deg,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30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deg) 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truncnormal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15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mps,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5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mps) 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scenarioManager.script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"scenario.xml"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) [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MoBANMobility1]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>MoBANNetwork</w:t>
      </w:r>
      <w:proofErr w:type="spellEnd"/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constraintAreaMaxX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1000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constraintAreaMaxY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1000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constraintAreaMaxZ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1000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numNodes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12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numMoBAN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coordinator[</w:t>
      </w:r>
      <w:proofErr w:type="gramEnd"/>
      <w:r w:rsidRPr="004763E4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postureSpecFile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"postures1.xml"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coordinator[</w:t>
      </w:r>
      <w:proofErr w:type="gramEnd"/>
      <w:r w:rsidRPr="004763E4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configFile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"configMoBAN1.xml"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coordinator[</w:t>
      </w:r>
      <w:proofErr w:type="gramEnd"/>
      <w:r w:rsidRPr="004763E4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useMobilityPattern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coordinator[</w:t>
      </w:r>
      <w:proofErr w:type="gram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mobilityPatternFile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"MoBAN_Pattern_in0.txt"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4763E4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MoBanLocal</w:t>
      </w:r>
      <w:proofErr w:type="spell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4763E4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mobility.coordinatorIndex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MoBANMobility2]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>MoBANNetwork</w:t>
      </w:r>
      <w:proofErr w:type="spellEnd"/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constraintAreaMaxX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1000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lastRenderedPageBreak/>
        <w:t>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constraintAreaMaxY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1000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constraintAreaMaxZ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1000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numNodes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24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numMoBAN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coordinator[</w:t>
      </w:r>
      <w:proofErr w:type="gramEnd"/>
      <w:r w:rsidRPr="004763E4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postureSpecFile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"postures1.xml"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coordinator[</w:t>
      </w:r>
      <w:proofErr w:type="gramEnd"/>
      <w:r w:rsidRPr="004763E4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configFile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"configMoBAN2.xml"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coordinator[</w:t>
      </w:r>
      <w:proofErr w:type="gramEnd"/>
      <w:r w:rsidRPr="004763E4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useMobilityPattern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coordinator[</w:t>
      </w:r>
      <w:proofErr w:type="gramEnd"/>
      <w:r w:rsidRPr="004763E4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mobilityPatternFile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""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4763E4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MoBanLocal</w:t>
      </w:r>
      <w:proofErr w:type="spell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11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mobility.coordinatorIndex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12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23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mobility.coordinatorIndex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RandomWaypointMobility1]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"zero </w:t>
      </w:r>
      <w:proofErr w:type="spellStart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waitTime</w:t>
      </w:r>
      <w:proofErr w:type="spell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5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RandomWaypointMobility</w:t>
      </w:r>
      <w:proofErr w:type="spell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mobility.initFromDisplayString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4763E4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uniform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20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mps,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50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mps)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uniform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20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mps,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50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mps)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RandomWaypointMobility2]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"nonzero </w:t>
      </w:r>
      <w:proofErr w:type="spellStart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waitTime</w:t>
      </w:r>
      <w:proofErr w:type="spell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extends</w:t>
      </w:r>
      <w:proofErr w:type="gramEnd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>= RandomWaypointMobility1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mobility.waitTime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763E4">
        <w:rPr>
          <w:rFonts w:ascii="Times New Roman" w:eastAsia="Times New Roman" w:hAnsi="Times New Roman" w:cs="Times New Roman"/>
          <w:color w:val="800080"/>
          <w:sz w:val="24"/>
          <w:szCs w:val="24"/>
        </w:rPr>
        <w:t>uniform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8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s)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RectangleMobility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4763E4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4763E4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RectangleMobility</w:t>
      </w:r>
      <w:proofErr w:type="spellEnd"/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4763E4" w:rsidRPr="004763E4" w:rsidRDefault="004763E4" w:rsidP="00476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3E4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4763E4">
        <w:rPr>
          <w:rFonts w:ascii="Times New Roman" w:eastAsia="Times New Roman" w:hAnsi="Times New Roman" w:cs="Times New Roman"/>
          <w:sz w:val="24"/>
          <w:szCs w:val="24"/>
        </w:rPr>
        <w:t>mobility.constraintAreaMinX</w:t>
      </w:r>
      <w:proofErr w:type="spellEnd"/>
      <w:r w:rsidRPr="004763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763E4">
        <w:rPr>
          <w:rFonts w:ascii="Times New Roman" w:eastAsia="Times New Roman" w:hAnsi="Times New Roman" w:cs="Times New Roman"/>
          <w:color w:val="008000"/>
          <w:sz w:val="24"/>
          <w:szCs w:val="24"/>
        </w:rPr>
        <w:t>100</w:t>
      </w:r>
      <w:r w:rsidRPr="004763E4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mobility.constraintAreaMinY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100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mobility.constraintAreaMaxX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500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mobility.constraintAreaMaxY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300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#**.host*.mobility.x1 = 100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#**.host*.mobility.y1 = 100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#**.host*.mobility.x2 = 500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#**.host*.mobility.y2 = 300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343845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mobility.startPos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343845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mobility.startPos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5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343845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20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mps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343845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-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mps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StaticGridMobility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20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StaticGridMobility</w:t>
      </w:r>
      <w:proofErr w:type="spell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mobility.marginX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100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 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mobility.marginY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100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 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mobility.numHosts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20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StationaryMobility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lastRenderedPageBreak/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StationaryMobility</w:t>
      </w:r>
      <w:proofErr w:type="spell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 </w:t>
      </w:r>
      <w:proofErr w:type="gramStart"/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place</w:t>
      </w:r>
      <w:proofErr w:type="gramEnd"/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it at a fixed position: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343845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mobility.initialX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50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343845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mobility.initialY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200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343845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mobility.initFromDisplayString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</w:p>
    <w:p w:rsidR="00343845" w:rsidRPr="00343845" w:rsidRDefault="00343845" w:rsidP="00343845">
      <w:pPr>
        <w:pStyle w:val="NoSpacing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proofErr w:type="gramStart"/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the</w:t>
      </w:r>
      <w:proofErr w:type="gramEnd"/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second node is using the display string position (or placed randomly if position is not present in display string)</w:t>
      </w:r>
    </w:p>
    <w:p w:rsidR="00343845" w:rsidRPr="00343845" w:rsidRDefault="00343845" w:rsidP="00343845">
      <w:pPr>
        <w:pStyle w:val="NoSpacing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343845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mobility.initFromDisplayString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800080"/>
          <w:sz w:val="24"/>
          <w:szCs w:val="24"/>
        </w:rPr>
        <w:t>true</w:t>
      </w:r>
    </w:p>
    <w:p w:rsidR="00343845" w:rsidRPr="00343845" w:rsidRDefault="00343845" w:rsidP="00343845">
      <w:pPr>
        <w:pStyle w:val="NoSpacing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proofErr w:type="gramStart"/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place</w:t>
      </w:r>
      <w:proofErr w:type="gramEnd"/>
      <w:r w:rsidRPr="0034384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it at a random position: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343845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mobility.initFromDisplayString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TractorMobility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TractorMobility</w:t>
      </w:r>
      <w:proofErr w:type="spell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**.host*.mobility.x1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100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**.host*.mobility.y1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100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**.host*.mobility.x2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500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**.host*.mobility.y2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300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mobility.rowCount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4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50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mps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TurtleMobility1]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"square"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TurtleMobility</w:t>
      </w:r>
      <w:proofErr w:type="spell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mobility.turtleScript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3845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"turtle.xml"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"movements//movement[@id='1']"</w:t>
      </w:r>
      <w:r w:rsidRPr="00343845">
        <w:rPr>
          <w:rFonts w:ascii="Times New Roman" w:eastAsia="Times New Roman" w:hAnsi="Times New Roman" w:cs="Times New Roman"/>
          <w:sz w:val="24"/>
          <w:szCs w:val="24"/>
        </w:rPr>
        <w:t>) [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TurtleMobility2]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34384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"two squares"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</w:p>
    <w:p w:rsidR="00343845" w:rsidRPr="00343845" w:rsidRDefault="00343845" w:rsidP="00343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343845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343845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3438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TurtleMobility</w:t>
      </w:r>
      <w:proofErr w:type="spellEnd"/>
      <w:r w:rsidRPr="00343845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343845" w:rsidRPr="00DA5343" w:rsidRDefault="00343845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3845">
        <w:rPr>
          <w:rFonts w:eastAsia="Times New Roman"/>
        </w:rPr>
        <w:t>**.host*.</w:t>
      </w:r>
      <w:proofErr w:type="spellStart"/>
      <w:r w:rsidRPr="00343845">
        <w:rPr>
          <w:rFonts w:eastAsia="Times New Roman"/>
        </w:rPr>
        <w:t>mobility.turtleScript</w:t>
      </w:r>
      <w:proofErr w:type="spellEnd"/>
      <w:r w:rsidRPr="00343845">
        <w:rPr>
          <w:rFonts w:eastAsia="Times New Roman"/>
        </w:rPr>
        <w:t xml:space="preserve"> = </w:t>
      </w:r>
      <w:proofErr w:type="spellStart"/>
      <w:proofErr w:type="gramStart"/>
      <w:r w:rsidRPr="00343845">
        <w:rPr>
          <w:rFonts w:eastAsia="Times New Roman"/>
          <w:color w:val="800080"/>
        </w:rPr>
        <w:t>xmldoc</w:t>
      </w:r>
      <w:proofErr w:type="spellEnd"/>
      <w:r w:rsidRPr="00343845">
        <w:rPr>
          <w:rFonts w:eastAsia="Times New Roman"/>
        </w:rPr>
        <w:t>(</w:t>
      </w:r>
      <w:proofErr w:type="gramEnd"/>
      <w:r w:rsidRPr="00343845">
        <w:rPr>
          <w:rFonts w:eastAsia="Times New Roman"/>
          <w:color w:val="008000"/>
        </w:rPr>
        <w:t>"turtle.xml"</w:t>
      </w:r>
      <w:r w:rsidRPr="00343845">
        <w:rPr>
          <w:rFonts w:eastAsia="Times New Roman"/>
        </w:rPr>
        <w:t xml:space="preserve">, </w:t>
      </w:r>
      <w:r w:rsidRPr="00343845">
        <w:rPr>
          <w:rFonts w:eastAsia="Times New Roman"/>
          <w:color w:val="008000"/>
        </w:rPr>
        <w:t>"movements//movement[@id='2']"</w:t>
      </w:r>
      <w:r w:rsidRPr="00343845">
        <w:rPr>
          <w:rFonts w:eastAsia="Times New Roman"/>
        </w:rPr>
        <w:t>) [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TurtleMobility3]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"random waypoint"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TurtleMobility</w:t>
      </w:r>
      <w:proofErr w:type="spell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mobility.turtleScript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5343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"turtle.xml"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"movements//movement[@id='3']"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) [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TurtleMobility4]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mass+reflect</w:t>
      </w:r>
      <w:proofErr w:type="spell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TurtleMobility</w:t>
      </w:r>
      <w:proofErr w:type="spell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mobility.turtleScript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5343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"turtle.xml"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"movements//movement[@id='4']"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) [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TurtleMobility5]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mass+wrap</w:t>
      </w:r>
      <w:proofErr w:type="spell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lastRenderedPageBreak/>
        <w:t>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TurtleMobility</w:t>
      </w:r>
      <w:proofErr w:type="spell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mobility.turtleScript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5343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"turtle.xml"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"movements//movement[@id='5']"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) [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TurtleMobility6]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mass+placerandomly</w:t>
      </w:r>
      <w:proofErr w:type="spell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TurtleMobility</w:t>
      </w:r>
      <w:proofErr w:type="spell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mobility.turtleScript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5343">
        <w:rPr>
          <w:rFonts w:ascii="Times New Roman" w:eastAsia="Times New Roman" w:hAnsi="Times New Roman" w:cs="Times New Roman"/>
          <w:color w:val="800080"/>
          <w:sz w:val="24"/>
          <w:szCs w:val="24"/>
        </w:rPr>
        <w:t>xmldoc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"turtle.xml"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"movements//movement[@id='6']"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) [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AttachedMobility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network</w:t>
      </w:r>
      <w:proofErr w:type="gram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description</w:t>
      </w:r>
      <w:proofErr w:type="gram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"attached"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</w:p>
    <w:p w:rsidR="00DA5343" w:rsidRPr="00DA5343" w:rsidRDefault="00DA5343" w:rsidP="00DA5343">
      <w:pPr>
        <w:pStyle w:val="NoSpacing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mobility</w:t>
      </w:r>
      <w:proofErr w:type="gramEnd"/>
      <w:r w:rsidRPr="00DA534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visualizer shows velocity and orientation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*.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hasVisualizer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800080"/>
          <w:sz w:val="24"/>
          <w:szCs w:val="24"/>
        </w:rPr>
        <w:t>true</w:t>
      </w:r>
    </w:p>
    <w:p w:rsidR="00DA5343" w:rsidRPr="00DA5343" w:rsidRDefault="00DA5343" w:rsidP="00DA5343">
      <w:pPr>
        <w:pStyle w:val="NoSpacing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visualizer.mobilityVisualizer.moduleFilter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"**.mobility"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 filter for host </w:t>
      </w:r>
      <w:proofErr w:type="spellStart"/>
      <w:r w:rsidRPr="00DA534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mobilities</w:t>
      </w:r>
      <w:proofErr w:type="spellEnd"/>
      <w:r w:rsidRPr="00DA534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, ignore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mobility superposition elements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*.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visualizer.mobilityVisualizer.displayMovementTrails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800080"/>
          <w:sz w:val="24"/>
          <w:szCs w:val="24"/>
        </w:rPr>
        <w:t>true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visualizer.mobilityVisualizer.displayOrientations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800080"/>
          <w:sz w:val="24"/>
          <w:szCs w:val="24"/>
        </w:rPr>
        <w:t>true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visualizer.mobilityVisualizer.displayVelocities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800080"/>
          <w:sz w:val="24"/>
          <w:szCs w:val="24"/>
        </w:rPr>
        <w:t>true</w:t>
      </w:r>
    </w:p>
    <w:p w:rsidR="00DA5343" w:rsidRPr="00DA5343" w:rsidRDefault="00DA5343" w:rsidP="00DA5343">
      <w:pPr>
        <w:pStyle w:val="NoSpacing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proofErr w:type="gramStart"/>
      <w:r w:rsidRPr="00DA534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other</w:t>
      </w:r>
      <w:proofErr w:type="gramEnd"/>
      <w:r w:rsidRPr="00DA534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hosts are also moving around in a larger circle following host[0]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DA5343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CircleMobility</w:t>
      </w:r>
      <w:proofErr w:type="spell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DA5343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].mobility.cx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300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DA5343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].mobility.cy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200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DA5343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mobility.r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150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DA5343" w:rsidRPr="00DA5343" w:rsidRDefault="00DA5343" w:rsidP="00DA53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DA5343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40</w:t>
      </w:r>
      <w:r w:rsidRPr="00DA5343">
        <w:rPr>
          <w:rFonts w:ascii="Times New Roman" w:eastAsia="Times New Roman" w:hAnsi="Times New Roman" w:cs="Times New Roman"/>
          <w:sz w:val="24"/>
          <w:szCs w:val="24"/>
        </w:rPr>
        <w:t>mps</w:t>
      </w:r>
    </w:p>
    <w:p w:rsidR="00DA5343" w:rsidRPr="00DA5343" w:rsidRDefault="00DA5343" w:rsidP="00DA5343">
      <w:pPr>
        <w:pStyle w:val="NoSpacing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other hosts are also moving around in a larger circle following host[0]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**.host[*].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AttachedMobility</w:t>
      </w:r>
      <w:proofErr w:type="spell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**.host[*].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mobility.mobilityModule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"^.^.host[0].mobility"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**.host[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mobility.offsetX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50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 **.host[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mobility.offsetHeading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90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deg **.host[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mobility.offsetX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-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50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 **.host[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mobility.offsetHeading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-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90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deg</w:t>
      </w:r>
    </w:p>
    <w:p w:rsidR="00DA5343" w:rsidRPr="00DA5343" w:rsidRDefault="00DA5343" w:rsidP="00DA5343">
      <w:pPr>
        <w:pStyle w:val="NoSpacing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DA534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5343">
        <w:rPr>
          <w:rFonts w:ascii="Times New Roman" w:eastAsia="Times New Roman" w:hAnsi="Times New Roman" w:cs="Times New Roman"/>
          <w:sz w:val="24"/>
          <w:szCs w:val="24"/>
        </w:rPr>
        <w:t>SuperpositioningMobility</w:t>
      </w:r>
      <w:proofErr w:type="spellEnd"/>
      <w:r w:rsidRPr="00DA534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network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MobileNetwork</w:t>
      </w:r>
      <w:proofErr w:type="spellEnd"/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description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superpositioning</w:t>
      </w:r>
      <w:proofErr w:type="spellEnd"/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DA5343">
        <w:rPr>
          <w:rFonts w:ascii="Times New Roman" w:eastAsia="Times New Roman" w:hAnsi="Times New Roman" w:cs="Times New Roman"/>
          <w:color w:val="0000C0"/>
          <w:sz w:val="24"/>
          <w:szCs w:val="24"/>
        </w:rPr>
        <w:t xml:space="preserve"> </w:t>
      </w:r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*.</w:t>
      </w:r>
      <w:proofErr w:type="spellStart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>numHosts</w:t>
      </w:r>
      <w:proofErr w:type="spellEnd"/>
      <w:r w:rsidRPr="00DA53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5343">
        <w:rPr>
          <w:rFonts w:ascii="Times New Roman" w:eastAsia="Times New Roman" w:hAnsi="Times New Roman" w:cs="Times New Roman"/>
          <w:color w:val="008000"/>
          <w:sz w:val="24"/>
          <w:szCs w:val="24"/>
        </w:rPr>
        <w:t>8</w:t>
      </w:r>
    </w:p>
    <w:p w:rsidR="00DA5343" w:rsidRPr="00841459" w:rsidRDefault="00DA5343" w:rsidP="008414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visualizer shows velocity and orientation</w:t>
      </w:r>
    </w:p>
    <w:p w:rsidR="00DA5343" w:rsidRPr="00841459" w:rsidRDefault="00DA5343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hasVisualizer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true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visualizer.mobilityVisualizer.moduleFilter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"**.mobility"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# filter for host 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mobilities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, ignore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superposition elements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visualizer.mobilityVisualizer.displayMovementTrails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true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visualizer.mobilityVisualizer.displayOrientations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true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visualizer.mobilityVisualizer.displayVelocities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true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host stays in the center of the scene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7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</w:t>
      </w:r>
      <w:r w:rsidRPr="00841459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StationaryMobility</w:t>
      </w:r>
      <w:proofErr w:type="spellEnd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**.host[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7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mobility.initialX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300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 **.host[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7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mobility.initialY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200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 **.host[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7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mobility.initialZ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841459" w:rsidRPr="00841459" w:rsidRDefault="00841459" w:rsidP="008414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hosts move around the scene using mobility 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superpositon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**.host[*].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</w:t>
      </w:r>
      <w:r w:rsidRPr="00841459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SuperpositioningMobility</w:t>
      </w:r>
      <w:proofErr w:type="spellEnd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**.host[*].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mobility.numElements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4</w:t>
      </w:r>
    </w:p>
    <w:p w:rsidR="00841459" w:rsidRPr="00841459" w:rsidRDefault="00841459" w:rsidP="008414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hosts are 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intiallly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positioned in static concentric circles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StaticConcentricMobility</w:t>
      </w:r>
      <w:proofErr w:type="spellEnd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**.host[*].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subjectModule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"^.^"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**.host[*].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numHosts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7</w:t>
      </w:r>
    </w:p>
    <w:p w:rsidR="00841459" w:rsidRPr="00841459" w:rsidRDefault="00841459" w:rsidP="008414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other hosts are also moving around in a larger circle following host[0] 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**.host[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CircleMobility</w:t>
      </w:r>
      <w:proofErr w:type="spellEnd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**.host[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faceForward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**.host[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].cx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300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 **.host[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].cy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200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 **.host[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].r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150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 **.host[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].speed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40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mps</w:t>
      </w:r>
    </w:p>
    <w:p w:rsidR="00841459" w:rsidRPr="00841459" w:rsidRDefault="00841459" w:rsidP="008414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AttachedMobility</w:t>
      </w:r>
      <w:proofErr w:type="spellEnd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# other hosts follow the movement of the 2nd element of host[0]'s mobility superposition 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**.host[*].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mobilityModule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"^.^.^.host[0].</w:t>
      </w:r>
      <w:proofErr w:type="spellStart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[1]"</w:t>
      </w:r>
    </w:p>
    <w:p w:rsidR="00841459" w:rsidRPr="00841459" w:rsidRDefault="00841459" w:rsidP="008414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hosts are also slightly moving randomly around their position in the group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MassMobility</w:t>
      </w:r>
      <w:proofErr w:type="spellEnd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faceForward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initFromDisplayString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initialX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initialY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initialZ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constraintAreaMinX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constraintAreaMinY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**.host[*].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constraintAreaMaxX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50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 # limiting the random movement **.host[*].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constraintAreaMaxY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50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 # limiting the random movement **.host[*].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changeInterval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truncnormal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s) **.host[*].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angleDelta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normal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deg,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deg)</w:t>
      </w:r>
    </w:p>
    <w:p w:rsidR="00841459" w:rsidRPr="00841459" w:rsidRDefault="00841459" w:rsidP="00841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].speed = </w:t>
      </w:r>
      <w:proofErr w:type="spellStart"/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truncnormal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10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mps,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mps)</w:t>
      </w:r>
    </w:p>
    <w:p w:rsidR="00841459" w:rsidRPr="00841459" w:rsidRDefault="00841459" w:rsidP="008414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other hosts are facing towards the last host sitting in the center 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**.host[*].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C0"/>
          <w:sz w:val="24"/>
          <w:szCs w:val="24"/>
        </w:rPr>
        <w:t>typename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FacingMobility</w:t>
      </w:r>
      <w:proofErr w:type="spellEnd"/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**.host[*].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initFromDisplayString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800080"/>
          <w:sz w:val="24"/>
          <w:szCs w:val="24"/>
        </w:rPr>
        <w:t>false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**.host[*].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initialX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 **.host[*].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initialY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 **.host[*].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initialZ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0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 **.host[*].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>sourceMobility</w:t>
      </w:r>
      <w:proofErr w:type="spellEnd"/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"^"</w:t>
      </w:r>
      <w:r w:rsidRPr="00841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# the superposition is the source</w:t>
      </w:r>
    </w:p>
    <w:p w:rsidR="00841459" w:rsidRPr="00841459" w:rsidRDefault="00841459" w:rsidP="008414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841459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gramStart"/>
      <w:r w:rsidRPr="0084145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841459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mobility.element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841459">
        <w:rPr>
          <w:rFonts w:ascii="Times New Roman" w:eastAsia="Times New Roman" w:hAnsi="Times New Roman" w:cs="Times New Roman"/>
          <w:sz w:val="24"/>
          <w:szCs w:val="24"/>
        </w:rPr>
        <w:t>targetMobility</w:t>
      </w:r>
      <w:proofErr w:type="spellEnd"/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1459">
        <w:rPr>
          <w:rFonts w:ascii="Times New Roman" w:eastAsia="Times New Roman" w:hAnsi="Times New Roman" w:cs="Times New Roman"/>
          <w:color w:val="008000"/>
          <w:sz w:val="24"/>
          <w:szCs w:val="24"/>
        </w:rPr>
        <w:t>"^.^.^.host[7].mobility"</w:t>
      </w:r>
      <w:r w:rsidRPr="00841459">
        <w:rPr>
          <w:rFonts w:ascii="Times New Roman" w:eastAsia="Times New Roman" w:hAnsi="Times New Roman" w:cs="Times New Roman"/>
          <w:sz w:val="24"/>
          <w:szCs w:val="24"/>
        </w:rPr>
        <w:t xml:space="preserve"> # last host is the target</w:t>
      </w:r>
    </w:p>
    <w:p w:rsidR="00BA12ED" w:rsidRDefault="00BA12E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65E53" w:rsidRPr="009835B9" w:rsidRDefault="00765E53" w:rsidP="00765E53">
      <w:pPr>
        <w:rPr>
          <w:rFonts w:ascii="Times New Roman" w:hAnsi="Times New Roman" w:cs="Times New Roman"/>
          <w:sz w:val="20"/>
          <w:szCs w:val="20"/>
        </w:rPr>
      </w:pPr>
      <w:r w:rsidRPr="009835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9835B9">
        <w:rPr>
          <w:rFonts w:ascii="Times New Roman" w:eastAsia="Times New Roman" w:hAnsi="Times New Roman" w:cs="Times New Roman"/>
          <w:sz w:val="24"/>
          <w:szCs w:val="24"/>
        </w:rPr>
        <w:t>Click on Run button.</w:t>
      </w:r>
    </w:p>
    <w:p w:rsidR="0006648D" w:rsidRDefault="0006648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6432" behindDoc="1" locked="0" layoutInCell="0" allowOverlap="1" wp14:anchorId="5F9B3934" wp14:editId="60EE7274">
            <wp:simplePos x="0" y="0"/>
            <wp:positionH relativeFrom="column">
              <wp:posOffset>693420</wp:posOffset>
            </wp:positionH>
            <wp:positionV relativeFrom="paragraph">
              <wp:posOffset>90805</wp:posOffset>
            </wp:positionV>
            <wp:extent cx="4162425" cy="742950"/>
            <wp:effectExtent l="19050" t="19050" r="9525" b="0"/>
            <wp:wrapNone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6648D" w:rsidRDefault="0006648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765E53" w:rsidRDefault="00765E53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6648D" w:rsidRDefault="0006648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6648D" w:rsidRDefault="0006648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6648D" w:rsidRDefault="0006648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6648D" w:rsidRDefault="0006648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6648D" w:rsidRDefault="0006648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CB6B50" w:rsidRPr="009835B9" w:rsidRDefault="00424C91" w:rsidP="00CB6B50">
      <w:pPr>
        <w:rPr>
          <w:rFonts w:ascii="Times New Roman" w:hAnsi="Times New Roman" w:cs="Times New Roman"/>
          <w:sz w:val="20"/>
          <w:szCs w:val="20"/>
        </w:rPr>
      </w:pPr>
      <w:r w:rsidRPr="009835B9">
        <w:rPr>
          <w:rFonts w:ascii="Times New Roman" w:hAnsi="Times New Roman" w:cs="Times New Roman"/>
          <w:noProof/>
          <w:sz w:val="20"/>
          <w:szCs w:val="20"/>
          <w:lang w:val="en-IN" w:eastAsia="en-IN" w:bidi="mr-IN"/>
        </w:rPr>
        <w:lastRenderedPageBreak/>
        <w:drawing>
          <wp:anchor distT="0" distB="0" distL="114300" distR="114300" simplePos="0" relativeHeight="251668480" behindDoc="1" locked="0" layoutInCell="0" allowOverlap="1" wp14:anchorId="15CD22DA" wp14:editId="79BEBF1D">
            <wp:simplePos x="0" y="0"/>
            <wp:positionH relativeFrom="column">
              <wp:posOffset>446405</wp:posOffset>
            </wp:positionH>
            <wp:positionV relativeFrom="paragraph">
              <wp:posOffset>302260</wp:posOffset>
            </wp:positionV>
            <wp:extent cx="4862830" cy="2487930"/>
            <wp:effectExtent l="19050" t="19050" r="0" b="762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4489"/>
                    <a:stretch/>
                  </pic:blipFill>
                  <pic:spPr bwMode="auto">
                    <a:xfrm>
                      <a:off x="0" y="0"/>
                      <a:ext cx="4862830" cy="24879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B50" w:rsidRPr="009835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5: </w:t>
      </w:r>
      <w:r w:rsidR="00CB6B50" w:rsidRPr="009835B9">
        <w:rPr>
          <w:rFonts w:ascii="Times New Roman" w:eastAsia="Times New Roman" w:hAnsi="Times New Roman" w:cs="Times New Roman"/>
          <w:sz w:val="24"/>
          <w:szCs w:val="24"/>
        </w:rPr>
        <w:t>After that following window will open.</w:t>
      </w:r>
    </w:p>
    <w:p w:rsidR="00424C91" w:rsidRDefault="00424C9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24C91" w:rsidRDefault="00424C9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24C91" w:rsidRDefault="00424C9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24C91" w:rsidRDefault="00424C9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24C91" w:rsidRDefault="00424C9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6648D" w:rsidRDefault="0006648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24C91" w:rsidRDefault="00424C9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24C91" w:rsidRDefault="00424C9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C50F0A" w:rsidRPr="009835B9" w:rsidRDefault="00C50F0A" w:rsidP="00C50F0A">
      <w:pPr>
        <w:rPr>
          <w:rFonts w:ascii="Times New Roman" w:hAnsi="Times New Roman" w:cs="Times New Roman"/>
          <w:sz w:val="20"/>
          <w:szCs w:val="20"/>
        </w:rPr>
      </w:pPr>
      <w:r w:rsidRPr="009835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6: </w:t>
      </w:r>
      <w:r w:rsidRPr="009835B9">
        <w:rPr>
          <w:rFonts w:ascii="Times New Roman" w:eastAsia="Times New Roman" w:hAnsi="Times New Roman" w:cs="Times New Roman"/>
          <w:sz w:val="24"/>
          <w:szCs w:val="24"/>
        </w:rPr>
        <w:t>Click on RUN.</w:t>
      </w:r>
    </w:p>
    <w:p w:rsidR="008177D8" w:rsidRDefault="0019396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70528" behindDoc="1" locked="0" layoutInCell="0" allowOverlap="1" wp14:anchorId="05624025" wp14:editId="25437D92">
            <wp:simplePos x="0" y="0"/>
            <wp:positionH relativeFrom="column">
              <wp:posOffset>446405</wp:posOffset>
            </wp:positionH>
            <wp:positionV relativeFrom="paragraph">
              <wp:posOffset>92075</wp:posOffset>
            </wp:positionV>
            <wp:extent cx="5071110" cy="2591435"/>
            <wp:effectExtent l="19050" t="19050" r="0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4692"/>
                    <a:stretch/>
                  </pic:blipFill>
                  <pic:spPr bwMode="auto">
                    <a:xfrm>
                      <a:off x="0" y="0"/>
                      <a:ext cx="5071110" cy="2591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24C91" w:rsidRDefault="00424C91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01CA9" w:rsidRPr="009835B9" w:rsidRDefault="00AB292B" w:rsidP="00E01CA9">
      <w:pPr>
        <w:rPr>
          <w:rFonts w:ascii="Times New Roman" w:hAnsi="Times New Roman" w:cs="Times New Roman"/>
          <w:sz w:val="20"/>
          <w:szCs w:val="20"/>
        </w:rPr>
      </w:pPr>
      <w:r w:rsidRPr="009835B9">
        <w:rPr>
          <w:rFonts w:ascii="Times New Roman" w:hAnsi="Times New Roman" w:cs="Times New Roman"/>
          <w:noProof/>
          <w:sz w:val="20"/>
          <w:szCs w:val="20"/>
          <w:lang w:val="en-IN" w:eastAsia="en-IN" w:bidi="mr-IN"/>
        </w:rPr>
        <w:lastRenderedPageBreak/>
        <w:drawing>
          <wp:anchor distT="0" distB="0" distL="114300" distR="114300" simplePos="0" relativeHeight="251672576" behindDoc="1" locked="0" layoutInCell="0" allowOverlap="1" wp14:anchorId="35BBE2BF" wp14:editId="03F69BC6">
            <wp:simplePos x="0" y="0"/>
            <wp:positionH relativeFrom="column">
              <wp:posOffset>372139</wp:posOffset>
            </wp:positionH>
            <wp:positionV relativeFrom="paragraph">
              <wp:posOffset>287078</wp:posOffset>
            </wp:positionV>
            <wp:extent cx="5061097" cy="2613599"/>
            <wp:effectExtent l="19050" t="19050" r="6350" b="0"/>
            <wp:wrapNone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4489"/>
                    <a:stretch/>
                  </pic:blipFill>
                  <pic:spPr bwMode="auto">
                    <a:xfrm>
                      <a:off x="0" y="0"/>
                      <a:ext cx="5062355" cy="26142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CA9" w:rsidRPr="009835B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8177D8" w:rsidRDefault="008177D8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B292B" w:rsidRDefault="00AB292B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B292B" w:rsidRDefault="00AB292B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B292B" w:rsidRDefault="00AB292B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B292B" w:rsidRDefault="00AB292B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B292B" w:rsidRDefault="00AB292B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B292B" w:rsidRDefault="00AB292B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B292B" w:rsidRDefault="00AB292B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B292B" w:rsidRPr="009835B9" w:rsidRDefault="00AB292B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FD75E9" w:rsidRPr="009835B9" w:rsidRDefault="00FD75E9" w:rsidP="00FD75E9">
      <w:pPr>
        <w:rPr>
          <w:rFonts w:ascii="Times New Roman" w:hAnsi="Times New Roman" w:cs="Times New Roman"/>
          <w:sz w:val="20"/>
          <w:szCs w:val="20"/>
        </w:rPr>
      </w:pPr>
      <w:r w:rsidRPr="009835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Conclusion: </w:t>
      </w:r>
      <w:r w:rsidRPr="009835B9">
        <w:rPr>
          <w:rFonts w:ascii="Times New Roman" w:eastAsia="Times New Roman" w:hAnsi="Times New Roman" w:cs="Times New Roman"/>
          <w:sz w:val="24"/>
          <w:szCs w:val="24"/>
        </w:rPr>
        <w:t>We have learnt to create a simple Single mobile network.</w:t>
      </w:r>
    </w:p>
    <w:p w:rsidR="00AB292B" w:rsidRDefault="00AB292B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AB292B" w:rsidSect="00401AF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4E8" w:rsidRDefault="001724E8" w:rsidP="00401AFB">
      <w:pPr>
        <w:spacing w:after="0" w:line="240" w:lineRule="auto"/>
      </w:pPr>
      <w:r>
        <w:separator/>
      </w:r>
    </w:p>
  </w:endnote>
  <w:endnote w:type="continuationSeparator" w:id="0">
    <w:p w:rsidR="001724E8" w:rsidRDefault="001724E8" w:rsidP="0040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6FC" w:rsidRPr="00A23053" w:rsidRDefault="00A23053">
    <w:pPr>
      <w:pStyle w:val="Footer"/>
      <w:rPr>
        <w:rFonts w:ascii="Times New Roman" w:hAnsi="Times New Roman" w:cs="Times New Roman"/>
        <w:b/>
        <w:sz w:val="24"/>
        <w:lang w:val="en-IN"/>
      </w:rPr>
    </w:pPr>
    <w:r>
      <w:rPr>
        <w:rFonts w:ascii="Times New Roman" w:hAnsi="Times New Roman" w:cs="Times New Roman"/>
        <w:b/>
        <w:sz w:val="24"/>
        <w:lang w:val="en-IN"/>
      </w:rPr>
      <w:tab/>
      <w:t>ADVANCED NETWORKING CONCEPTS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4E8" w:rsidRDefault="001724E8" w:rsidP="00401AFB">
      <w:pPr>
        <w:spacing w:after="0" w:line="240" w:lineRule="auto"/>
      </w:pPr>
      <w:r>
        <w:separator/>
      </w:r>
    </w:p>
  </w:footnote>
  <w:footnote w:type="continuationSeparator" w:id="0">
    <w:p w:rsidR="001724E8" w:rsidRDefault="001724E8" w:rsidP="0040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AFB" w:rsidRPr="00727910" w:rsidRDefault="00401AFB">
    <w:pPr>
      <w:pStyle w:val="Header"/>
      <w:rPr>
        <w:rFonts w:ascii="Times New Roman" w:hAnsi="Times New Roman" w:cs="Times New Roman"/>
        <w:b/>
        <w:sz w:val="24"/>
      </w:rPr>
    </w:pPr>
    <w:r w:rsidRPr="00727910">
      <w:rPr>
        <w:rFonts w:ascii="Times New Roman" w:hAnsi="Times New Roman" w:cs="Times New Roman"/>
        <w:b/>
        <w:sz w:val="24"/>
      </w:rPr>
      <w:t>MSC CS PART-1 SEM-1</w:t>
    </w:r>
    <w:r w:rsidRPr="00727910">
      <w:rPr>
        <w:rFonts w:ascii="Times New Roman" w:hAnsi="Times New Roman" w:cs="Times New Roman"/>
        <w:b/>
        <w:sz w:val="24"/>
      </w:rPr>
      <w:tab/>
    </w:r>
    <w:r w:rsidRPr="00727910">
      <w:rPr>
        <w:rFonts w:ascii="Times New Roman" w:hAnsi="Times New Roman" w:cs="Times New Roman"/>
        <w:b/>
        <w:sz w:val="24"/>
      </w:rPr>
      <w:tab/>
    </w:r>
    <w:r w:rsidR="000F63E5" w:rsidRPr="00727910">
      <w:rPr>
        <w:rFonts w:ascii="Times New Roman" w:hAnsi="Times New Roman" w:cs="Times New Roman"/>
        <w:b/>
        <w:sz w:val="24"/>
      </w:rPr>
      <w:t>ROLL.NO: 10</w:t>
    </w:r>
  </w:p>
  <w:p w:rsidR="00401AFB" w:rsidRPr="00727910" w:rsidRDefault="00401AFB">
    <w:pPr>
      <w:pStyle w:val="Header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BB7037D6"/>
    <w:lvl w:ilvl="0" w:tplc="76D6790C">
      <w:start w:val="1"/>
      <w:numFmt w:val="bullet"/>
      <w:lvlText w:val="#"/>
      <w:lvlJc w:val="left"/>
    </w:lvl>
    <w:lvl w:ilvl="1" w:tplc="43962838">
      <w:numFmt w:val="decimal"/>
      <w:lvlText w:val=""/>
      <w:lvlJc w:val="left"/>
    </w:lvl>
    <w:lvl w:ilvl="2" w:tplc="37F88156">
      <w:numFmt w:val="decimal"/>
      <w:lvlText w:val=""/>
      <w:lvlJc w:val="left"/>
    </w:lvl>
    <w:lvl w:ilvl="3" w:tplc="3A728F20">
      <w:numFmt w:val="decimal"/>
      <w:lvlText w:val=""/>
      <w:lvlJc w:val="left"/>
    </w:lvl>
    <w:lvl w:ilvl="4" w:tplc="411C27BE">
      <w:numFmt w:val="decimal"/>
      <w:lvlText w:val=""/>
      <w:lvlJc w:val="left"/>
    </w:lvl>
    <w:lvl w:ilvl="5" w:tplc="02E0CCA2">
      <w:numFmt w:val="decimal"/>
      <w:lvlText w:val=""/>
      <w:lvlJc w:val="left"/>
    </w:lvl>
    <w:lvl w:ilvl="6" w:tplc="160AF4DC">
      <w:numFmt w:val="decimal"/>
      <w:lvlText w:val=""/>
      <w:lvlJc w:val="left"/>
    </w:lvl>
    <w:lvl w:ilvl="7" w:tplc="4784082E">
      <w:numFmt w:val="decimal"/>
      <w:lvlText w:val=""/>
      <w:lvlJc w:val="left"/>
    </w:lvl>
    <w:lvl w:ilvl="8" w:tplc="1BB08C3E">
      <w:numFmt w:val="decimal"/>
      <w:lvlText w:val=""/>
      <w:lvlJc w:val="left"/>
    </w:lvl>
  </w:abstractNum>
  <w:abstractNum w:abstractNumId="1">
    <w:nsid w:val="00000BB3"/>
    <w:multiLevelType w:val="hybridMultilevel"/>
    <w:tmpl w:val="BF56F6E8"/>
    <w:lvl w:ilvl="0" w:tplc="E0EC4A46">
      <w:start w:val="1"/>
      <w:numFmt w:val="bullet"/>
      <w:lvlText w:val="#"/>
      <w:lvlJc w:val="left"/>
    </w:lvl>
    <w:lvl w:ilvl="1" w:tplc="E7E6266E">
      <w:numFmt w:val="decimal"/>
      <w:lvlText w:val=""/>
      <w:lvlJc w:val="left"/>
    </w:lvl>
    <w:lvl w:ilvl="2" w:tplc="939EA39A">
      <w:numFmt w:val="decimal"/>
      <w:lvlText w:val=""/>
      <w:lvlJc w:val="left"/>
    </w:lvl>
    <w:lvl w:ilvl="3" w:tplc="C952DBFC">
      <w:numFmt w:val="decimal"/>
      <w:lvlText w:val=""/>
      <w:lvlJc w:val="left"/>
    </w:lvl>
    <w:lvl w:ilvl="4" w:tplc="0CAC61F4">
      <w:numFmt w:val="decimal"/>
      <w:lvlText w:val=""/>
      <w:lvlJc w:val="left"/>
    </w:lvl>
    <w:lvl w:ilvl="5" w:tplc="41B09300">
      <w:numFmt w:val="decimal"/>
      <w:lvlText w:val=""/>
      <w:lvlJc w:val="left"/>
    </w:lvl>
    <w:lvl w:ilvl="6" w:tplc="F642E7D4">
      <w:numFmt w:val="decimal"/>
      <w:lvlText w:val=""/>
      <w:lvlJc w:val="left"/>
    </w:lvl>
    <w:lvl w:ilvl="7" w:tplc="2C588078">
      <w:numFmt w:val="decimal"/>
      <w:lvlText w:val=""/>
      <w:lvlJc w:val="left"/>
    </w:lvl>
    <w:lvl w:ilvl="8" w:tplc="218074C6">
      <w:numFmt w:val="decimal"/>
      <w:lvlText w:val=""/>
      <w:lvlJc w:val="left"/>
    </w:lvl>
  </w:abstractNum>
  <w:abstractNum w:abstractNumId="2">
    <w:nsid w:val="000012DB"/>
    <w:multiLevelType w:val="hybridMultilevel"/>
    <w:tmpl w:val="D3BA2182"/>
    <w:lvl w:ilvl="0" w:tplc="04A6B0B8">
      <w:start w:val="1"/>
      <w:numFmt w:val="bullet"/>
      <w:lvlText w:val="#"/>
      <w:lvlJc w:val="left"/>
    </w:lvl>
    <w:lvl w:ilvl="1" w:tplc="0D9EBD42">
      <w:numFmt w:val="decimal"/>
      <w:lvlText w:val=""/>
      <w:lvlJc w:val="left"/>
    </w:lvl>
    <w:lvl w:ilvl="2" w:tplc="233E6F56">
      <w:numFmt w:val="decimal"/>
      <w:lvlText w:val=""/>
      <w:lvlJc w:val="left"/>
    </w:lvl>
    <w:lvl w:ilvl="3" w:tplc="991649A0">
      <w:numFmt w:val="decimal"/>
      <w:lvlText w:val=""/>
      <w:lvlJc w:val="left"/>
    </w:lvl>
    <w:lvl w:ilvl="4" w:tplc="FE2C692C">
      <w:numFmt w:val="decimal"/>
      <w:lvlText w:val=""/>
      <w:lvlJc w:val="left"/>
    </w:lvl>
    <w:lvl w:ilvl="5" w:tplc="45FAE8C8">
      <w:numFmt w:val="decimal"/>
      <w:lvlText w:val=""/>
      <w:lvlJc w:val="left"/>
    </w:lvl>
    <w:lvl w:ilvl="6" w:tplc="DD6C2A76">
      <w:numFmt w:val="decimal"/>
      <w:lvlText w:val=""/>
      <w:lvlJc w:val="left"/>
    </w:lvl>
    <w:lvl w:ilvl="7" w:tplc="61C4F30C">
      <w:numFmt w:val="decimal"/>
      <w:lvlText w:val=""/>
      <w:lvlJc w:val="left"/>
    </w:lvl>
    <w:lvl w:ilvl="8" w:tplc="AC12E128">
      <w:numFmt w:val="decimal"/>
      <w:lvlText w:val=""/>
      <w:lvlJc w:val="left"/>
    </w:lvl>
  </w:abstractNum>
  <w:abstractNum w:abstractNumId="3">
    <w:nsid w:val="0000153C"/>
    <w:multiLevelType w:val="hybridMultilevel"/>
    <w:tmpl w:val="554CC428"/>
    <w:lvl w:ilvl="0" w:tplc="E09A3698">
      <w:start w:val="1"/>
      <w:numFmt w:val="bullet"/>
      <w:lvlText w:val="#"/>
      <w:lvlJc w:val="left"/>
    </w:lvl>
    <w:lvl w:ilvl="1" w:tplc="D068CFF6">
      <w:numFmt w:val="decimal"/>
      <w:lvlText w:val=""/>
      <w:lvlJc w:val="left"/>
    </w:lvl>
    <w:lvl w:ilvl="2" w:tplc="9BE29B0C">
      <w:numFmt w:val="decimal"/>
      <w:lvlText w:val=""/>
      <w:lvlJc w:val="left"/>
    </w:lvl>
    <w:lvl w:ilvl="3" w:tplc="A1FE10FC">
      <w:numFmt w:val="decimal"/>
      <w:lvlText w:val=""/>
      <w:lvlJc w:val="left"/>
    </w:lvl>
    <w:lvl w:ilvl="4" w:tplc="1AC2C438">
      <w:numFmt w:val="decimal"/>
      <w:lvlText w:val=""/>
      <w:lvlJc w:val="left"/>
    </w:lvl>
    <w:lvl w:ilvl="5" w:tplc="4A261C84">
      <w:numFmt w:val="decimal"/>
      <w:lvlText w:val=""/>
      <w:lvlJc w:val="left"/>
    </w:lvl>
    <w:lvl w:ilvl="6" w:tplc="57ACD3F8">
      <w:numFmt w:val="decimal"/>
      <w:lvlText w:val=""/>
      <w:lvlJc w:val="left"/>
    </w:lvl>
    <w:lvl w:ilvl="7" w:tplc="60C85BD6">
      <w:numFmt w:val="decimal"/>
      <w:lvlText w:val=""/>
      <w:lvlJc w:val="left"/>
    </w:lvl>
    <w:lvl w:ilvl="8" w:tplc="87FC61AC">
      <w:numFmt w:val="decimal"/>
      <w:lvlText w:val=""/>
      <w:lvlJc w:val="left"/>
    </w:lvl>
  </w:abstractNum>
  <w:abstractNum w:abstractNumId="4">
    <w:nsid w:val="000026E9"/>
    <w:multiLevelType w:val="hybridMultilevel"/>
    <w:tmpl w:val="E00A6C72"/>
    <w:lvl w:ilvl="0" w:tplc="B39E6AE6">
      <w:start w:val="1"/>
      <w:numFmt w:val="bullet"/>
      <w:lvlText w:val="#"/>
      <w:lvlJc w:val="left"/>
    </w:lvl>
    <w:lvl w:ilvl="1" w:tplc="548CE8BC">
      <w:numFmt w:val="decimal"/>
      <w:lvlText w:val=""/>
      <w:lvlJc w:val="left"/>
    </w:lvl>
    <w:lvl w:ilvl="2" w:tplc="FAD080FC">
      <w:numFmt w:val="decimal"/>
      <w:lvlText w:val=""/>
      <w:lvlJc w:val="left"/>
    </w:lvl>
    <w:lvl w:ilvl="3" w:tplc="AFA60734">
      <w:numFmt w:val="decimal"/>
      <w:lvlText w:val=""/>
      <w:lvlJc w:val="left"/>
    </w:lvl>
    <w:lvl w:ilvl="4" w:tplc="D2D0EC7A">
      <w:numFmt w:val="decimal"/>
      <w:lvlText w:val=""/>
      <w:lvlJc w:val="left"/>
    </w:lvl>
    <w:lvl w:ilvl="5" w:tplc="9ADEDCD4">
      <w:numFmt w:val="decimal"/>
      <w:lvlText w:val=""/>
      <w:lvlJc w:val="left"/>
    </w:lvl>
    <w:lvl w:ilvl="6" w:tplc="67F81E76">
      <w:numFmt w:val="decimal"/>
      <w:lvlText w:val=""/>
      <w:lvlJc w:val="left"/>
    </w:lvl>
    <w:lvl w:ilvl="7" w:tplc="19923A74">
      <w:numFmt w:val="decimal"/>
      <w:lvlText w:val=""/>
      <w:lvlJc w:val="left"/>
    </w:lvl>
    <w:lvl w:ilvl="8" w:tplc="DE2CCDEE">
      <w:numFmt w:val="decimal"/>
      <w:lvlText w:val=""/>
      <w:lvlJc w:val="left"/>
    </w:lvl>
  </w:abstractNum>
  <w:abstractNum w:abstractNumId="5">
    <w:nsid w:val="00002EA6"/>
    <w:multiLevelType w:val="hybridMultilevel"/>
    <w:tmpl w:val="59767E84"/>
    <w:lvl w:ilvl="0" w:tplc="ED9E5FD6">
      <w:start w:val="1"/>
      <w:numFmt w:val="bullet"/>
      <w:lvlText w:val="#"/>
      <w:lvlJc w:val="left"/>
    </w:lvl>
    <w:lvl w:ilvl="1" w:tplc="2786AF24">
      <w:numFmt w:val="decimal"/>
      <w:lvlText w:val=""/>
      <w:lvlJc w:val="left"/>
    </w:lvl>
    <w:lvl w:ilvl="2" w:tplc="A828884A">
      <w:numFmt w:val="decimal"/>
      <w:lvlText w:val=""/>
      <w:lvlJc w:val="left"/>
    </w:lvl>
    <w:lvl w:ilvl="3" w:tplc="23EA341A">
      <w:numFmt w:val="decimal"/>
      <w:lvlText w:val=""/>
      <w:lvlJc w:val="left"/>
    </w:lvl>
    <w:lvl w:ilvl="4" w:tplc="120490B0">
      <w:numFmt w:val="decimal"/>
      <w:lvlText w:val=""/>
      <w:lvlJc w:val="left"/>
    </w:lvl>
    <w:lvl w:ilvl="5" w:tplc="3BEE98F4">
      <w:numFmt w:val="decimal"/>
      <w:lvlText w:val=""/>
      <w:lvlJc w:val="left"/>
    </w:lvl>
    <w:lvl w:ilvl="6" w:tplc="549C6BCC">
      <w:numFmt w:val="decimal"/>
      <w:lvlText w:val=""/>
      <w:lvlJc w:val="left"/>
    </w:lvl>
    <w:lvl w:ilvl="7" w:tplc="EA622EFE">
      <w:numFmt w:val="decimal"/>
      <w:lvlText w:val=""/>
      <w:lvlJc w:val="left"/>
    </w:lvl>
    <w:lvl w:ilvl="8" w:tplc="54B4F05E">
      <w:numFmt w:val="decimal"/>
      <w:lvlText w:val=""/>
      <w:lvlJc w:val="left"/>
    </w:lvl>
  </w:abstractNum>
  <w:abstractNum w:abstractNumId="6">
    <w:nsid w:val="0000390C"/>
    <w:multiLevelType w:val="hybridMultilevel"/>
    <w:tmpl w:val="D4BE39AA"/>
    <w:lvl w:ilvl="0" w:tplc="934C36A0">
      <w:start w:val="1"/>
      <w:numFmt w:val="bullet"/>
      <w:lvlText w:val="#"/>
      <w:lvlJc w:val="left"/>
    </w:lvl>
    <w:lvl w:ilvl="1" w:tplc="2AF689DE">
      <w:numFmt w:val="decimal"/>
      <w:lvlText w:val=""/>
      <w:lvlJc w:val="left"/>
    </w:lvl>
    <w:lvl w:ilvl="2" w:tplc="78E0B21C">
      <w:numFmt w:val="decimal"/>
      <w:lvlText w:val=""/>
      <w:lvlJc w:val="left"/>
    </w:lvl>
    <w:lvl w:ilvl="3" w:tplc="5768B028">
      <w:numFmt w:val="decimal"/>
      <w:lvlText w:val=""/>
      <w:lvlJc w:val="left"/>
    </w:lvl>
    <w:lvl w:ilvl="4" w:tplc="71E03588">
      <w:numFmt w:val="decimal"/>
      <w:lvlText w:val=""/>
      <w:lvlJc w:val="left"/>
    </w:lvl>
    <w:lvl w:ilvl="5" w:tplc="09847A54">
      <w:numFmt w:val="decimal"/>
      <w:lvlText w:val=""/>
      <w:lvlJc w:val="left"/>
    </w:lvl>
    <w:lvl w:ilvl="6" w:tplc="71240EF2">
      <w:numFmt w:val="decimal"/>
      <w:lvlText w:val=""/>
      <w:lvlJc w:val="left"/>
    </w:lvl>
    <w:lvl w:ilvl="7" w:tplc="A23C6AC4">
      <w:numFmt w:val="decimal"/>
      <w:lvlText w:val=""/>
      <w:lvlJc w:val="left"/>
    </w:lvl>
    <w:lvl w:ilvl="8" w:tplc="5AA26408">
      <w:numFmt w:val="decimal"/>
      <w:lvlText w:val=""/>
      <w:lvlJc w:val="left"/>
    </w:lvl>
  </w:abstractNum>
  <w:abstractNum w:abstractNumId="7">
    <w:nsid w:val="00007E87"/>
    <w:multiLevelType w:val="hybridMultilevel"/>
    <w:tmpl w:val="60B0972C"/>
    <w:lvl w:ilvl="0" w:tplc="1CFEBA0C">
      <w:start w:val="1"/>
      <w:numFmt w:val="bullet"/>
      <w:lvlText w:val="#"/>
      <w:lvlJc w:val="left"/>
    </w:lvl>
    <w:lvl w:ilvl="1" w:tplc="EB7443F2">
      <w:numFmt w:val="decimal"/>
      <w:lvlText w:val=""/>
      <w:lvlJc w:val="left"/>
    </w:lvl>
    <w:lvl w:ilvl="2" w:tplc="0524B85E">
      <w:numFmt w:val="decimal"/>
      <w:lvlText w:val=""/>
      <w:lvlJc w:val="left"/>
    </w:lvl>
    <w:lvl w:ilvl="3" w:tplc="9BC8D568">
      <w:numFmt w:val="decimal"/>
      <w:lvlText w:val=""/>
      <w:lvlJc w:val="left"/>
    </w:lvl>
    <w:lvl w:ilvl="4" w:tplc="8CFAD660">
      <w:numFmt w:val="decimal"/>
      <w:lvlText w:val=""/>
      <w:lvlJc w:val="left"/>
    </w:lvl>
    <w:lvl w:ilvl="5" w:tplc="B71AF148">
      <w:numFmt w:val="decimal"/>
      <w:lvlText w:val=""/>
      <w:lvlJc w:val="left"/>
    </w:lvl>
    <w:lvl w:ilvl="6" w:tplc="175EE456">
      <w:numFmt w:val="decimal"/>
      <w:lvlText w:val=""/>
      <w:lvlJc w:val="left"/>
    </w:lvl>
    <w:lvl w:ilvl="7" w:tplc="7138D49E">
      <w:numFmt w:val="decimal"/>
      <w:lvlText w:val=""/>
      <w:lvlJc w:val="left"/>
    </w:lvl>
    <w:lvl w:ilvl="8" w:tplc="2E2EE932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1AFB"/>
    <w:rsid w:val="00001A25"/>
    <w:rsid w:val="000331D3"/>
    <w:rsid w:val="0006648D"/>
    <w:rsid w:val="00071995"/>
    <w:rsid w:val="00072239"/>
    <w:rsid w:val="000E1439"/>
    <w:rsid w:val="000E29AB"/>
    <w:rsid w:val="000F501C"/>
    <w:rsid w:val="000F63E5"/>
    <w:rsid w:val="0012715A"/>
    <w:rsid w:val="001411BC"/>
    <w:rsid w:val="001724E8"/>
    <w:rsid w:val="00181151"/>
    <w:rsid w:val="0019396A"/>
    <w:rsid w:val="00195805"/>
    <w:rsid w:val="001D37B3"/>
    <w:rsid w:val="001E2817"/>
    <w:rsid w:val="00255FAD"/>
    <w:rsid w:val="002566CE"/>
    <w:rsid w:val="002B582D"/>
    <w:rsid w:val="00343845"/>
    <w:rsid w:val="00352DA9"/>
    <w:rsid w:val="003B54DF"/>
    <w:rsid w:val="003C03F0"/>
    <w:rsid w:val="003E4C5D"/>
    <w:rsid w:val="00400327"/>
    <w:rsid w:val="00400DC7"/>
    <w:rsid w:val="00401AFB"/>
    <w:rsid w:val="00424C91"/>
    <w:rsid w:val="004763E4"/>
    <w:rsid w:val="004C1BE3"/>
    <w:rsid w:val="004D0B01"/>
    <w:rsid w:val="00536321"/>
    <w:rsid w:val="0054781B"/>
    <w:rsid w:val="00577F34"/>
    <w:rsid w:val="005A1D1F"/>
    <w:rsid w:val="005A6713"/>
    <w:rsid w:val="005B34FB"/>
    <w:rsid w:val="005D0BE3"/>
    <w:rsid w:val="00606AF8"/>
    <w:rsid w:val="0062541C"/>
    <w:rsid w:val="0065198E"/>
    <w:rsid w:val="00667A3D"/>
    <w:rsid w:val="00680E0F"/>
    <w:rsid w:val="006B77A1"/>
    <w:rsid w:val="006D507D"/>
    <w:rsid w:val="006D567D"/>
    <w:rsid w:val="006E254A"/>
    <w:rsid w:val="006F39E7"/>
    <w:rsid w:val="006F76F2"/>
    <w:rsid w:val="006F79AD"/>
    <w:rsid w:val="00716EA4"/>
    <w:rsid w:val="00727910"/>
    <w:rsid w:val="00740880"/>
    <w:rsid w:val="00765E53"/>
    <w:rsid w:val="00796867"/>
    <w:rsid w:val="007B69C8"/>
    <w:rsid w:val="007E24AE"/>
    <w:rsid w:val="007F1229"/>
    <w:rsid w:val="007F4F64"/>
    <w:rsid w:val="00815B02"/>
    <w:rsid w:val="008177D8"/>
    <w:rsid w:val="00820293"/>
    <w:rsid w:val="00841459"/>
    <w:rsid w:val="008A62BD"/>
    <w:rsid w:val="008D5C5E"/>
    <w:rsid w:val="008F3C03"/>
    <w:rsid w:val="00907EAB"/>
    <w:rsid w:val="00957FED"/>
    <w:rsid w:val="00963AD7"/>
    <w:rsid w:val="00971534"/>
    <w:rsid w:val="009806D9"/>
    <w:rsid w:val="009835B9"/>
    <w:rsid w:val="00987553"/>
    <w:rsid w:val="009927B0"/>
    <w:rsid w:val="009D7A2C"/>
    <w:rsid w:val="009F0FEA"/>
    <w:rsid w:val="00A12CBF"/>
    <w:rsid w:val="00A23053"/>
    <w:rsid w:val="00A54E63"/>
    <w:rsid w:val="00AB1C17"/>
    <w:rsid w:val="00AB292B"/>
    <w:rsid w:val="00AB66EA"/>
    <w:rsid w:val="00AE1D56"/>
    <w:rsid w:val="00AF70F1"/>
    <w:rsid w:val="00B36220"/>
    <w:rsid w:val="00BA07AC"/>
    <w:rsid w:val="00BA12ED"/>
    <w:rsid w:val="00BB0331"/>
    <w:rsid w:val="00BD6095"/>
    <w:rsid w:val="00C01CAA"/>
    <w:rsid w:val="00C13F88"/>
    <w:rsid w:val="00C27ED3"/>
    <w:rsid w:val="00C40A58"/>
    <w:rsid w:val="00C50F0A"/>
    <w:rsid w:val="00C702F7"/>
    <w:rsid w:val="00C71D7F"/>
    <w:rsid w:val="00C855BD"/>
    <w:rsid w:val="00CB6B50"/>
    <w:rsid w:val="00D226BF"/>
    <w:rsid w:val="00D453CB"/>
    <w:rsid w:val="00D84633"/>
    <w:rsid w:val="00DA5343"/>
    <w:rsid w:val="00DB4ADC"/>
    <w:rsid w:val="00DD7EF9"/>
    <w:rsid w:val="00DE08DD"/>
    <w:rsid w:val="00DF5E9C"/>
    <w:rsid w:val="00E01CA9"/>
    <w:rsid w:val="00E236FC"/>
    <w:rsid w:val="00E2541A"/>
    <w:rsid w:val="00EB10B1"/>
    <w:rsid w:val="00EB173D"/>
    <w:rsid w:val="00EE0135"/>
    <w:rsid w:val="00F2096C"/>
    <w:rsid w:val="00F26C5F"/>
    <w:rsid w:val="00F73296"/>
    <w:rsid w:val="00FD75E9"/>
    <w:rsid w:val="00FE3C28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AFB"/>
  </w:style>
  <w:style w:type="paragraph" w:styleId="Footer">
    <w:name w:val="footer"/>
    <w:basedOn w:val="Normal"/>
    <w:link w:val="FooterChar"/>
    <w:uiPriority w:val="99"/>
    <w:unhideWhenUsed/>
    <w:rsid w:val="004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AFB"/>
  </w:style>
  <w:style w:type="paragraph" w:styleId="BalloonText">
    <w:name w:val="Balloon Text"/>
    <w:basedOn w:val="Normal"/>
    <w:link w:val="BalloonTextChar"/>
    <w:uiPriority w:val="99"/>
    <w:semiHidden/>
    <w:unhideWhenUsed/>
    <w:rsid w:val="0040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4AE"/>
    <w:pPr>
      <w:spacing w:after="0" w:line="240" w:lineRule="auto"/>
    </w:pPr>
  </w:style>
  <w:style w:type="paragraph" w:customStyle="1" w:styleId="Default">
    <w:name w:val="Default"/>
    <w:rsid w:val="002B58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Sahil</cp:lastModifiedBy>
  <cp:revision>107</cp:revision>
  <cp:lastPrinted>2019-11-08T21:13:00Z</cp:lastPrinted>
  <dcterms:created xsi:type="dcterms:W3CDTF">2019-11-06T06:29:00Z</dcterms:created>
  <dcterms:modified xsi:type="dcterms:W3CDTF">2019-11-08T21:13:00Z</dcterms:modified>
</cp:coreProperties>
</file>