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A5" w:rsidRPr="00FC0852" w:rsidRDefault="00B866C5" w:rsidP="004A25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Pr="00FC0852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B866C5" w:rsidRPr="004A25B1" w:rsidRDefault="006107A4" w:rsidP="006107A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F3E96" w:rsidRDefault="00B866C5" w:rsidP="000F3E96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0F3E96">
        <w:rPr>
          <w:rFonts w:ascii="Times New Roman" w:hAnsi="Times New Roman" w:cs="Times New Roman"/>
          <w:sz w:val="24"/>
          <w:szCs w:val="24"/>
        </w:rPr>
        <w:t>Write a program to create a robot</w:t>
      </w:r>
    </w:p>
    <w:p w:rsidR="006107A4" w:rsidRDefault="00030102" w:rsidP="000F3E96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With gear </w:t>
      </w:r>
      <w:r w:rsidR="000F3E96">
        <w:rPr>
          <w:rFonts w:ascii="Times New Roman" w:hAnsi="Times New Roman" w:cs="Times New Roman"/>
          <w:sz w:val="24"/>
          <w:szCs w:val="24"/>
        </w:rPr>
        <w:t>ii) Without gear</w:t>
      </w:r>
    </w:p>
    <w:p w:rsidR="000F3E96" w:rsidRDefault="000F3E96" w:rsidP="000F3E96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it forward, left, right .</w:t>
      </w:r>
    </w:p>
    <w:p w:rsidR="000F3E96" w:rsidRDefault="000F3E96" w:rsidP="000F3E96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CB19A3" w:rsidRDefault="006107A4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>:-</w:t>
      </w:r>
    </w:p>
    <w:p w:rsidR="00CB19A3" w:rsidRDefault="00CB19A3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Pr="00CB19A3" w:rsidRDefault="00030102" w:rsidP="00CB19A3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9A3" w:rsidRPr="00CB19A3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CB19A3">
        <w:rPr>
          <w:rFonts w:ascii="Times New Roman" w:hAnsi="Times New Roman" w:cs="Times New Roman"/>
          <w:b/>
          <w:sz w:val="24"/>
          <w:szCs w:val="24"/>
        </w:rPr>
        <w:t xml:space="preserve"> With</w:t>
      </w:r>
      <w:r w:rsidR="00CB19A3" w:rsidRPr="00CB19A3">
        <w:rPr>
          <w:rFonts w:ascii="Times New Roman" w:hAnsi="Times New Roman" w:cs="Times New Roman"/>
          <w:b/>
          <w:sz w:val="24"/>
          <w:szCs w:val="24"/>
        </w:rPr>
        <w:t xml:space="preserve"> gear :-</w:t>
      </w:r>
    </w:p>
    <w:p w:rsidR="00CB19A3" w:rsidRDefault="00CB19A3" w:rsidP="00CB19A3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Default="00322616" w:rsidP="00CB19A3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Movewithgear</w:t>
      </w:r>
      <w:r w:rsidR="00CB19A3">
        <w:rPr>
          <w:rFonts w:ascii="Times New Roman" w:hAnsi="Times New Roman" w:cs="Times New Roman"/>
          <w:b/>
          <w:sz w:val="24"/>
          <w:szCs w:val="24"/>
        </w:rPr>
        <w:t>.java</w:t>
      </w:r>
    </w:p>
    <w:p w:rsidR="00CB19A3" w:rsidRDefault="00CB19A3" w:rsidP="00CB19A3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.*;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Movewithgear</w:t>
      </w:r>
      <w:proofErr w:type="spellEnd"/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Movewithgear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Gear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gear);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30);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gear.left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480);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gear.right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480);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F0605" w:rsidRPr="006107A4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}</w:t>
      </w: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8F0605" w:rsidRDefault="008F0605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03010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Move Forward:</w:t>
      </w:r>
    </w:p>
    <w:p w:rsidR="00CB19A3" w:rsidRDefault="00030102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671EA0C" wp14:editId="0B2CC054">
            <wp:extent cx="2107644" cy="2194560"/>
            <wp:effectExtent l="19050" t="19050" r="26035" b="15240"/>
            <wp:docPr id="5" name="Picture 5" descr="D:\Robotics\javaq\pract 1 b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1 b\initi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35D0D7DB" wp14:editId="27F5B637">
            <wp:extent cx="2195463" cy="2286000"/>
            <wp:effectExtent l="19050" t="19050" r="14605" b="19050"/>
            <wp:docPr id="7" name="Picture 7" descr="D:\Robotics\javaq\pract 1 b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1 b\forwa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Turn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left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107644" cy="2194560"/>
            <wp:effectExtent l="19050" t="19050" r="26035" b="15240"/>
            <wp:docPr id="6" name="Picture 6" descr="D:\Robotics\javaq\pract 1 b\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1 b\lef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Default="00CB19A3" w:rsidP="00CB19A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107A4" w:rsidRDefault="006107A4" w:rsidP="00747323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Pr="00CB19A3" w:rsidRDefault="00CB19A3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B19A3">
        <w:rPr>
          <w:rFonts w:ascii="Times New Roman" w:hAnsi="Times New Roman" w:cs="Times New Roman"/>
          <w:b/>
          <w:sz w:val="24"/>
          <w:szCs w:val="24"/>
        </w:rPr>
        <w:lastRenderedPageBreak/>
        <w:t>ii )</w:t>
      </w:r>
      <w:proofErr w:type="gramEnd"/>
      <w:r w:rsidRPr="00CB19A3">
        <w:rPr>
          <w:rFonts w:ascii="Times New Roman" w:hAnsi="Times New Roman" w:cs="Times New Roman"/>
          <w:b/>
          <w:sz w:val="24"/>
          <w:szCs w:val="24"/>
        </w:rPr>
        <w:t xml:space="preserve"> Without gear :-</w:t>
      </w:r>
    </w:p>
    <w:p w:rsidR="00CB19A3" w:rsidRDefault="00CB19A3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107A4" w:rsidRDefault="000F3E96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0F3E96">
        <w:rPr>
          <w:rFonts w:ascii="Times New Roman" w:hAnsi="Times New Roman" w:cs="Times New Roman"/>
          <w:b/>
          <w:sz w:val="24"/>
          <w:szCs w:val="24"/>
        </w:rPr>
        <w:t>Movewithoutgears</w:t>
      </w:r>
      <w:r w:rsidR="006107A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6107A4" w:rsidRDefault="006107A4" w:rsidP="006107A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931C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C7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.*;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931C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C7">
        <w:rPr>
          <w:rFonts w:ascii="Times New Roman" w:hAnsi="Times New Roman" w:cs="Times New Roman"/>
          <w:sz w:val="24"/>
          <w:szCs w:val="24"/>
        </w:rPr>
        <w:t>Movewithoutgear</w:t>
      </w:r>
      <w:proofErr w:type="spellEnd"/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>{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Movewithoutgear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31C7">
        <w:rPr>
          <w:rFonts w:ascii="Times New Roman" w:hAnsi="Times New Roman" w:cs="Times New Roman"/>
          <w:sz w:val="24"/>
          <w:szCs w:val="24"/>
        </w:rPr>
        <w:t>TurtleRobot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TurtleRobot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100);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robot.left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90);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50);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robot.right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90);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50);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31C7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>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31C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6931C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)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1C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93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C7">
        <w:rPr>
          <w:rFonts w:ascii="Times New Roman" w:hAnsi="Times New Roman" w:cs="Times New Roman"/>
          <w:sz w:val="24"/>
          <w:szCs w:val="24"/>
        </w:rPr>
        <w:t>Movewithoutgear</w:t>
      </w:r>
      <w:proofErr w:type="spellEnd"/>
      <w:r w:rsidRPr="006931C7">
        <w:rPr>
          <w:rFonts w:ascii="Times New Roman" w:hAnsi="Times New Roman" w:cs="Times New Roman"/>
          <w:sz w:val="24"/>
          <w:szCs w:val="24"/>
        </w:rPr>
        <w:t>();</w:t>
      </w:r>
    </w:p>
    <w:p w:rsidR="006931C7" w:rsidRPr="006931C7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0102" w:rsidRDefault="006931C7" w:rsidP="006931C7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31C7">
        <w:rPr>
          <w:rFonts w:ascii="Times New Roman" w:hAnsi="Times New Roman" w:cs="Times New Roman"/>
          <w:sz w:val="24"/>
          <w:szCs w:val="24"/>
        </w:rPr>
        <w:t xml:space="preserve">}            </w:t>
      </w: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107A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31C7" w:rsidRDefault="006931C7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Turn left :-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2B0624C8" wp14:editId="25BDC78D">
            <wp:extent cx="2019827" cy="2103120"/>
            <wp:effectExtent l="19050" t="19050" r="19050" b="11430"/>
            <wp:docPr id="25" name="Picture 25" descr="D:\Robotics\javaq\pract 1 b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1 b\initi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7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C9D3D37" wp14:editId="374274BF">
            <wp:extent cx="2019826" cy="2103120"/>
            <wp:effectExtent l="19050" t="19050" r="19050" b="11430"/>
            <wp:docPr id="30" name="Picture 26" descr="D:\Robotics\javaq\pract 1 b\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1 b\lef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Forward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Pr="00F01A36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B859057" wp14:editId="1DFF21FD">
            <wp:extent cx="2019826" cy="2103120"/>
            <wp:effectExtent l="19050" t="19050" r="19050" b="11430"/>
            <wp:docPr id="27" name="Picture 27" descr="D:\Robotics\javaq\pract 1 b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1 b\forwar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3B84" w:rsidRPr="006F3B84" w:rsidRDefault="006F3B84" w:rsidP="006F3B84"/>
    <w:p w:rsidR="006F3B84" w:rsidRPr="006F3B84" w:rsidRDefault="006F3B84" w:rsidP="006F3B84"/>
    <w:p w:rsidR="006F3B84" w:rsidRPr="006F3B84" w:rsidRDefault="006F3B84" w:rsidP="006F3B84"/>
    <w:p w:rsidR="006F3B84" w:rsidRPr="006F3B84" w:rsidRDefault="006F3B84" w:rsidP="006F3B84"/>
    <w:p w:rsidR="006F3B84" w:rsidRPr="006F3B84" w:rsidRDefault="006F3B84" w:rsidP="006F3B84"/>
    <w:p w:rsidR="006F3B84" w:rsidRPr="006F3B84" w:rsidRDefault="006F3B84" w:rsidP="006F3B84"/>
    <w:p w:rsidR="006F3B84" w:rsidRPr="006F3B84" w:rsidRDefault="006F3B84" w:rsidP="006F3B84"/>
    <w:p w:rsidR="00CB19A3" w:rsidRDefault="006F3B84" w:rsidP="006F3B84">
      <w:pPr>
        <w:tabs>
          <w:tab w:val="left" w:pos="4187"/>
        </w:tabs>
      </w:pPr>
      <w:r>
        <w:lastRenderedPageBreak/>
        <w:tab/>
      </w: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Write a program to create a robot with two motor and move it forward, left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.</w:t>
      </w:r>
      <w:proofErr w:type="gramEnd"/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F579A9">
        <w:rPr>
          <w:rFonts w:ascii="Times New Roman" w:hAnsi="Times New Roman" w:cs="Times New Roman"/>
          <w:b/>
          <w:sz w:val="24"/>
          <w:szCs w:val="24"/>
        </w:rPr>
        <w:t>MovewithMotors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.*;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Motor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Motor(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MotorPort.A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Motor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motB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Motor(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MotorPort.B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motB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motA.forward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motB.forward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motA.stop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1050);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motA.forward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motB.stop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1050);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motB.forward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3B84" w:rsidRPr="006107A4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}</w:t>
      </w: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Pr="008B0D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Turn right :-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09697B1" wp14:editId="5C464913">
            <wp:extent cx="2634558" cy="2743200"/>
            <wp:effectExtent l="19050" t="19050" r="13970" b="19050"/>
            <wp:docPr id="2" name="Picture 2" descr="D:\Robotics\javaq\pract 2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2\initi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F6E4DC6" wp14:editId="15AA5FAD">
            <wp:extent cx="2634558" cy="2743200"/>
            <wp:effectExtent l="19050" t="19050" r="13970" b="19050"/>
            <wp:docPr id="29" name="Picture 8" descr="D:\Robotics\javaq\pract 2\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2\righ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Forward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8B0D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Final state :-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65408" behindDoc="0" locked="0" layoutInCell="1" allowOverlap="1" wp14:anchorId="442532E9" wp14:editId="621EDDEC">
            <wp:simplePos x="0" y="0"/>
            <wp:positionH relativeFrom="column">
              <wp:posOffset>3124200</wp:posOffset>
            </wp:positionH>
            <wp:positionV relativeFrom="paragraph">
              <wp:posOffset>96520</wp:posOffset>
            </wp:positionV>
            <wp:extent cx="2633980" cy="2743200"/>
            <wp:effectExtent l="38100" t="0" r="13970" b="0"/>
            <wp:wrapSquare wrapText="bothSides"/>
            <wp:docPr id="10" name="Picture 10" descr="D:\Robotics\javaq\pract 2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obotics\javaq\pract 2\fin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64384" behindDoc="0" locked="0" layoutInCell="1" allowOverlap="1" wp14:anchorId="5534994C" wp14:editId="5DE9EE65">
            <wp:simplePos x="0" y="0"/>
            <wp:positionH relativeFrom="column">
              <wp:posOffset>-59055</wp:posOffset>
            </wp:positionH>
            <wp:positionV relativeFrom="paragraph">
              <wp:posOffset>92710</wp:posOffset>
            </wp:positionV>
            <wp:extent cx="2634235" cy="2743200"/>
            <wp:effectExtent l="19050" t="19050" r="13970" b="19050"/>
            <wp:wrapSquare wrapText="bothSides"/>
            <wp:docPr id="9" name="Picture 9" descr="D:\Robotics\javaq\pract 2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2\forwar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6107A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6F3B84">
      <w:pPr>
        <w:tabs>
          <w:tab w:val="left" w:pos="4187"/>
        </w:tabs>
      </w:pPr>
    </w:p>
    <w:p w:rsidR="006F3B84" w:rsidRDefault="006F3B84">
      <w:r>
        <w:br w:type="page"/>
      </w: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robot with light sensors to follow a line .</w:t>
      </w:r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063EEE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4D5D7A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4D5D7A">
        <w:rPr>
          <w:rFonts w:ascii="Times New Roman" w:hAnsi="Times New Roman" w:cs="Times New Roman"/>
          <w:b/>
          <w:sz w:val="24"/>
          <w:szCs w:val="24"/>
        </w:rPr>
        <w:t>LineFollower.java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.*;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Gear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ls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SensorPort.S3);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gear);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50);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ls); 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true)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ls.getValue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v&lt;100)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v&gt;300 &amp;&amp; v&lt;750)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0.05);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v&gt;800)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0.05);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static</w:t>
      </w:r>
      <w:proofErr w:type="gramEnd"/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RobotContext.setStartPosition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50,490);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RobotContext.setStartDirection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-90);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RobotContext.useBackground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"sprites/road.gif");</w:t>
      </w:r>
    </w:p>
    <w:p w:rsidR="00030102" w:rsidRPr="00030102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3B84" w:rsidRPr="006107A4" w:rsidRDefault="00030102" w:rsidP="00030102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}</w:t>
      </w: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Intermediate state :-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7E4959E" wp14:editId="174CC78F">
            <wp:extent cx="2195463" cy="2286000"/>
            <wp:effectExtent l="19050" t="19050" r="14605" b="19050"/>
            <wp:docPr id="11" name="Picture 11" descr="D:\Robotics\javaq\pract 4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4\initi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79087D8" wp14:editId="7EB873EF">
            <wp:extent cx="2195463" cy="2286000"/>
            <wp:effectExtent l="19050" t="19050" r="14605" b="19050"/>
            <wp:docPr id="26" name="Picture 12" descr="D:\Robotics\javaq\pract 4\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4\midd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030102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30102" w:rsidRPr="006107A4" w:rsidRDefault="00030102" w:rsidP="00030102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5448B71" wp14:editId="31A62C05">
            <wp:extent cx="2019826" cy="2103120"/>
            <wp:effectExtent l="19050" t="19050" r="19050" b="11430"/>
            <wp:docPr id="13" name="Picture 13" descr="D:\Robotics\javaq\pract 4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4\fina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30102" w:rsidRDefault="00030102" w:rsidP="00030102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102" w:rsidRDefault="00030102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robot that does a circle using 2 motors .</w:t>
      </w:r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063EEE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40625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406254">
        <w:rPr>
          <w:rFonts w:ascii="Times New Roman" w:hAnsi="Times New Roman" w:cs="Times New Roman"/>
          <w:b/>
          <w:sz w:val="24"/>
          <w:szCs w:val="24"/>
        </w:rPr>
        <w:t>Circlem.java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Circlem</w:t>
      </w:r>
      <w:proofErr w:type="spell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Circlem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Gear gear=new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gear);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200);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0.2,7000);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0.2);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5000);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Circlem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3B84" w:rsidRPr="006107A4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27BFBB81" wp14:editId="01890953">
            <wp:extent cx="2107645" cy="2194560"/>
            <wp:effectExtent l="19050" t="19050" r="26035" b="15240"/>
            <wp:docPr id="14" name="Picture 14" descr="D:\Robotics\javaq\pract 5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5\initia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137773E" wp14:editId="47E640F1">
            <wp:extent cx="2103717" cy="2190471"/>
            <wp:effectExtent l="38100" t="0" r="10833" b="0"/>
            <wp:docPr id="28" name="Picture 15" descr="D:\Robotics\javaq\pract 5\midd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5\middle 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74" cy="21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Intermediate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Pr="00EF034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Final state :-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67564476" wp14:editId="738D4B77">
            <wp:extent cx="1957621" cy="2038350"/>
            <wp:effectExtent l="38100" t="0" r="23579" b="0"/>
            <wp:docPr id="16" name="Picture 16" descr="D:\Robotics\javaq\pract 5\midd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5\middle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60" cy="203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E9503F4" wp14:editId="05C55487">
            <wp:extent cx="1957622" cy="2038350"/>
            <wp:effectExtent l="38100" t="0" r="23578" b="0"/>
            <wp:docPr id="31" name="Picture 17" descr="D:\Robotics\javaq\pract 5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obotics\javaq\pract 5\fina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61" cy="203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path following robot .</w:t>
      </w:r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063EEE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3A151E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3A151E">
        <w:rPr>
          <w:rFonts w:ascii="Times New Roman" w:hAnsi="Times New Roman" w:cs="Times New Roman"/>
          <w:b/>
          <w:sz w:val="24"/>
          <w:szCs w:val="24"/>
        </w:rPr>
        <w:t>PathFinder.java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PathFinder</w:t>
      </w:r>
      <w:proofErr w:type="spell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PathFinder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Gear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ls1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SensorPort.S1);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ls2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SensorPort.S2);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gear);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ls1);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ls2);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(true)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ls1.getValue();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leftValue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ls2.getValue();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leftValue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d &gt; 100)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0.1);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d &lt; -100)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0.1);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d &gt; -100 &amp;&amp; d &lt; 100 &amp;&amp;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&gt; 500)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PathFinder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static</w:t>
      </w:r>
      <w:proofErr w:type="gram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NxtContext.setStartPosition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250, 490);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NxtContext.setStartDirection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-90);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NxtContext.useBackground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"sprites/path.gif");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3B84" w:rsidRPr="006107A4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Pr="00703B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Intermediate state :-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67456" behindDoc="0" locked="0" layoutInCell="1" allowOverlap="1" wp14:anchorId="278DD80F" wp14:editId="07A67438">
            <wp:simplePos x="0" y="0"/>
            <wp:positionH relativeFrom="column">
              <wp:posOffset>3228975</wp:posOffset>
            </wp:positionH>
            <wp:positionV relativeFrom="paragraph">
              <wp:posOffset>138430</wp:posOffset>
            </wp:positionV>
            <wp:extent cx="2019935" cy="2105025"/>
            <wp:effectExtent l="38100" t="0" r="18415" b="0"/>
            <wp:wrapSquare wrapText="bothSides"/>
            <wp:docPr id="19" name="Picture 19" descr="D:\Robotics\javaq\pract 6\midd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6\middle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17C547BC" wp14:editId="065DC467">
            <wp:extent cx="2019826" cy="2103120"/>
            <wp:effectExtent l="19050" t="19050" r="19050" b="11430"/>
            <wp:docPr id="18" name="Picture 18" descr="D:\Robotics\javaq\pract 6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6\initial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State:-</w:t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F26D3F" w:rsidRPr="006107A4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5644535F" wp14:editId="163F46F2">
            <wp:extent cx="1844191" cy="1920240"/>
            <wp:effectExtent l="19050" t="19050" r="22860" b="22860"/>
            <wp:docPr id="20" name="Picture 20" descr="D:\Robotics\javaq\pract 6\midd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6\middle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9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26D3F" w:rsidRDefault="00F26D3F" w:rsidP="00F26D3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F26D3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D3F" w:rsidRDefault="00F26D3F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implement Breadth First Search(BFS) algorithm for a given standard</w:t>
      </w:r>
    </w:p>
    <w:p w:rsidR="006F3B84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="006F3B84">
        <w:rPr>
          <w:rFonts w:ascii="Times New Roman" w:hAnsi="Times New Roman" w:cs="Times New Roman"/>
          <w:sz w:val="24"/>
          <w:szCs w:val="24"/>
        </w:rPr>
        <w:t>.</w:t>
      </w:r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472C56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111F55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111F55">
        <w:rPr>
          <w:rFonts w:ascii="Times New Roman" w:hAnsi="Times New Roman" w:cs="Times New Roman"/>
          <w:b/>
          <w:sz w:val="24"/>
          <w:szCs w:val="24"/>
        </w:rPr>
        <w:t>breadthfirst.java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String[2];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String[20];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");   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Kandivali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"Andheri");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Virar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"Thane");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Bhandup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Mulund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void breadth()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arr.isEmpty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"Empty");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=0;i&lt;20;i++)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]="";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0]="";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1]="";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tKandivaliBorivali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tAndheriVirarBandra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 Thane\n");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tBhandupMulundMahim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(System.in));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initial node");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goal");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arr.contains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"Goal is found");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for(j=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[0]);j&lt;=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(j).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++;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         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{}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"Path is:   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path[j]);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j!=k-1)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"--&gt;");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[])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b = 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b.breadth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6F3B84" w:rsidRDefault="006F3B84" w:rsidP="00F26D3F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1E7518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1C05938D" wp14:editId="4A4C2B9C">
            <wp:extent cx="6200775" cy="3152936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r="24281" b="26381"/>
                    <a:stretch/>
                  </pic:blipFill>
                  <pic:spPr bwMode="auto">
                    <a:xfrm>
                      <a:off x="0" y="0"/>
                      <a:ext cx="6207115" cy="3156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B84" w:rsidRPr="00111F55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6F3B84">
      <w:pPr>
        <w:tabs>
          <w:tab w:val="left" w:pos="4187"/>
        </w:tabs>
      </w:pPr>
    </w:p>
    <w:p w:rsidR="006F3B84" w:rsidRDefault="006F3B84">
      <w:r>
        <w:br w:type="page"/>
      </w: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implement Depth First Search(DFS) algorithm for a given standard</w:t>
      </w:r>
    </w:p>
    <w:p w:rsidR="006F3B84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="006F3B84">
        <w:rPr>
          <w:rFonts w:ascii="Times New Roman" w:hAnsi="Times New Roman" w:cs="Times New Roman"/>
          <w:sz w:val="24"/>
          <w:szCs w:val="24"/>
        </w:rPr>
        <w:t>.</w:t>
      </w:r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472C56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111F55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</w:t>
      </w:r>
      <w:r w:rsidRPr="00111F55">
        <w:rPr>
          <w:rFonts w:ascii="Times New Roman" w:hAnsi="Times New Roman" w:cs="Times New Roman"/>
          <w:b/>
          <w:sz w:val="24"/>
          <w:szCs w:val="24"/>
        </w:rPr>
        <w:t>thfirst.java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String[20];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Kandivali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"Andheri");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Bhandup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Virar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Mulund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"Thane");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depthsearch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arr.isEmpty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"Empty");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=0;i&lt;20;i++)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]="";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0]="";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1]="";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tKandivaliBorivali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tAndheriVirarBandra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 Thane\n");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tBhandupMulundMahim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(System.in));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initial node");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goal");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arr.contains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"Goal is found");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for(j=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[0]);j&lt;=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(j).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++;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"Path is:   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path[j]);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j!=k-1)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"--&gt;");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[])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b = 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b.depthsearch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3B84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6F3B84" w:rsidRPr="006107A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DF7989" w:rsidRDefault="001E7518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DCCBB10" wp14:editId="174CE696">
            <wp:extent cx="6257925" cy="3349594"/>
            <wp:effectExtent l="19050" t="19050" r="9525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23895"/>
                    <a:stretch/>
                  </pic:blipFill>
                  <pic:spPr bwMode="auto">
                    <a:xfrm>
                      <a:off x="0" y="0"/>
                      <a:ext cx="6257925" cy="33495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B84" w:rsidRPr="00111F55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6F3B84">
      <w:pPr>
        <w:tabs>
          <w:tab w:val="left" w:pos="4187"/>
        </w:tabs>
      </w:pPr>
    </w:p>
    <w:p w:rsidR="006F3B84" w:rsidRDefault="006F3B84">
      <w:r>
        <w:br w:type="page"/>
      </w:r>
    </w:p>
    <w:p w:rsidR="006F3B84" w:rsidRPr="00FC0852" w:rsidRDefault="006F3B84" w:rsidP="006F3B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:-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:rsidR="006F3B84" w:rsidRPr="004A25B1" w:rsidRDefault="006F3B84" w:rsidP="006F3B84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implement A* search algorithm for a given standard problem .</w:t>
      </w:r>
    </w:p>
    <w:p w:rsidR="006F3B84" w:rsidRDefault="006F3B84" w:rsidP="006F3B84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472C56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1A23D3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1A23D3">
        <w:rPr>
          <w:rFonts w:ascii="Times New Roman" w:hAnsi="Times New Roman" w:cs="Times New Roman"/>
          <w:b/>
          <w:sz w:val="24"/>
          <w:szCs w:val="24"/>
        </w:rPr>
        <w:t>Astar.java</w:t>
      </w:r>
    </w:p>
    <w:p w:rsidR="006F3B84" w:rsidRDefault="006F3B84" w:rsidP="006F3B84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]=new String[2];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s1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,s2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="";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no,i,j,min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=1,temp,k=0;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String[50];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()throws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(System.in));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initial node:-\n");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Goal Node:-\n");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tKurla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tKandivaliBorivali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tAndheriVirarBandra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 Thane\n");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BhandupMulundMahim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[0].equals(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s2);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"Enter the no. of node of" +" "+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 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s1=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no=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(s1);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][] = new String[no][3];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[no];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"Enter the successor nodes of" +" "+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[0]+" " +"With their straight line distance to goal node h(n) and path cost from start node i.e. h(n) ");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j=0;j&lt;3;j++)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][1])+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][2]);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[j])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[j];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]=temp;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[j];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j]=temp;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if((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][1])+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][2]))==min)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][0];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s2="Node"+" "+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0]+" "+"has smallest value therefore  ";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++;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"The path from initial node to goal node is:");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]+"---&gt;");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[1]); 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a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F26D3F" w:rsidRPr="00F26D3F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3B84" w:rsidRPr="006107A4" w:rsidRDefault="00F26D3F" w:rsidP="00F26D3F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6D3F" w:rsidRDefault="00F26D3F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B84" w:rsidRDefault="006F3B84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EE751A" w:rsidRDefault="00EE751A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350DDCEA" wp14:editId="4476EA29">
            <wp:extent cx="5667374" cy="3905250"/>
            <wp:effectExtent l="19050" t="19050" r="1016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442" cy="3905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51A" w:rsidRPr="00DF7989" w:rsidRDefault="00EE751A" w:rsidP="006F3B84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IN" w:eastAsia="en-IN" w:bidi="mr-IN"/>
        </w:rPr>
        <w:drawing>
          <wp:inline distT="0" distB="0" distL="0" distR="0" wp14:anchorId="2446D90A" wp14:editId="3DBA73A9">
            <wp:extent cx="5667375" cy="3537583"/>
            <wp:effectExtent l="19050" t="19050" r="9525" b="254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5461"/>
                    <a:stretch/>
                  </pic:blipFill>
                  <pic:spPr bwMode="auto">
                    <a:xfrm>
                      <a:off x="0" y="0"/>
                      <a:ext cx="5667375" cy="35375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751A" w:rsidRPr="00DF7989" w:rsidSect="00030102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paperSrc w:first="15" w:other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A78" w:rsidRDefault="00361A78" w:rsidP="007D325B">
      <w:pPr>
        <w:spacing w:after="0" w:line="240" w:lineRule="auto"/>
      </w:pPr>
      <w:r>
        <w:separator/>
      </w:r>
    </w:p>
  </w:endnote>
  <w:endnote w:type="continuationSeparator" w:id="0">
    <w:p w:rsidR="00361A78" w:rsidRDefault="00361A78" w:rsidP="007D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102" w:rsidRPr="00687DF5" w:rsidRDefault="00030102">
    <w:pPr>
      <w:pStyle w:val="Footer"/>
      <w:rPr>
        <w:rFonts w:ascii="Times New Roman" w:hAnsi="Times New Roman" w:cs="Times New Roman"/>
        <w:b/>
        <w:sz w:val="32"/>
        <w:szCs w:val="32"/>
      </w:rPr>
    </w:pPr>
    <w:r w:rsidRPr="00687DF5">
      <w:rPr>
        <w:rFonts w:ascii="Times New Roman" w:hAnsi="Times New Roman" w:cs="Times New Roman"/>
        <w:b/>
        <w:sz w:val="32"/>
        <w:szCs w:val="32"/>
      </w:rPr>
      <w:ptab w:relativeTo="margin" w:alignment="center" w:leader="none"/>
    </w:r>
    <w:r>
      <w:rPr>
        <w:rFonts w:ascii="Times New Roman" w:hAnsi="Times New Roman" w:cs="Times New Roman"/>
        <w:b/>
        <w:sz w:val="32"/>
        <w:szCs w:val="32"/>
      </w:rPr>
      <w:t>Robotics &amp; Artificial Intelligence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A78" w:rsidRDefault="00361A78" w:rsidP="007D325B">
      <w:pPr>
        <w:spacing w:after="0" w:line="240" w:lineRule="auto"/>
      </w:pPr>
      <w:r>
        <w:separator/>
      </w:r>
    </w:p>
  </w:footnote>
  <w:footnote w:type="continuationSeparator" w:id="0">
    <w:p w:rsidR="00361A78" w:rsidRDefault="00361A78" w:rsidP="007D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102" w:rsidRPr="00030102" w:rsidRDefault="00030102" w:rsidP="007D325B">
    <w:pPr>
      <w:pStyle w:val="Header"/>
      <w:jc w:val="both"/>
      <w:rPr>
        <w:rFonts w:ascii="Times New Roman" w:hAnsi="Times New Roman" w:cs="Times New Roman"/>
        <w:b/>
        <w:sz w:val="28"/>
        <w:szCs w:val="28"/>
      </w:rPr>
    </w:pPr>
    <w:r w:rsidRPr="00030102">
      <w:rPr>
        <w:rFonts w:ascii="Times New Roman" w:hAnsi="Times New Roman" w:cs="Times New Roman"/>
        <w:b/>
        <w:sz w:val="28"/>
        <w:szCs w:val="28"/>
      </w:rPr>
      <w:t xml:space="preserve">MSc CS Part - I </w:t>
    </w:r>
    <w:proofErr w:type="spellStart"/>
    <w:r w:rsidRPr="00030102">
      <w:rPr>
        <w:rFonts w:ascii="Times New Roman" w:hAnsi="Times New Roman" w:cs="Times New Roman"/>
        <w:b/>
        <w:sz w:val="28"/>
        <w:szCs w:val="28"/>
      </w:rPr>
      <w:t>Sem</w:t>
    </w:r>
    <w:proofErr w:type="spellEnd"/>
    <w:r w:rsidRPr="00030102">
      <w:rPr>
        <w:rFonts w:ascii="Times New Roman" w:hAnsi="Times New Roman" w:cs="Times New Roman"/>
        <w:b/>
        <w:sz w:val="28"/>
        <w:szCs w:val="28"/>
      </w:rPr>
      <w:t xml:space="preserve"> –</w:t>
    </w:r>
    <w:r w:rsidR="00F26D3F">
      <w:rPr>
        <w:rFonts w:ascii="Times New Roman" w:hAnsi="Times New Roman" w:cs="Times New Roman"/>
        <w:b/>
        <w:sz w:val="28"/>
        <w:szCs w:val="28"/>
      </w:rPr>
      <w:t xml:space="preserve"> 1 </w:t>
    </w:r>
    <w:r w:rsidR="00F26D3F">
      <w:rPr>
        <w:rFonts w:ascii="Times New Roman" w:hAnsi="Times New Roman" w:cs="Times New Roman"/>
        <w:b/>
        <w:sz w:val="28"/>
        <w:szCs w:val="28"/>
      </w:rPr>
      <w:tab/>
    </w:r>
    <w:r w:rsidR="00F26D3F">
      <w:rPr>
        <w:rFonts w:ascii="Times New Roman" w:hAnsi="Times New Roman" w:cs="Times New Roman"/>
        <w:b/>
        <w:sz w:val="28"/>
        <w:szCs w:val="28"/>
      </w:rPr>
      <w:tab/>
      <w:t>Roll.No-</w:t>
    </w:r>
    <w:r w:rsidRPr="00030102">
      <w:rPr>
        <w:rFonts w:ascii="Times New Roman" w:hAnsi="Times New Roman" w:cs="Times New Roman"/>
        <w:b/>
        <w:sz w:val="28"/>
        <w:szCs w:val="28"/>
      </w:rPr>
      <w:t>10</w:t>
    </w:r>
    <w:r w:rsidRPr="00030102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E5479"/>
    <w:multiLevelType w:val="hybridMultilevel"/>
    <w:tmpl w:val="C122EDA8"/>
    <w:lvl w:ilvl="0" w:tplc="02D86E08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75255812"/>
    <w:multiLevelType w:val="hybridMultilevel"/>
    <w:tmpl w:val="3CD8A970"/>
    <w:lvl w:ilvl="0" w:tplc="6B9EF65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5B"/>
    <w:rsid w:val="00010BED"/>
    <w:rsid w:val="00030102"/>
    <w:rsid w:val="00073ABC"/>
    <w:rsid w:val="000F3E96"/>
    <w:rsid w:val="001A1F3C"/>
    <w:rsid w:val="001E7518"/>
    <w:rsid w:val="00322616"/>
    <w:rsid w:val="00327BA5"/>
    <w:rsid w:val="00361A78"/>
    <w:rsid w:val="00433AF6"/>
    <w:rsid w:val="00496F32"/>
    <w:rsid w:val="004A25B1"/>
    <w:rsid w:val="006107A4"/>
    <w:rsid w:val="00650FE4"/>
    <w:rsid w:val="00667F3A"/>
    <w:rsid w:val="00687DF5"/>
    <w:rsid w:val="006931C7"/>
    <w:rsid w:val="006F3B84"/>
    <w:rsid w:val="00740097"/>
    <w:rsid w:val="00747323"/>
    <w:rsid w:val="007D325B"/>
    <w:rsid w:val="007E2AF2"/>
    <w:rsid w:val="008F0605"/>
    <w:rsid w:val="00A04E4E"/>
    <w:rsid w:val="00B11719"/>
    <w:rsid w:val="00B3156E"/>
    <w:rsid w:val="00B866C5"/>
    <w:rsid w:val="00B95962"/>
    <w:rsid w:val="00BC1951"/>
    <w:rsid w:val="00CB19A3"/>
    <w:rsid w:val="00CE63EB"/>
    <w:rsid w:val="00DB19CA"/>
    <w:rsid w:val="00DF536E"/>
    <w:rsid w:val="00E274E3"/>
    <w:rsid w:val="00E76455"/>
    <w:rsid w:val="00EE751A"/>
    <w:rsid w:val="00F26D3F"/>
    <w:rsid w:val="00F32718"/>
    <w:rsid w:val="00F5252C"/>
    <w:rsid w:val="00F64C43"/>
    <w:rsid w:val="00FC0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5B"/>
  </w:style>
  <w:style w:type="paragraph" w:styleId="Footer">
    <w:name w:val="footer"/>
    <w:basedOn w:val="Normal"/>
    <w:link w:val="FooterChar"/>
    <w:uiPriority w:val="99"/>
    <w:unhideWhenUsed/>
    <w:rsid w:val="007D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5B"/>
  </w:style>
  <w:style w:type="paragraph" w:styleId="BalloonText">
    <w:name w:val="Balloon Text"/>
    <w:basedOn w:val="Normal"/>
    <w:link w:val="BalloonTextChar"/>
    <w:uiPriority w:val="99"/>
    <w:semiHidden/>
    <w:unhideWhenUsed/>
    <w:rsid w:val="007D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7D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5B"/>
  </w:style>
  <w:style w:type="paragraph" w:styleId="Footer">
    <w:name w:val="footer"/>
    <w:basedOn w:val="Normal"/>
    <w:link w:val="FooterChar"/>
    <w:uiPriority w:val="99"/>
    <w:unhideWhenUsed/>
    <w:rsid w:val="007D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5B"/>
  </w:style>
  <w:style w:type="paragraph" w:styleId="BalloonText">
    <w:name w:val="Balloon Text"/>
    <w:basedOn w:val="Normal"/>
    <w:link w:val="BalloonTextChar"/>
    <w:uiPriority w:val="99"/>
    <w:semiHidden/>
    <w:unhideWhenUsed/>
    <w:rsid w:val="007D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7D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JANBANDHU</dc:creator>
  <cp:lastModifiedBy>Sahil</cp:lastModifiedBy>
  <cp:revision>5</cp:revision>
  <cp:lastPrinted>2019-11-03T12:13:00Z</cp:lastPrinted>
  <dcterms:created xsi:type="dcterms:W3CDTF">2019-11-03T11:58:00Z</dcterms:created>
  <dcterms:modified xsi:type="dcterms:W3CDTF">2019-11-03T12:25:00Z</dcterms:modified>
</cp:coreProperties>
</file>