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52C6" w14:textId="729EC39F" w:rsidR="003E463C" w:rsidRDefault="00B13264" w:rsidP="003179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D813F3" wp14:editId="3EC3C3FA">
                <wp:simplePos x="0" y="0"/>
                <wp:positionH relativeFrom="column">
                  <wp:posOffset>2613660</wp:posOffset>
                </wp:positionH>
                <wp:positionV relativeFrom="paragraph">
                  <wp:posOffset>210820</wp:posOffset>
                </wp:positionV>
                <wp:extent cx="4495800" cy="307086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07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305E3" w14:textId="0FD810D8" w:rsidR="004D54F2" w:rsidRDefault="00B13264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32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Marketing strategist</w:t>
                            </w:r>
                            <w:r w:rsidRPr="00B13264">
                              <w:rPr>
                                <w:sz w:val="24"/>
                                <w:szCs w:val="24"/>
                              </w:rPr>
                              <w:t xml:space="preserve"> who has founded many successful companies. Serve</w:t>
                            </w:r>
                            <w:r w:rsidR="00385BD1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B13264">
                              <w:rPr>
                                <w:sz w:val="24"/>
                                <w:szCs w:val="24"/>
                              </w:rPr>
                              <w:t xml:space="preserve"> people the opportunity to have themselves seen by the masses and </w:t>
                            </w:r>
                            <w:r w:rsidR="00385BD1">
                              <w:rPr>
                                <w:sz w:val="24"/>
                                <w:szCs w:val="24"/>
                              </w:rPr>
                              <w:t xml:space="preserve">brought </w:t>
                            </w:r>
                            <w:r w:rsidRPr="00B13264">
                              <w:rPr>
                                <w:sz w:val="24"/>
                                <w:szCs w:val="24"/>
                              </w:rPr>
                              <w:t>exposure to startup companies.</w:t>
                            </w:r>
                          </w:p>
                          <w:p w14:paraId="5EE343A8" w14:textId="01750590" w:rsidR="00B13264" w:rsidRPr="00EB5097" w:rsidRDefault="00B13264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813F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5.8pt;margin-top:16.6pt;width:354pt;height:241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" filled="f" stroked="f">
                <v:textbox>
                  <w:txbxContent>
                    <w:p w14:paraId="319305E3" w14:textId="0FD810D8" w:rsidR="004D54F2" w:rsidRDefault="00B13264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B13264">
                        <w:rPr>
                          <w:b/>
                          <w:bCs/>
                          <w:sz w:val="24"/>
                          <w:szCs w:val="24"/>
                        </w:rPr>
                        <w:t>Marketing strategist</w:t>
                      </w:r>
                      <w:r w:rsidRPr="00B13264">
                        <w:rPr>
                          <w:sz w:val="24"/>
                          <w:szCs w:val="24"/>
                        </w:rPr>
                        <w:t xml:space="preserve"> who has founded many successful companies. Serve</w:t>
                      </w:r>
                      <w:r w:rsidR="00385BD1">
                        <w:rPr>
                          <w:sz w:val="24"/>
                          <w:szCs w:val="24"/>
                        </w:rPr>
                        <w:t>d</w:t>
                      </w:r>
                      <w:r w:rsidRPr="00B13264">
                        <w:rPr>
                          <w:sz w:val="24"/>
                          <w:szCs w:val="24"/>
                        </w:rPr>
                        <w:t xml:space="preserve"> people the opportunity to have themselves seen by the masses and </w:t>
                      </w:r>
                      <w:r w:rsidR="00385BD1">
                        <w:rPr>
                          <w:sz w:val="24"/>
                          <w:szCs w:val="24"/>
                        </w:rPr>
                        <w:t xml:space="preserve">brought </w:t>
                      </w:r>
                      <w:r w:rsidRPr="00B13264">
                        <w:rPr>
                          <w:sz w:val="24"/>
                          <w:szCs w:val="24"/>
                        </w:rPr>
                        <w:t>exposure to startup companies.</w:t>
                      </w:r>
                    </w:p>
                    <w:p w14:paraId="5EE343A8" w14:textId="01750590" w:rsidR="00B13264" w:rsidRPr="00EB5097" w:rsidRDefault="00B13264" w:rsidP="00873A0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4C4101" wp14:editId="4536487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24474" w14:textId="77777777"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0CE8D310" w14:textId="5F87221A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+4</w:t>
                            </w:r>
                            <w:r w:rsidR="00B13264">
                              <w:rPr>
                                <w:sz w:val="24"/>
                                <w:szCs w:val="24"/>
                                <w:lang w:val="pl-PL"/>
                              </w:rPr>
                              <w:t>7</w:t>
                            </w: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B13264">
                              <w:rPr>
                                <w:sz w:val="24"/>
                                <w:szCs w:val="24"/>
                                <w:lang w:val="pl-PL"/>
                              </w:rPr>
                              <w:t>969</w:t>
                            </w: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B13264">
                              <w:rPr>
                                <w:sz w:val="24"/>
                                <w:szCs w:val="24"/>
                                <w:lang w:val="pl-PL"/>
                              </w:rPr>
                              <w:t>11</w:t>
                            </w: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 </w:t>
                            </w:r>
                            <w:r w:rsidR="00B13264">
                              <w:rPr>
                                <w:sz w:val="24"/>
                                <w:szCs w:val="24"/>
                                <w:lang w:val="pl-PL"/>
                              </w:rPr>
                              <w:t>056</w:t>
                            </w:r>
                          </w:p>
                          <w:p w14:paraId="5AF5B3C6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1EFE9E28" w14:textId="77777777"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2906153D" w14:textId="660B72A8" w:rsidR="00361F68" w:rsidRPr="006F4FD4" w:rsidRDefault="00B13264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hi@sahiljaskani.com</w:t>
                            </w:r>
                          </w:p>
                          <w:p w14:paraId="69697B2E" w14:textId="77777777" w:rsidR="006F4FD4" w:rsidRPr="00292971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0EA7927E" w14:textId="77777777" w:rsidR="00361F68" w:rsidRPr="00A42C09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spellStart"/>
                            <w:r w:rsidRPr="00A42C09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Linkedin</w:t>
                            </w:r>
                            <w:proofErr w:type="spellEnd"/>
                            <w:r w:rsidRPr="00A42C09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4DF795AD" w14:textId="13DF244C" w:rsidR="006F4FD4" w:rsidRPr="00A42C09" w:rsidRDefault="00B1326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A42C09"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  <w:t>https://www.linkedin.com/in/sahil-shafiq-jaskani-5a05ab219/</w:t>
                            </w:r>
                          </w:p>
                          <w:p w14:paraId="2E35FB52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67F73AB9" w14:textId="66038EEA" w:rsidR="00B145DC" w:rsidRPr="00B145DC" w:rsidRDefault="00260758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Excellent language skills, oral and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written</w:t>
                            </w:r>
                            <w:proofErr w:type="gramEnd"/>
                          </w:p>
                          <w:p w14:paraId="1294C56B" w14:textId="1A2238B0" w:rsidR="00B145DC" w:rsidRPr="00B145DC" w:rsidRDefault="00260758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Motivate </w:t>
                            </w:r>
                          </w:p>
                          <w:p w14:paraId="70665729" w14:textId="656FFB1B" w:rsidR="00B145DC" w:rsidRPr="00B145DC" w:rsidRDefault="00260758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Engaged</w:t>
                            </w:r>
                          </w:p>
                          <w:p w14:paraId="7DB12C80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10530C6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F2CE297" w14:textId="08BD3273" w:rsidR="00292971" w:rsidRPr="00292971" w:rsidRDefault="002A0DB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14:paraId="47FD7958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6225118A" w14:textId="42956CB0" w:rsidR="00B145DC" w:rsidRPr="00B145DC" w:rsidRDefault="00B13264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Urdu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Fluent / Native</w:t>
                            </w:r>
                          </w:p>
                          <w:p w14:paraId="431EBC8A" w14:textId="75515850" w:rsidR="00542B8E" w:rsidRDefault="00B13264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English 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Fluent / Native</w:t>
                            </w:r>
                          </w:p>
                          <w:p w14:paraId="4CB5EEAC" w14:textId="1599D966" w:rsidR="00B13264" w:rsidRDefault="00B13264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Norwegian </w:t>
                            </w:r>
                            <w:r w:rsidRPr="00B145DC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Fluent / Native</w:t>
                            </w:r>
                          </w:p>
                          <w:p w14:paraId="4A35DD12" w14:textId="33191B00" w:rsidR="00B13264" w:rsidRDefault="00B13264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Punjabi </w:t>
                            </w:r>
                            <w:r w:rsidRPr="00B145DC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Fluent / Native</w:t>
                            </w:r>
                          </w:p>
                          <w:p w14:paraId="37ACCCE5" w14:textId="77777777" w:rsidR="00B13264" w:rsidRDefault="00B13264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33D912" w14:textId="77777777"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91B4056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4101" id="_x0000_s1027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" filled="f" stroked="f">
                <v:textbox>
                  <w:txbxContent>
                    <w:p w14:paraId="18624474" w14:textId="77777777"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0CE8D310" w14:textId="5F87221A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+4</w:t>
                      </w:r>
                      <w:r w:rsidR="00B13264">
                        <w:rPr>
                          <w:sz w:val="24"/>
                          <w:szCs w:val="24"/>
                          <w:lang w:val="pl-PL"/>
                        </w:rPr>
                        <w:t>7</w:t>
                      </w: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B13264">
                        <w:rPr>
                          <w:sz w:val="24"/>
                          <w:szCs w:val="24"/>
                          <w:lang w:val="pl-PL"/>
                        </w:rPr>
                        <w:t>969</w:t>
                      </w: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B13264">
                        <w:rPr>
                          <w:sz w:val="24"/>
                          <w:szCs w:val="24"/>
                          <w:lang w:val="pl-PL"/>
                        </w:rPr>
                        <w:t>11</w:t>
                      </w: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 </w:t>
                      </w:r>
                      <w:r w:rsidR="00B13264">
                        <w:rPr>
                          <w:sz w:val="24"/>
                          <w:szCs w:val="24"/>
                          <w:lang w:val="pl-PL"/>
                        </w:rPr>
                        <w:t>056</w:t>
                      </w:r>
                    </w:p>
                    <w:p w14:paraId="5AF5B3C6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1EFE9E28" w14:textId="77777777"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2906153D" w14:textId="660B72A8" w:rsidR="00361F68" w:rsidRPr="006F4FD4" w:rsidRDefault="00B13264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hi@sahiljaskani.com</w:t>
                      </w:r>
                    </w:p>
                    <w:p w14:paraId="69697B2E" w14:textId="77777777" w:rsidR="006F4FD4" w:rsidRPr="00292971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0EA7927E" w14:textId="77777777" w:rsidR="00361F68" w:rsidRPr="00A42C09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proofErr w:type="spellStart"/>
                      <w:r w:rsidRPr="00A42C09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Linkedin</w:t>
                      </w:r>
                      <w:proofErr w:type="spellEnd"/>
                      <w:r w:rsidRPr="00A42C09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4DF795AD" w14:textId="13DF244C" w:rsidR="006F4FD4" w:rsidRPr="00A42C09" w:rsidRDefault="00B1326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A42C09">
                        <w:rPr>
                          <w:sz w:val="24"/>
                          <w:szCs w:val="24"/>
                          <w:u w:val="single"/>
                          <w:lang w:val="pl-PL"/>
                        </w:rPr>
                        <w:t>https://www.linkedin.com/in/sahil-shafiq-jaskani-5a05ab219/</w:t>
                      </w:r>
                    </w:p>
                    <w:p w14:paraId="2E35FB52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67F73AB9" w14:textId="66038EEA" w:rsidR="00B145DC" w:rsidRPr="00B145DC" w:rsidRDefault="00260758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Excellent language skills, oral and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written</w:t>
                      </w:r>
                      <w:proofErr w:type="gramEnd"/>
                    </w:p>
                    <w:p w14:paraId="1294C56B" w14:textId="1A2238B0" w:rsidR="00B145DC" w:rsidRPr="00B145DC" w:rsidRDefault="00260758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Motivate </w:t>
                      </w:r>
                    </w:p>
                    <w:p w14:paraId="70665729" w14:textId="656FFB1B" w:rsidR="00B145DC" w:rsidRPr="00B145DC" w:rsidRDefault="00260758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Engaged</w:t>
                      </w:r>
                    </w:p>
                    <w:p w14:paraId="7DB12C80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 w14:paraId="110530C6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14:paraId="0F2CE297" w14:textId="08BD3273" w:rsidR="00292971" w:rsidRPr="00292971" w:rsidRDefault="002A0DB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Team player</w:t>
                      </w:r>
                    </w:p>
                    <w:p w14:paraId="47FD7958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6225118A" w14:textId="42956CB0" w:rsidR="00B145DC" w:rsidRPr="00B145DC" w:rsidRDefault="00B13264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Urdu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Fluent / Native</w:t>
                      </w:r>
                    </w:p>
                    <w:p w14:paraId="431EBC8A" w14:textId="75515850" w:rsidR="00542B8E" w:rsidRDefault="00B13264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English 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</w:rPr>
                        <w:t xml:space="preserve"> Fluent / Native</w:t>
                      </w:r>
                    </w:p>
                    <w:p w14:paraId="4CB5EEAC" w14:textId="1599D966" w:rsidR="00B13264" w:rsidRDefault="00B13264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Norwegian </w:t>
                      </w:r>
                      <w:r w:rsidRPr="00B145DC">
                        <w:rPr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</w:rPr>
                        <w:t xml:space="preserve"> Fluent / Native</w:t>
                      </w:r>
                    </w:p>
                    <w:p w14:paraId="4A35DD12" w14:textId="33191B00" w:rsidR="00B13264" w:rsidRDefault="00B13264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Punjabi </w:t>
                      </w:r>
                      <w:r w:rsidRPr="00B145DC">
                        <w:rPr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</w:rPr>
                        <w:t xml:space="preserve"> Fluent / Native</w:t>
                      </w:r>
                    </w:p>
                    <w:p w14:paraId="37ACCCE5" w14:textId="77777777" w:rsidR="00B13264" w:rsidRDefault="00B13264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D33D912" w14:textId="77777777"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91B4056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6F232A" wp14:editId="2229816B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64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427B" w14:textId="41D354F8" w:rsidR="00AC5949" w:rsidRPr="00C720CD" w:rsidRDefault="00303D68" w:rsidP="00C720CD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  <w:r w:rsidR="00AC5949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</w:p>
                          <w:p w14:paraId="63932D76" w14:textId="7C2FA4D0" w:rsidR="0012401A" w:rsidRDefault="003179AD" w:rsidP="0012401A">
                            <w:pPr>
                              <w:pStyle w:val="NoSpacing"/>
                              <w:ind w:left="72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1B3E0B6E" w14:textId="1B641EC6" w:rsidR="003179AD" w:rsidRDefault="00C720CD" w:rsidP="003179AD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Founder</w:t>
                            </w:r>
                            <w:r w:rsidR="0012401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12401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-  </w:t>
                            </w:r>
                            <w:r w:rsidR="003179AD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Hollywood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Media Studios</w:t>
                            </w:r>
                          </w:p>
                          <w:p w14:paraId="6590481B" w14:textId="77777777" w:rsidR="003179AD" w:rsidRDefault="003179AD" w:rsidP="003179AD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6EF6362E" w14:textId="5DFDC993" w:rsidR="005E7DAD" w:rsidRDefault="00900EDE" w:rsidP="005E7DAD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00EDE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At Hollywood Media Studios, we specialize in helping brands effectively promote themselves on social media platforms, including Instagram, TikTok, </w:t>
                            </w:r>
                            <w:proofErr w:type="spellStart"/>
                            <w:r w:rsidRPr="00900EDE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Youtube</w:t>
                            </w:r>
                            <w:proofErr w:type="spellEnd"/>
                            <w:r w:rsidRPr="00900EDE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 Snapchat, and more. By collaborating with top influencers and implementing targeted social media marketing strategies, we help businesses increase their reach and engagement on social media.</w:t>
                            </w:r>
                          </w:p>
                          <w:p w14:paraId="52437105" w14:textId="7809EF07" w:rsidR="005E7DAD" w:rsidRDefault="001D1A44" w:rsidP="005E7DAD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5E7DAD" w:rsidRPr="003E7BE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https://www.instagram.com/hollywood</w:t>
                              </w:r>
                            </w:hyperlink>
                          </w:p>
                          <w:p w14:paraId="3F8DC637" w14:textId="77777777" w:rsidR="005E7DAD" w:rsidRPr="005E7DAD" w:rsidRDefault="005E7DAD" w:rsidP="005E7DAD">
                            <w:pPr>
                              <w:pStyle w:val="NoSpacing"/>
                              <w:ind w:left="785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4770FAFD" w14:textId="77777777"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14:paraId="54599453" w14:textId="5887DBFC" w:rsidR="00D14EA6" w:rsidRPr="00D14EA6" w:rsidRDefault="001D1A44" w:rsidP="00D14EA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2022 </w:t>
                            </w:r>
                            <w:r w:rsidR="00D14EA6" w:rsidRPr="00D14EA6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Present</w:t>
                            </w:r>
                            <w:r w:rsidR="00D14EA6"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C004B3" w14:textId="3E699D20" w:rsidR="007A55E1" w:rsidRPr="00A7528E" w:rsidRDefault="001D1A44" w:rsidP="00A7528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NO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Hønefoss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Videregående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Skole</w:t>
                            </w:r>
                          </w:p>
                          <w:p w14:paraId="0484FD3B" w14:textId="2E3EC092" w:rsidR="003D6444" w:rsidRPr="00385BD1" w:rsidRDefault="007A55E1" w:rsidP="00385BD1">
                            <w:pPr>
                              <w:pStyle w:val="Heading1"/>
                            </w:pPr>
                            <w:r w:rsidRPr="007A55E1">
                              <w:t>Certifications</w:t>
                            </w:r>
                          </w:p>
                          <w:p w14:paraId="74B46683" w14:textId="5D6B9D78" w:rsidR="00F25AD1" w:rsidRDefault="006765A0" w:rsidP="00F25AD1">
                            <w:pPr>
                              <w:pStyle w:val="NoSpacing"/>
                              <w:rPr>
                                <w:lang w:val="en-NO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META: </w:t>
                            </w:r>
                            <w:r w:rsidR="00F25AD1" w:rsidRPr="00F25AD1">
                              <w:rPr>
                                <w:lang w:val="en-NO"/>
                              </w:rPr>
                              <w:t>Social Media Marketing Professional Certificate</w:t>
                            </w:r>
                          </w:p>
                          <w:p w14:paraId="4ABACEF4" w14:textId="77777777"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References</w:t>
                            </w:r>
                          </w:p>
                          <w:p w14:paraId="7BA230D1" w14:textId="6C43C064" w:rsidR="007A55E1" w:rsidRPr="007A55E1" w:rsidRDefault="00906E3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Dominick Scarcella</w:t>
                            </w:r>
                            <w:r w:rsidR="00385BD1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bdo w:val="ltr">
                              <w:r w:rsidR="00385BD1" w:rsidRPr="00385BD1">
                                <w:rPr>
                                  <w:sz w:val="24"/>
                                  <w:szCs w:val="24"/>
                                </w:rPr>
                                <w:t>+1 (904) 295-7505</w:t>
                              </w:r>
                              <w:r w:rsidR="00385BD1" w:rsidRPr="00385BD1">
                                <w:rPr>
                                  <w:sz w:val="24"/>
                                  <w:szCs w:val="24"/>
                                </w:rPr>
                                <w:t>‬</w:t>
                              </w:r>
                              <w:r>
                                <w:t>‬</w:t>
                              </w:r>
                              <w:r w:rsidR="001D1A44">
                                <w:t>‬</w:t>
                              </w:r>
                            </w:bdo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232A" id="_x0000_s1028" type="#_x0000_t202" style="position:absolute;margin-left:206.25pt;margin-top:173.75pt;width:341.25pt;height:54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" stroked="f">
                <v:textbox>
                  <w:txbxContent>
                    <w:p w14:paraId="5DF4427B" w14:textId="41D354F8" w:rsidR="00AC5949" w:rsidRPr="00C720CD" w:rsidRDefault="00303D68" w:rsidP="00C720CD">
                      <w:pPr>
                        <w:pStyle w:val="Heading1"/>
                      </w:pPr>
                      <w:r w:rsidRPr="00303D68">
                        <w:t>Experience</w:t>
                      </w:r>
                      <w:r w:rsidR="00AC5949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  <w:t>.</w:t>
                      </w:r>
                    </w:p>
                    <w:p w14:paraId="63932D76" w14:textId="7C2FA4D0" w:rsidR="0012401A" w:rsidRDefault="003179AD" w:rsidP="0012401A">
                      <w:pPr>
                        <w:pStyle w:val="NoSpacing"/>
                        <w:ind w:left="72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Present</w:t>
                      </w:r>
                    </w:p>
                    <w:p w14:paraId="1B3E0B6E" w14:textId="1B641EC6" w:rsidR="003179AD" w:rsidRDefault="00C720CD" w:rsidP="003179AD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Founder</w:t>
                      </w:r>
                      <w:r w:rsidR="0012401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12401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-  </w:t>
                      </w:r>
                      <w:r w:rsidR="003179AD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Hollywood</w:t>
                      </w:r>
                      <w:proofErr w:type="gramEnd"/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Media Studios</w:t>
                      </w:r>
                    </w:p>
                    <w:p w14:paraId="6590481B" w14:textId="77777777" w:rsidR="003179AD" w:rsidRDefault="003179AD" w:rsidP="003179AD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6EF6362E" w14:textId="5DFDC993" w:rsidR="005E7DAD" w:rsidRDefault="00900EDE" w:rsidP="005E7DAD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900EDE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At Hollywood Media Studios, we specialize in helping brands effectively promote themselves on social media platforms, including Instagram, TikTok, </w:t>
                      </w:r>
                      <w:proofErr w:type="spellStart"/>
                      <w:r w:rsidRPr="00900EDE">
                        <w:rPr>
                          <w:color w:val="0D0D0D" w:themeColor="text1" w:themeTint="F2"/>
                          <w:sz w:val="24"/>
                          <w:szCs w:val="24"/>
                        </w:rPr>
                        <w:t>Youtube</w:t>
                      </w:r>
                      <w:proofErr w:type="spellEnd"/>
                      <w:r w:rsidRPr="00900EDE">
                        <w:rPr>
                          <w:color w:val="0D0D0D" w:themeColor="text1" w:themeTint="F2"/>
                          <w:sz w:val="24"/>
                          <w:szCs w:val="24"/>
                        </w:rPr>
                        <w:t>, Snapchat, and more. By collaborating with top influencers and implementing targeted social media marketing strategies, we help businesses increase their reach and engagement on social media.</w:t>
                      </w:r>
                    </w:p>
                    <w:p w14:paraId="52437105" w14:textId="7809EF07" w:rsidR="005E7DAD" w:rsidRDefault="001D1A44" w:rsidP="005E7DAD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hyperlink r:id="rId6" w:history="1">
                        <w:r w:rsidR="005E7DAD" w:rsidRPr="003E7BE4">
                          <w:rPr>
                            <w:rStyle w:val="Hyperlink"/>
                            <w:sz w:val="24"/>
                            <w:szCs w:val="24"/>
                          </w:rPr>
                          <w:t>https://www.instagram.com/hollywood</w:t>
                        </w:r>
                      </w:hyperlink>
                    </w:p>
                    <w:p w14:paraId="3F8DC637" w14:textId="77777777" w:rsidR="005E7DAD" w:rsidRPr="005E7DAD" w:rsidRDefault="005E7DAD" w:rsidP="005E7DAD">
                      <w:pPr>
                        <w:pStyle w:val="NoSpacing"/>
                        <w:ind w:left="785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4770FAFD" w14:textId="77777777"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14:paraId="54599453" w14:textId="5887DBFC" w:rsidR="00D14EA6" w:rsidRPr="00D14EA6" w:rsidRDefault="001D1A44" w:rsidP="00D14EA6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2022 </w:t>
                      </w:r>
                      <w:r w:rsidR="00D14EA6" w:rsidRPr="00D14EA6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Present</w:t>
                      </w:r>
                      <w:r w:rsidR="00D14EA6"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C004B3" w14:textId="3E699D20" w:rsidR="007A55E1" w:rsidRPr="00A7528E" w:rsidRDefault="001D1A44" w:rsidP="00A7528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NO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Hønefoss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Videregående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Skole</w:t>
                      </w:r>
                    </w:p>
                    <w:p w14:paraId="0484FD3B" w14:textId="2E3EC092" w:rsidR="003D6444" w:rsidRPr="00385BD1" w:rsidRDefault="007A55E1" w:rsidP="00385BD1">
                      <w:pPr>
                        <w:pStyle w:val="Heading1"/>
                      </w:pPr>
                      <w:r w:rsidRPr="007A55E1">
                        <w:t>Certifications</w:t>
                      </w:r>
                    </w:p>
                    <w:p w14:paraId="74B46683" w14:textId="5D6B9D78" w:rsidR="00F25AD1" w:rsidRDefault="006765A0" w:rsidP="00F25AD1">
                      <w:pPr>
                        <w:pStyle w:val="NoSpacing"/>
                        <w:rPr>
                          <w:lang w:val="en-NO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META: </w:t>
                      </w:r>
                      <w:r w:rsidR="00F25AD1" w:rsidRPr="00F25AD1">
                        <w:rPr>
                          <w:lang w:val="en-NO"/>
                        </w:rPr>
                        <w:t>Social Media Marketing Professional Certificate</w:t>
                      </w:r>
                    </w:p>
                    <w:p w14:paraId="4ABACEF4" w14:textId="77777777" w:rsidR="007A55E1" w:rsidRPr="00D14EA6" w:rsidRDefault="007A55E1" w:rsidP="007A55E1">
                      <w:pPr>
                        <w:pStyle w:val="Heading1"/>
                      </w:pPr>
                      <w:r w:rsidRPr="007A55E1">
                        <w:t>References</w:t>
                      </w:r>
                    </w:p>
                    <w:p w14:paraId="7BA230D1" w14:textId="6C43C064" w:rsidR="007A55E1" w:rsidRPr="007A55E1" w:rsidRDefault="00906E3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Dominick Scarcella</w:t>
                      </w:r>
                      <w:r w:rsidR="00385BD1">
                        <w:rPr>
                          <w:sz w:val="24"/>
                          <w:szCs w:val="24"/>
                        </w:rPr>
                        <w:t xml:space="preserve"> - </w:t>
                      </w:r>
                      <w:bdo w:val="ltr">
                        <w:r w:rsidR="00385BD1" w:rsidRPr="00385BD1">
                          <w:rPr>
                            <w:sz w:val="24"/>
                            <w:szCs w:val="24"/>
                          </w:rPr>
                          <w:t>+1 (904) 295-7505</w:t>
                        </w:r>
                        <w:r w:rsidR="00385BD1" w:rsidRPr="00385BD1">
                          <w:rPr>
                            <w:sz w:val="24"/>
                            <w:szCs w:val="24"/>
                          </w:rPr>
                          <w:t>‬</w:t>
                        </w:r>
                        <w:r>
                          <w:t>‬</w:t>
                        </w:r>
                        <w:r w:rsidR="001D1A44">
                          <w:t>‬</w:t>
                        </w:r>
                      </w:bdo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5D3F9A" wp14:editId="3A480D75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5000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5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C8960" w14:textId="4B1D4444" w:rsidR="00292971" w:rsidRPr="00B13264" w:rsidRDefault="00B13264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nb-NO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nb-NO"/>
                              </w:rPr>
                              <w:t>SAHIL SHAFIQ JASKANI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3F9A" id="_x0000_s1029" type="#_x0000_t202" style="position:absolute;margin-left:-17.25pt;margin-top:131.2pt;width:412.5pt;height:35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" filled="f" stroked="f">
                <v:textbox>
                  <w:txbxContent>
                    <w:p w14:paraId="2D1C8960" w14:textId="4B1D4444" w:rsidR="00292971" w:rsidRPr="00B13264" w:rsidRDefault="00B13264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nb-NO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nb-NO"/>
                        </w:rPr>
                        <w:t>SAHIL SHAFIQ JASKANI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52BA1" wp14:editId="79F5F62B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F20F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" fillcolor="#272727 [2749]" stroked="f" strokeweight="1pt">
                <v:fill opacity="51657f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7764B" wp14:editId="449FAC5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2867025" cy="2667000"/>
                <wp:effectExtent l="0" t="0" r="3175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F00B5" id="Prostokąt 5" o:spid="_x0000_s1026" style="position:absolute;margin-left:-36pt;margin-top:-36pt;width:225.75pt;height:2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" stroked="f" strokeweight="1pt">
                <v:fill r:id="rId8" o:title="" recolor="t" rotate="t" type="frame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14441" wp14:editId="26C4610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C97E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CB4D91" wp14:editId="506B8F7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63B59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4D91"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" filled="f" stroked="f">
                <v:textbox>
                  <w:txbxContent>
                    <w:p w14:paraId="21A63B59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96B8F43" wp14:editId="3E63DEAC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6562E"/>
    <w:multiLevelType w:val="hybridMultilevel"/>
    <w:tmpl w:val="BBB0E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F400D"/>
    <w:multiLevelType w:val="hybridMultilevel"/>
    <w:tmpl w:val="B1BCEBCE"/>
    <w:lvl w:ilvl="0" w:tplc="DE5E64C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1"/>
        <w:szCs w:val="21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74C462F7"/>
    <w:multiLevelType w:val="multilevel"/>
    <w:tmpl w:val="B9B8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A11EEC"/>
    <w:multiLevelType w:val="hybridMultilevel"/>
    <w:tmpl w:val="F918A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06294">
    <w:abstractNumId w:val="0"/>
  </w:num>
  <w:num w:numId="2" w16cid:durableId="2119912128">
    <w:abstractNumId w:val="1"/>
  </w:num>
  <w:num w:numId="3" w16cid:durableId="2099328576">
    <w:abstractNumId w:val="2"/>
  </w:num>
  <w:num w:numId="4" w16cid:durableId="441414661">
    <w:abstractNumId w:val="5"/>
  </w:num>
  <w:num w:numId="5" w16cid:durableId="1367557631">
    <w:abstractNumId w:val="6"/>
  </w:num>
  <w:num w:numId="6" w16cid:durableId="1443457086">
    <w:abstractNumId w:val="3"/>
  </w:num>
  <w:num w:numId="7" w16cid:durableId="703097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4263F"/>
    <w:rsid w:val="0012401A"/>
    <w:rsid w:val="001A2A68"/>
    <w:rsid w:val="001D1A44"/>
    <w:rsid w:val="00260758"/>
    <w:rsid w:val="00292971"/>
    <w:rsid w:val="002A0DBA"/>
    <w:rsid w:val="00303D68"/>
    <w:rsid w:val="003179AD"/>
    <w:rsid w:val="00361F68"/>
    <w:rsid w:val="00385BD1"/>
    <w:rsid w:val="003D6444"/>
    <w:rsid w:val="004D54F2"/>
    <w:rsid w:val="00542B8E"/>
    <w:rsid w:val="005E7DAD"/>
    <w:rsid w:val="006765A0"/>
    <w:rsid w:val="00691793"/>
    <w:rsid w:val="006C0726"/>
    <w:rsid w:val="006F4FD4"/>
    <w:rsid w:val="0072615F"/>
    <w:rsid w:val="007A55E1"/>
    <w:rsid w:val="00843CAD"/>
    <w:rsid w:val="00856CA0"/>
    <w:rsid w:val="00873A07"/>
    <w:rsid w:val="008D553E"/>
    <w:rsid w:val="00900EDE"/>
    <w:rsid w:val="00906E31"/>
    <w:rsid w:val="009866F4"/>
    <w:rsid w:val="009D3030"/>
    <w:rsid w:val="00A42C09"/>
    <w:rsid w:val="00A7528E"/>
    <w:rsid w:val="00AC5949"/>
    <w:rsid w:val="00B13264"/>
    <w:rsid w:val="00B145DC"/>
    <w:rsid w:val="00C720CD"/>
    <w:rsid w:val="00C722B9"/>
    <w:rsid w:val="00CD109A"/>
    <w:rsid w:val="00D14EA6"/>
    <w:rsid w:val="00DB565F"/>
    <w:rsid w:val="00EB5097"/>
    <w:rsid w:val="00EF7D2B"/>
    <w:rsid w:val="00F25AD1"/>
    <w:rsid w:val="00F5276F"/>
    <w:rsid w:val="00F6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A159D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A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32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5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A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2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hollywood" TargetMode="External"/><Relationship Id="rId5" Type="http://schemas.openxmlformats.org/officeDocument/2006/relationships/hyperlink" Target="https://www.instagram.com/hollywo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Sahil Shafiq Jaskani (Elev)</cp:lastModifiedBy>
  <cp:revision>25</cp:revision>
  <cp:lastPrinted>2020-03-30T19:49:00Z</cp:lastPrinted>
  <dcterms:created xsi:type="dcterms:W3CDTF">2022-10-31T13:19:00Z</dcterms:created>
  <dcterms:modified xsi:type="dcterms:W3CDTF">2023-04-24T16:35:00Z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2022-10-31T13:19:11Z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8cc97afe-2e50-4072-8d25-58d4c05c33fc</vt:lpwstr>
  </property>
  <property fmtid="{D5CDD505-2E9C-101B-9397-08002B2CF9AE}" pid="8" name="MSIP_Label_06768ce0-ceaf-4778-8ab1-e65d26fe9939_ContentBits">
    <vt:lpwstr>0</vt:lpwstr>
  </property>
</Properties>
</file>