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B747" w14:textId="77777777" w:rsidR="007F416F" w:rsidRDefault="007F416F" w:rsidP="007F416F">
      <w:r>
        <w:t>1.What is the difference between checked and unchecked exceptions?</w:t>
      </w:r>
    </w:p>
    <w:p w14:paraId="5857F7BB" w14:textId="77777777" w:rsidR="007F416F" w:rsidRDefault="007F416F" w:rsidP="007F416F">
      <w:r>
        <w:t>-&gt;</w:t>
      </w:r>
    </w:p>
    <w:p w14:paraId="41C7B213" w14:textId="77777777" w:rsidR="007F416F" w:rsidRDefault="007F416F" w:rsidP="007F416F"/>
    <w:p w14:paraId="25076762" w14:textId="77777777" w:rsidR="007F416F" w:rsidRDefault="007F416F" w:rsidP="007F416F">
      <w:r>
        <w:t xml:space="preserve">In Java, exceptions are classified into two categories: checked exceptions and unchecked exceptions. </w:t>
      </w:r>
    </w:p>
    <w:p w14:paraId="2815E455" w14:textId="77777777" w:rsidR="007F416F" w:rsidRDefault="007F416F" w:rsidP="007F416F">
      <w:r>
        <w:t>The main difference between them lies in how they are handled by the compiler and the programmer.</w:t>
      </w:r>
    </w:p>
    <w:p w14:paraId="6AE56086" w14:textId="77777777" w:rsidR="007F416F" w:rsidRDefault="007F416F" w:rsidP="007F416F"/>
    <w:p w14:paraId="7CB4F81A" w14:textId="77777777" w:rsidR="007F416F" w:rsidRDefault="007F416F" w:rsidP="007F416F">
      <w:r>
        <w:t>1. Checked Exceptions:</w:t>
      </w:r>
    </w:p>
    <w:p w14:paraId="459EEE5D" w14:textId="77777777" w:rsidR="007F416F" w:rsidRDefault="007F416F" w:rsidP="007F416F">
      <w:r>
        <w:t xml:space="preserve">   - Checked exceptions are the exceptions that are checked at compile-time by the Java compiler.</w:t>
      </w:r>
    </w:p>
    <w:p w14:paraId="7D2B356E" w14:textId="77777777" w:rsidR="007F416F" w:rsidRDefault="007F416F" w:rsidP="007F416F">
      <w:r>
        <w:t xml:space="preserve">   - These exceptions are derived from the `Exception` class but not from `</w:t>
      </w:r>
      <w:proofErr w:type="spellStart"/>
      <w:r>
        <w:t>RuntimeException</w:t>
      </w:r>
      <w:proofErr w:type="spellEnd"/>
      <w:r>
        <w:t>` or its subclasses.</w:t>
      </w:r>
    </w:p>
    <w:p w14:paraId="7DADC062" w14:textId="77777777" w:rsidR="007F416F" w:rsidRDefault="007F416F" w:rsidP="007F416F">
      <w:r>
        <w:t xml:space="preserve">   - Examples of checked exceptions include `</w:t>
      </w:r>
      <w:proofErr w:type="spellStart"/>
      <w:r>
        <w:t>IOException</w:t>
      </w:r>
      <w:proofErr w:type="spellEnd"/>
      <w:r>
        <w:t>`, `</w:t>
      </w:r>
      <w:proofErr w:type="spellStart"/>
      <w:r>
        <w:t>SQLException</w:t>
      </w:r>
      <w:proofErr w:type="spellEnd"/>
      <w:r>
        <w:t>`, and `</w:t>
      </w:r>
      <w:proofErr w:type="spellStart"/>
      <w:r>
        <w:t>ClassNotFoundException</w:t>
      </w:r>
      <w:proofErr w:type="spellEnd"/>
      <w:r>
        <w:t>`.</w:t>
      </w:r>
    </w:p>
    <w:p w14:paraId="0DBA6086" w14:textId="77777777" w:rsidR="007F416F" w:rsidRDefault="007F416F" w:rsidP="007F416F">
      <w:r>
        <w:t xml:space="preserve">   - Checked exceptions are meant to handle exceptional conditions that are recoverable, such as file I/O errors, database errors, etc.</w:t>
      </w:r>
    </w:p>
    <w:p w14:paraId="42159DF7" w14:textId="77777777" w:rsidR="007F416F" w:rsidRDefault="007F416F" w:rsidP="007F416F"/>
    <w:p w14:paraId="5259E9CA" w14:textId="77777777" w:rsidR="007F416F" w:rsidRDefault="007F416F" w:rsidP="007F416F">
      <w:r>
        <w:t>2. Unchecked Exceptions:</w:t>
      </w:r>
    </w:p>
    <w:p w14:paraId="5E6ADB26" w14:textId="77777777" w:rsidR="007F416F" w:rsidRDefault="007F416F" w:rsidP="007F416F">
      <w:r>
        <w:t xml:space="preserve">   - Unchecked exceptions, also known as runtime exceptions, are not checked at compile-time by the Java compiler.</w:t>
      </w:r>
    </w:p>
    <w:p w14:paraId="446628CE" w14:textId="77777777" w:rsidR="007F416F" w:rsidRDefault="007F416F" w:rsidP="007F416F">
      <w:r>
        <w:t xml:space="preserve">   - These exceptions are derived from the `</w:t>
      </w:r>
      <w:proofErr w:type="spellStart"/>
      <w:r>
        <w:t>RuntimeException</w:t>
      </w:r>
      <w:proofErr w:type="spellEnd"/>
      <w:r>
        <w:t>` class or its subclasses.</w:t>
      </w:r>
    </w:p>
    <w:p w14:paraId="1E38452C" w14:textId="77777777" w:rsidR="007F416F" w:rsidRDefault="007F416F" w:rsidP="007F416F">
      <w:r>
        <w:t xml:space="preserve">   - Examples of unchecked exceptions include `</w:t>
      </w:r>
      <w:proofErr w:type="spellStart"/>
      <w:r>
        <w:t>NullPointerException</w:t>
      </w:r>
      <w:proofErr w:type="spellEnd"/>
      <w:r>
        <w:t>`, `</w:t>
      </w:r>
      <w:proofErr w:type="spellStart"/>
      <w:r>
        <w:t>ArrayIndexOutOfBoundsException</w:t>
      </w:r>
      <w:proofErr w:type="spellEnd"/>
      <w:r>
        <w:t>`, and `</w:t>
      </w:r>
      <w:proofErr w:type="spellStart"/>
      <w:r>
        <w:t>ArithmeticException</w:t>
      </w:r>
      <w:proofErr w:type="spellEnd"/>
      <w:r>
        <w:t>`.</w:t>
      </w:r>
    </w:p>
    <w:p w14:paraId="6FC276C2" w14:textId="77777777" w:rsidR="007F416F" w:rsidRDefault="007F416F" w:rsidP="007F416F">
      <w:r>
        <w:t xml:space="preserve">   - Unchecked exceptions usually indicate programming errors or exceptional conditions that are unlikely to be recovered from.</w:t>
      </w:r>
    </w:p>
    <w:p w14:paraId="1252DF26" w14:textId="77777777" w:rsidR="007F416F" w:rsidRDefault="007F416F" w:rsidP="007F416F">
      <w:r>
        <w:t xml:space="preserve">   - Although not enforced by the compiler, it is still possible to handle unchecked exceptions using `try-catch` blocks if desired.</w:t>
      </w:r>
    </w:p>
    <w:p w14:paraId="10477339" w14:textId="77777777" w:rsidR="007F416F" w:rsidRDefault="007F416F" w:rsidP="007F416F"/>
    <w:p w14:paraId="201C10F3" w14:textId="77777777" w:rsidR="007F416F" w:rsidRDefault="007F416F" w:rsidP="007F416F">
      <w:r>
        <w:t xml:space="preserve">The key distinction between checked and unchecked exceptions is that checked exceptions are checked by the compiler, while unchecked exceptions are not. </w:t>
      </w:r>
    </w:p>
    <w:p w14:paraId="6FC2F970" w14:textId="77777777" w:rsidR="007F416F" w:rsidRDefault="007F416F" w:rsidP="007F416F"/>
    <w:p w14:paraId="25E8429D" w14:textId="77777777" w:rsidR="007F416F" w:rsidRDefault="007F416F" w:rsidP="007F416F">
      <w:r>
        <w:t>2.Explain the difference between a class and an object in Java.</w:t>
      </w:r>
    </w:p>
    <w:p w14:paraId="5A503D80" w14:textId="77777777" w:rsidR="007F416F" w:rsidRDefault="007F416F" w:rsidP="007F416F">
      <w:r>
        <w:t>-&gt;</w:t>
      </w:r>
    </w:p>
    <w:p w14:paraId="535447BE" w14:textId="77777777" w:rsidR="007F416F" w:rsidRDefault="007F416F" w:rsidP="007F416F"/>
    <w:p w14:paraId="6351219B" w14:textId="77777777" w:rsidR="007F416F" w:rsidRDefault="007F416F" w:rsidP="007F416F">
      <w:r>
        <w:t xml:space="preserve">In Java, a class and an object are two fundamental concepts of object-oriented programming. </w:t>
      </w:r>
    </w:p>
    <w:p w14:paraId="3A83327E" w14:textId="77777777" w:rsidR="007F416F" w:rsidRDefault="007F416F" w:rsidP="007F416F">
      <w:proofErr w:type="gramStart"/>
      <w:r>
        <w:lastRenderedPageBreak/>
        <w:t>Here's</w:t>
      </w:r>
      <w:proofErr w:type="gramEnd"/>
      <w:r>
        <w:t xml:space="preserve"> an explanation of the difference between a class and an object:</w:t>
      </w:r>
    </w:p>
    <w:p w14:paraId="5634D6ED" w14:textId="77777777" w:rsidR="007F416F" w:rsidRDefault="007F416F" w:rsidP="007F416F"/>
    <w:p w14:paraId="4426230E" w14:textId="77777777" w:rsidR="007F416F" w:rsidRDefault="007F416F" w:rsidP="007F416F">
      <w:r>
        <w:t>Class:</w:t>
      </w:r>
    </w:p>
    <w:p w14:paraId="061BAB94" w14:textId="77777777" w:rsidR="007F416F" w:rsidRDefault="007F416F" w:rsidP="007F416F">
      <w:r>
        <w:t xml:space="preserve">- A class is a blueprint or a template for creating objects. </w:t>
      </w:r>
    </w:p>
    <w:p w14:paraId="6E91F7EC" w14:textId="77777777" w:rsidR="007F416F" w:rsidRDefault="007F416F" w:rsidP="007F416F">
      <w:r>
        <w:t xml:space="preserve">- It defines the properties and </w:t>
      </w:r>
      <w:proofErr w:type="spellStart"/>
      <w:r>
        <w:t>behavior</w:t>
      </w:r>
      <w:proofErr w:type="spellEnd"/>
      <w:r>
        <w:t xml:space="preserve"> that objects of that class will have.</w:t>
      </w:r>
    </w:p>
    <w:p w14:paraId="70E10A8C" w14:textId="77777777" w:rsidR="007F416F" w:rsidRDefault="007F416F" w:rsidP="007F416F">
      <w:r>
        <w:t xml:space="preserve">- For example, a class called `Car` can represent the concept of a car and define its properties (e.g., </w:t>
      </w:r>
      <w:proofErr w:type="spellStart"/>
      <w:r>
        <w:t>color</w:t>
      </w:r>
      <w:proofErr w:type="spellEnd"/>
      <w:r>
        <w:t xml:space="preserve">, model) and </w:t>
      </w:r>
      <w:proofErr w:type="spellStart"/>
      <w:r>
        <w:t>behaviors</w:t>
      </w:r>
      <w:proofErr w:type="spellEnd"/>
      <w:r>
        <w:t xml:space="preserve"> (e.g., start engine, accelerate).</w:t>
      </w:r>
    </w:p>
    <w:p w14:paraId="045E99C5" w14:textId="77777777" w:rsidR="007F416F" w:rsidRDefault="007F416F" w:rsidP="007F416F">
      <w:r>
        <w:t xml:space="preserve">- It is not a </w:t>
      </w:r>
      <w:proofErr w:type="gramStart"/>
      <w:r>
        <w:t>Real World</w:t>
      </w:r>
      <w:proofErr w:type="gramEnd"/>
      <w:r>
        <w:t xml:space="preserve"> Entity. For </w:t>
      </w:r>
      <w:proofErr w:type="spellStart"/>
      <w:proofErr w:type="gramStart"/>
      <w:r>
        <w:t>Eg:car</w:t>
      </w:r>
      <w:proofErr w:type="spellEnd"/>
      <w:proofErr w:type="gramEnd"/>
    </w:p>
    <w:p w14:paraId="3C3DC640" w14:textId="77777777" w:rsidR="007F416F" w:rsidRDefault="007F416F" w:rsidP="007F416F"/>
    <w:p w14:paraId="28EB5B1F" w14:textId="77777777" w:rsidR="007F416F" w:rsidRDefault="007F416F" w:rsidP="007F416F">
      <w:r>
        <w:t>Object:</w:t>
      </w:r>
    </w:p>
    <w:p w14:paraId="68136DE1" w14:textId="77777777" w:rsidR="007F416F" w:rsidRDefault="007F416F" w:rsidP="007F416F">
      <w:r>
        <w:t xml:space="preserve">- An object is an instance of a class. </w:t>
      </w:r>
    </w:p>
    <w:p w14:paraId="4C6B44BA" w14:textId="77777777" w:rsidR="007F416F" w:rsidRDefault="007F416F" w:rsidP="007F416F">
      <w:r>
        <w:t>- It is a specific, tangible entity that is created based on the blueprint defined by a class.</w:t>
      </w:r>
    </w:p>
    <w:p w14:paraId="4A38744D" w14:textId="77777777" w:rsidR="007F416F" w:rsidRDefault="007F416F" w:rsidP="007F416F">
      <w:r>
        <w:t>- When an object is created, it occupies memory and has its own set of values for the attributes defined in the class.</w:t>
      </w:r>
    </w:p>
    <w:p w14:paraId="72D29AEA" w14:textId="77777777" w:rsidR="007F416F" w:rsidRDefault="007F416F" w:rsidP="007F416F">
      <w:r>
        <w:t xml:space="preserve">- Objects can have states (attribute values) and </w:t>
      </w:r>
      <w:proofErr w:type="spellStart"/>
      <w:r>
        <w:t>behaviors</w:t>
      </w:r>
      <w:proofErr w:type="spellEnd"/>
      <w:r>
        <w:t xml:space="preserve"> (method invocations).</w:t>
      </w:r>
    </w:p>
    <w:p w14:paraId="148E0742" w14:textId="77777777" w:rsidR="007F416F" w:rsidRDefault="007F416F" w:rsidP="007F416F">
      <w:r>
        <w:t>- Objects can interact with each other by invoking methods and exchanging data.</w:t>
      </w:r>
    </w:p>
    <w:p w14:paraId="27B93962" w14:textId="77777777" w:rsidR="007F416F" w:rsidRDefault="007F416F" w:rsidP="007F416F"/>
    <w:p w14:paraId="07DB263E" w14:textId="77777777" w:rsidR="007F416F" w:rsidRDefault="007F416F" w:rsidP="007F416F">
      <w:r>
        <w:t>3.What is the "final" keyword used for in Java?</w:t>
      </w:r>
    </w:p>
    <w:p w14:paraId="7D56D07E" w14:textId="77777777" w:rsidR="007F416F" w:rsidRDefault="007F416F" w:rsidP="007F416F">
      <w:r>
        <w:t>-&gt;</w:t>
      </w:r>
    </w:p>
    <w:p w14:paraId="068965EB" w14:textId="77777777" w:rsidR="007F416F" w:rsidRDefault="007F416F" w:rsidP="007F416F"/>
    <w:p w14:paraId="60178A76" w14:textId="77777777" w:rsidR="007F416F" w:rsidRDefault="007F416F" w:rsidP="007F416F">
      <w:r>
        <w:t xml:space="preserve">In Java, the `final` keyword is used to create entities that cannot be modified. </w:t>
      </w:r>
    </w:p>
    <w:p w14:paraId="0227C383" w14:textId="77777777" w:rsidR="007F416F" w:rsidRDefault="007F416F" w:rsidP="007F416F">
      <w:r>
        <w:t>It can be applied to variables, methods, and classes, each serving a slightly different purpose:</w:t>
      </w:r>
    </w:p>
    <w:p w14:paraId="4A84289E" w14:textId="77777777" w:rsidR="007F416F" w:rsidRDefault="007F416F" w:rsidP="007F416F"/>
    <w:p w14:paraId="4B171FCC" w14:textId="77777777" w:rsidR="007F416F" w:rsidRDefault="007F416F" w:rsidP="007F416F">
      <w:r>
        <w:t xml:space="preserve">1. Final Variables: </w:t>
      </w:r>
    </w:p>
    <w:p w14:paraId="512BC341" w14:textId="77777777" w:rsidR="007F416F" w:rsidRDefault="007F416F" w:rsidP="007F416F"/>
    <w:p w14:paraId="16EE6EE8" w14:textId="77777777" w:rsidR="007F416F" w:rsidRDefault="007F416F" w:rsidP="007F416F">
      <w:r>
        <w:t xml:space="preserve">When a variable is declared as `final`, its value cannot be changed once it is assigned. </w:t>
      </w:r>
    </w:p>
    <w:p w14:paraId="54216909" w14:textId="77777777" w:rsidR="007F416F" w:rsidRDefault="007F416F" w:rsidP="007F416F">
      <w:r>
        <w:t xml:space="preserve">It acts as a constant and can only be assigned once. </w:t>
      </w:r>
    </w:p>
    <w:p w14:paraId="20C7654C" w14:textId="77777777" w:rsidR="007F416F" w:rsidRDefault="007F416F" w:rsidP="007F416F">
      <w:r>
        <w:t>This is useful when you want to create a variable that should not be modified, such as mathematical constants or configuration values.</w:t>
      </w:r>
    </w:p>
    <w:p w14:paraId="1C85E516" w14:textId="77777777" w:rsidR="007F416F" w:rsidRDefault="007F416F" w:rsidP="007F416F"/>
    <w:p w14:paraId="57B2339D" w14:textId="77777777" w:rsidR="007F416F" w:rsidRDefault="007F416F" w:rsidP="007F416F"/>
    <w:p w14:paraId="6A72F7D5" w14:textId="77777777" w:rsidR="007F416F" w:rsidRDefault="007F416F" w:rsidP="007F416F">
      <w:proofErr w:type="spellStart"/>
      <w:r>
        <w:t>eg</w:t>
      </w:r>
      <w:proofErr w:type="spellEnd"/>
      <w:r>
        <w:t>:</w:t>
      </w:r>
    </w:p>
    <w:p w14:paraId="579A9280" w14:textId="77777777" w:rsidR="007F416F" w:rsidRDefault="007F416F" w:rsidP="007F416F">
      <w:r>
        <w:lastRenderedPageBreak/>
        <w:t>final int x = 10;</w:t>
      </w:r>
    </w:p>
    <w:p w14:paraId="5FF31675" w14:textId="77777777" w:rsidR="007F416F" w:rsidRDefault="007F416F" w:rsidP="007F416F">
      <w:r>
        <w:t xml:space="preserve">x = 20; </w:t>
      </w:r>
      <w:r>
        <w:tab/>
        <w:t>// Error: Cannot assign a value to a final variable</w:t>
      </w:r>
    </w:p>
    <w:p w14:paraId="0BB17E2B" w14:textId="77777777" w:rsidR="007F416F" w:rsidRDefault="007F416F" w:rsidP="007F416F"/>
    <w:p w14:paraId="3341EE2C" w14:textId="77777777" w:rsidR="007F416F" w:rsidRDefault="007F416F" w:rsidP="007F416F"/>
    <w:p w14:paraId="035ACA75" w14:textId="77777777" w:rsidR="007F416F" w:rsidRDefault="007F416F" w:rsidP="007F416F">
      <w:r>
        <w:t xml:space="preserve">2. Final Methods: </w:t>
      </w:r>
    </w:p>
    <w:p w14:paraId="4D158E05" w14:textId="77777777" w:rsidR="007F416F" w:rsidRDefault="007F416F" w:rsidP="007F416F">
      <w:r>
        <w:t xml:space="preserve">When a method is declared as `final`, it cannot be overridden by subclasses. </w:t>
      </w:r>
    </w:p>
    <w:p w14:paraId="4EF63367" w14:textId="77777777" w:rsidR="007F416F" w:rsidRDefault="007F416F" w:rsidP="007F416F">
      <w:r>
        <w:t>This means that the implementation of the method in the parent class is the final and definitive implementation that cannot be changed by any subclass.</w:t>
      </w:r>
    </w:p>
    <w:p w14:paraId="561ECB3C" w14:textId="77777777" w:rsidR="007F416F" w:rsidRDefault="007F416F" w:rsidP="007F416F"/>
    <w:p w14:paraId="7667AE4F" w14:textId="77777777" w:rsidR="007F416F" w:rsidRDefault="007F416F" w:rsidP="007F416F"/>
    <w:p w14:paraId="02971406" w14:textId="77777777" w:rsidR="007F416F" w:rsidRDefault="007F416F" w:rsidP="007F416F">
      <w:r>
        <w:t xml:space="preserve">3. Final Classes: </w:t>
      </w:r>
    </w:p>
    <w:p w14:paraId="78E7DF73" w14:textId="77777777" w:rsidR="007F416F" w:rsidRDefault="007F416F" w:rsidP="007F416F">
      <w:r>
        <w:t xml:space="preserve">When a class is declared as `final`, it cannot be subclassed. </w:t>
      </w:r>
    </w:p>
    <w:p w14:paraId="72744499" w14:textId="77777777" w:rsidR="007F416F" w:rsidRDefault="007F416F" w:rsidP="007F416F">
      <w:r>
        <w:t>This is useful when you want to prevent further extension of a class, ensuring that its functionality remains intact and cannot be modified.</w:t>
      </w:r>
    </w:p>
    <w:p w14:paraId="7178A23B" w14:textId="77777777" w:rsidR="007F416F" w:rsidRDefault="007F416F" w:rsidP="007F416F"/>
    <w:p w14:paraId="3BF4ACFE" w14:textId="77777777" w:rsidR="007F416F" w:rsidRDefault="007F416F" w:rsidP="007F416F"/>
    <w:p w14:paraId="349D53FB" w14:textId="77777777" w:rsidR="007F416F" w:rsidRDefault="007F416F" w:rsidP="007F416F">
      <w:r>
        <w:t xml:space="preserve">The `final` keyword provides immutability, restricts method overriding, and prevents class inheritance, depending on how it is used. </w:t>
      </w:r>
    </w:p>
    <w:p w14:paraId="12AB9782" w14:textId="77777777" w:rsidR="007F416F" w:rsidRDefault="007F416F" w:rsidP="007F416F">
      <w:r>
        <w:t>It helps ensure integrity, security, and maintainability in Java code.</w:t>
      </w:r>
    </w:p>
    <w:p w14:paraId="5BE0091A" w14:textId="77777777" w:rsidR="007F416F" w:rsidRDefault="007F416F" w:rsidP="007F416F"/>
    <w:p w14:paraId="3CCA1119" w14:textId="77777777" w:rsidR="007F416F" w:rsidRDefault="007F416F" w:rsidP="007F416F">
      <w:r>
        <w:t>4.How does exception handling work in Java? Explain the try-catch-finally block.</w:t>
      </w:r>
    </w:p>
    <w:p w14:paraId="2EFEC014" w14:textId="77777777" w:rsidR="007F416F" w:rsidRDefault="007F416F" w:rsidP="007F416F">
      <w:r>
        <w:t>-&gt;</w:t>
      </w:r>
    </w:p>
    <w:p w14:paraId="7E1B8A7D" w14:textId="77777777" w:rsidR="007F416F" w:rsidRDefault="007F416F" w:rsidP="007F416F"/>
    <w:p w14:paraId="019CEBB4" w14:textId="77777777" w:rsidR="007F416F" w:rsidRDefault="007F416F" w:rsidP="007F416F">
      <w:r>
        <w:t xml:space="preserve">Exception handling in Java allows you to handle and recover from runtime errors or exceptional situations that may occur during the execution of a program. </w:t>
      </w:r>
    </w:p>
    <w:p w14:paraId="7C0B0977" w14:textId="77777777" w:rsidR="007F416F" w:rsidRDefault="007F416F" w:rsidP="007F416F"/>
    <w:p w14:paraId="4E771976" w14:textId="77777777" w:rsidR="007F416F" w:rsidRDefault="007F416F" w:rsidP="007F416F">
      <w:proofErr w:type="gramStart"/>
      <w:r>
        <w:t>Here's</w:t>
      </w:r>
      <w:proofErr w:type="gramEnd"/>
      <w:r>
        <w:t xml:space="preserve"> how the try-catch-finally block works:</w:t>
      </w:r>
    </w:p>
    <w:p w14:paraId="4A189337" w14:textId="77777777" w:rsidR="007F416F" w:rsidRDefault="007F416F" w:rsidP="007F416F"/>
    <w:p w14:paraId="2BD48C88" w14:textId="77777777" w:rsidR="007F416F" w:rsidRDefault="007F416F" w:rsidP="007F416F">
      <w:r>
        <w:t xml:space="preserve">1. `try` block: </w:t>
      </w:r>
    </w:p>
    <w:p w14:paraId="1420184C" w14:textId="77777777" w:rsidR="007F416F" w:rsidRDefault="007F416F" w:rsidP="007F416F">
      <w:r>
        <w:t xml:space="preserve">The code that may potentially throw an exception is enclosed within the `try` block. </w:t>
      </w:r>
    </w:p>
    <w:p w14:paraId="2E50DBC0" w14:textId="77777777" w:rsidR="007F416F" w:rsidRDefault="007F416F" w:rsidP="007F416F">
      <w:r>
        <w:t>If an exception occurs within the `try` block, it will be caught and handled by the corresponding `catch` block.</w:t>
      </w:r>
    </w:p>
    <w:p w14:paraId="6F0B1ACE" w14:textId="77777777" w:rsidR="007F416F" w:rsidRDefault="007F416F" w:rsidP="007F416F"/>
    <w:p w14:paraId="18104AAC" w14:textId="77777777" w:rsidR="007F416F" w:rsidRDefault="007F416F" w:rsidP="007F416F">
      <w:r>
        <w:lastRenderedPageBreak/>
        <w:t xml:space="preserve">2. `catch` block(s): </w:t>
      </w:r>
    </w:p>
    <w:p w14:paraId="440D6973" w14:textId="77777777" w:rsidR="007F416F" w:rsidRDefault="007F416F" w:rsidP="007F416F"/>
    <w:p w14:paraId="519326C2" w14:textId="77777777" w:rsidR="007F416F" w:rsidRDefault="007F416F" w:rsidP="007F416F">
      <w:r>
        <w:t xml:space="preserve">After the `try` block, you can have one or more `catch` blocks. </w:t>
      </w:r>
    </w:p>
    <w:p w14:paraId="1542D358" w14:textId="77777777" w:rsidR="007F416F" w:rsidRDefault="007F416F" w:rsidP="007F416F">
      <w:r>
        <w:t xml:space="preserve">Each `catch` block is associated with a specific type of exception it can handle. </w:t>
      </w:r>
    </w:p>
    <w:p w14:paraId="3FB29BE7" w14:textId="77777777" w:rsidR="007F416F" w:rsidRDefault="007F416F" w:rsidP="007F416F">
      <w:r>
        <w:t xml:space="preserve">If an exception occurs within the `try` block and matches the type of exception specified in a `catch` block, the corresponding `catch` block is executed. </w:t>
      </w:r>
    </w:p>
    <w:p w14:paraId="4213CAF4" w14:textId="77777777" w:rsidR="007F416F" w:rsidRDefault="007F416F" w:rsidP="007F416F">
      <w:r>
        <w:t>You can have multiple `catch` blocks to handle different types of exceptions.</w:t>
      </w:r>
    </w:p>
    <w:p w14:paraId="0C5DCAE9" w14:textId="77777777" w:rsidR="007F416F" w:rsidRDefault="007F416F" w:rsidP="007F416F">
      <w:r>
        <w:t xml:space="preserve">To print </w:t>
      </w:r>
      <w:proofErr w:type="gramStart"/>
      <w:r>
        <w:t>exception</w:t>
      </w:r>
      <w:proofErr w:type="gramEnd"/>
      <w:r>
        <w:t xml:space="preserve"> we have following methods;</w:t>
      </w:r>
    </w:p>
    <w:p w14:paraId="053DFF13" w14:textId="77777777" w:rsidR="007F416F" w:rsidRDefault="007F416F" w:rsidP="007F416F"/>
    <w:p w14:paraId="366F38BF" w14:textId="77777777" w:rsidR="007F416F" w:rsidRDefault="007F416F" w:rsidP="007F416F">
      <w:proofErr w:type="spellStart"/>
      <w:r>
        <w:t>e.g</w:t>
      </w:r>
      <w:proofErr w:type="spellEnd"/>
      <w:r>
        <w:t>:</w:t>
      </w:r>
    </w:p>
    <w:p w14:paraId="63E0BDBE" w14:textId="77777777" w:rsidR="007F416F" w:rsidRDefault="007F416F" w:rsidP="007F416F">
      <w:r>
        <w:t xml:space="preserve">catch (Exception e) </w:t>
      </w:r>
    </w:p>
    <w:p w14:paraId="3FDC115E" w14:textId="77777777" w:rsidR="007F416F" w:rsidRDefault="007F416F" w:rsidP="007F416F">
      <w:r>
        <w:t>{</w:t>
      </w:r>
    </w:p>
    <w:p w14:paraId="789319D6" w14:textId="77777777" w:rsidR="007F416F" w:rsidRDefault="007F416F" w:rsidP="007F416F">
      <w:r>
        <w:t xml:space="preserve">   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532D04" w14:textId="77777777" w:rsidR="007F416F" w:rsidRDefault="007F416F" w:rsidP="007F416F">
      <w:r>
        <w:tab/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17F2B91D" w14:textId="77777777" w:rsidR="007F416F" w:rsidRDefault="007F416F" w:rsidP="007F416F">
      <w:r>
        <w:tab/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14:paraId="55B44C06" w14:textId="77777777" w:rsidR="007F416F" w:rsidRDefault="007F416F" w:rsidP="007F416F">
      <w:r>
        <w:t xml:space="preserve">} </w:t>
      </w:r>
    </w:p>
    <w:p w14:paraId="00D56EC1" w14:textId="77777777" w:rsidR="007F416F" w:rsidRDefault="007F416F" w:rsidP="007F416F"/>
    <w:p w14:paraId="17069D29" w14:textId="77777777" w:rsidR="007F416F" w:rsidRDefault="007F416F" w:rsidP="007F416F">
      <w:r>
        <w:t xml:space="preserve">3. `finally` block: </w:t>
      </w:r>
    </w:p>
    <w:p w14:paraId="73C7E677" w14:textId="77777777" w:rsidR="007F416F" w:rsidRDefault="007F416F" w:rsidP="007F416F"/>
    <w:p w14:paraId="56E14DE4" w14:textId="77777777" w:rsidR="007F416F" w:rsidRDefault="007F416F" w:rsidP="007F416F">
      <w:r>
        <w:t xml:space="preserve">The `finally` block is optional, but if present, it is executed regardless of whether an exception occurred or not. </w:t>
      </w:r>
    </w:p>
    <w:p w14:paraId="1C760038" w14:textId="77777777" w:rsidR="007F416F" w:rsidRDefault="007F416F" w:rsidP="007F416F">
      <w:r>
        <w:t xml:space="preserve">The code within the `finally` block is executed after the execution of the `try` and `catch` blocks. </w:t>
      </w:r>
    </w:p>
    <w:p w14:paraId="75F31665" w14:textId="77777777" w:rsidR="007F416F" w:rsidRDefault="007F416F" w:rsidP="007F416F">
      <w:r>
        <w:t>It is commonly used for cleanup operations or releasing resources, such as closing file handles or database connections.</w:t>
      </w:r>
    </w:p>
    <w:p w14:paraId="09AF076C" w14:textId="77777777" w:rsidR="007F416F" w:rsidRDefault="007F416F" w:rsidP="007F416F"/>
    <w:p w14:paraId="1ABC6EE9" w14:textId="77777777" w:rsidR="007F416F" w:rsidRDefault="007F416F" w:rsidP="007F416F">
      <w:proofErr w:type="gramStart"/>
      <w:r>
        <w:t>Here's</w:t>
      </w:r>
      <w:proofErr w:type="gramEnd"/>
      <w:r>
        <w:t xml:space="preserve"> a basic example that demonstrates the usage of the try-catch-finally block:</w:t>
      </w:r>
    </w:p>
    <w:p w14:paraId="49F7AEB8" w14:textId="77777777" w:rsidR="007F416F" w:rsidRDefault="007F416F" w:rsidP="007F416F"/>
    <w:p w14:paraId="3DF6AD06" w14:textId="77777777" w:rsidR="007F416F" w:rsidRDefault="007F416F" w:rsidP="007F416F">
      <w:r>
        <w:t xml:space="preserve">try </w:t>
      </w:r>
    </w:p>
    <w:p w14:paraId="3B589366" w14:textId="77777777" w:rsidR="007F416F" w:rsidRDefault="007F416F" w:rsidP="007F416F">
      <w:r>
        <w:t>{</w:t>
      </w:r>
    </w:p>
    <w:p w14:paraId="501B9030" w14:textId="77777777" w:rsidR="007F416F" w:rsidRDefault="007F416F" w:rsidP="007F416F">
      <w:r>
        <w:t xml:space="preserve">    // Code that may generate an exception</w:t>
      </w:r>
    </w:p>
    <w:p w14:paraId="4C775D00" w14:textId="77777777" w:rsidR="007F416F" w:rsidRDefault="007F416F" w:rsidP="007F416F">
      <w:r>
        <w:t xml:space="preserve">    // ...</w:t>
      </w:r>
    </w:p>
    <w:p w14:paraId="1A37A17E" w14:textId="77777777" w:rsidR="007F416F" w:rsidRDefault="007F416F" w:rsidP="007F416F">
      <w:r>
        <w:t xml:space="preserve">} </w:t>
      </w:r>
    </w:p>
    <w:p w14:paraId="633B261A" w14:textId="77777777" w:rsidR="007F416F" w:rsidRDefault="007F416F" w:rsidP="007F416F">
      <w:r>
        <w:lastRenderedPageBreak/>
        <w:t xml:space="preserve">catch (ExceptionType1 e1) </w:t>
      </w:r>
    </w:p>
    <w:p w14:paraId="6F31B0A6" w14:textId="77777777" w:rsidR="007F416F" w:rsidRDefault="007F416F" w:rsidP="007F416F">
      <w:r>
        <w:t>{</w:t>
      </w:r>
    </w:p>
    <w:p w14:paraId="6052BE26" w14:textId="77777777" w:rsidR="007F416F" w:rsidRDefault="007F416F" w:rsidP="007F416F">
      <w:r>
        <w:t xml:space="preserve">    // Exception handler for ExceptionType1</w:t>
      </w:r>
    </w:p>
    <w:p w14:paraId="61559CBB" w14:textId="77777777" w:rsidR="007F416F" w:rsidRDefault="007F416F" w:rsidP="007F416F">
      <w:r>
        <w:t xml:space="preserve">    // ...</w:t>
      </w:r>
    </w:p>
    <w:p w14:paraId="2C6AA579" w14:textId="77777777" w:rsidR="007F416F" w:rsidRDefault="007F416F" w:rsidP="007F416F">
      <w:r>
        <w:t xml:space="preserve">} </w:t>
      </w:r>
    </w:p>
    <w:p w14:paraId="125AF03F" w14:textId="77777777" w:rsidR="007F416F" w:rsidRDefault="007F416F" w:rsidP="007F416F">
      <w:r>
        <w:t xml:space="preserve">finally </w:t>
      </w:r>
    </w:p>
    <w:p w14:paraId="45BF59D5" w14:textId="77777777" w:rsidR="007F416F" w:rsidRDefault="007F416F" w:rsidP="007F416F">
      <w:r>
        <w:t>{</w:t>
      </w:r>
    </w:p>
    <w:p w14:paraId="58E61C04" w14:textId="77777777" w:rsidR="007F416F" w:rsidRDefault="007F416F" w:rsidP="007F416F">
      <w:r>
        <w:t xml:space="preserve">    // Code that will be executed regardless of exception occurrence</w:t>
      </w:r>
    </w:p>
    <w:p w14:paraId="0ECDA4EA" w14:textId="77777777" w:rsidR="007F416F" w:rsidRDefault="007F416F" w:rsidP="007F416F">
      <w:r>
        <w:t xml:space="preserve">    // ...</w:t>
      </w:r>
    </w:p>
    <w:p w14:paraId="023C6839" w14:textId="77777777" w:rsidR="007F416F" w:rsidRDefault="007F416F" w:rsidP="007F416F">
      <w:r>
        <w:t>}</w:t>
      </w:r>
    </w:p>
    <w:p w14:paraId="6277038F" w14:textId="77777777" w:rsidR="007F416F" w:rsidRDefault="007F416F" w:rsidP="007F416F"/>
    <w:p w14:paraId="0AD06F47" w14:textId="77777777" w:rsidR="007F416F" w:rsidRDefault="007F416F" w:rsidP="007F416F">
      <w:r>
        <w:t xml:space="preserve">If an exception occurs within the `try` block, the program flow immediately jumps to the corresponding `catch` block that matches the exception type. </w:t>
      </w:r>
    </w:p>
    <w:p w14:paraId="7949B79A" w14:textId="77777777" w:rsidR="007F416F" w:rsidRDefault="007F416F" w:rsidP="007F416F">
      <w:r>
        <w:t xml:space="preserve">Once the exception is handled, the program continues execution from the point immediately after the `catch` block. </w:t>
      </w:r>
    </w:p>
    <w:p w14:paraId="1C1593B9" w14:textId="77777777" w:rsidR="007F416F" w:rsidRDefault="007F416F" w:rsidP="007F416F">
      <w:r>
        <w:t>If no exception occurs, the `catch` block(s) are skipped, and the program proceeds to execute the `finally` block (if present) before moving on.</w:t>
      </w:r>
    </w:p>
    <w:p w14:paraId="7F4207F1" w14:textId="77777777" w:rsidR="00AC6DD4" w:rsidRDefault="00AC6DD4"/>
    <w:sectPr w:rsidR="00AC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B8"/>
    <w:rsid w:val="00372AB8"/>
    <w:rsid w:val="007F416F"/>
    <w:rsid w:val="00A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53B3-7395-4FFD-B78E-0D9355DF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jaiswal</dc:creator>
  <cp:keywords/>
  <dc:description/>
  <cp:lastModifiedBy>sahil jaiswal</cp:lastModifiedBy>
  <cp:revision>2</cp:revision>
  <dcterms:created xsi:type="dcterms:W3CDTF">2023-07-15T14:06:00Z</dcterms:created>
  <dcterms:modified xsi:type="dcterms:W3CDTF">2023-07-15T14:07:00Z</dcterms:modified>
</cp:coreProperties>
</file>