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9DF" w:rsidRPr="00133A6D" w:rsidRDefault="00D039DF" w:rsidP="00D039DF">
      <w:pPr>
        <w:rPr>
          <w:rFonts w:ascii="Times New Roman" w:hAnsi="Times New Roman" w:cs="Times New Roman"/>
          <w:b/>
          <w:bCs/>
        </w:rPr>
      </w:pPr>
      <w:r w:rsidRPr="00133A6D">
        <w:rPr>
          <w:rFonts w:ascii="Times New Roman" w:hAnsi="Times New Roman" w:cs="Times New Roman"/>
          <w:b/>
          <w:bCs/>
          <w:u w:val="single"/>
        </w:rPr>
        <w:t xml:space="preserve">IDEA MATRIX  </w:t>
      </w:r>
    </w:p>
    <w:p w:rsidR="00D039DF" w:rsidRPr="00574CB9" w:rsidRDefault="00D039DF" w:rsidP="00D039DF">
      <w:pPr>
        <w:rPr>
          <w:rFonts w:ascii="Times New Roman" w:hAnsi="Times New Roman" w:cs="Times New Roman"/>
          <w:u w:val="single"/>
        </w:rPr>
      </w:pPr>
    </w:p>
    <w:tbl>
      <w:tblPr>
        <w:tblW w:w="0" w:type="auto"/>
        <w:tblInd w:w="4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  <w:tblLook w:val="0000"/>
      </w:tblPr>
      <w:tblGrid>
        <w:gridCol w:w="2293"/>
        <w:gridCol w:w="2317"/>
        <w:gridCol w:w="2374"/>
        <w:gridCol w:w="2425"/>
      </w:tblGrid>
      <w:tr w:rsidR="00D039DF" w:rsidRPr="00574CB9" w:rsidTr="00F1532E">
        <w:tc>
          <w:tcPr>
            <w:tcW w:w="2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D039DF" w:rsidRPr="00574CB9" w:rsidRDefault="00D039DF" w:rsidP="00F1532E">
            <w:pPr>
              <w:pStyle w:val="TableContents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574CB9">
              <w:rPr>
                <w:rFonts w:ascii="Times New Roman" w:hAnsi="Times New Roman" w:cs="Times New Roman"/>
                <w:b/>
                <w:bCs/>
                <w:u w:val="single"/>
              </w:rPr>
              <w:t>I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D039DF" w:rsidRPr="00574CB9" w:rsidRDefault="00D039DF" w:rsidP="00F1532E">
            <w:pPr>
              <w:pStyle w:val="TableContents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574CB9">
              <w:rPr>
                <w:rFonts w:ascii="Times New Roman" w:hAnsi="Times New Roman" w:cs="Times New Roman"/>
                <w:b/>
                <w:bCs/>
                <w:u w:val="single"/>
              </w:rPr>
              <w:t>D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D039DF" w:rsidRPr="00574CB9" w:rsidRDefault="00D039DF" w:rsidP="00F1532E">
            <w:pPr>
              <w:pStyle w:val="TableContents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574CB9">
              <w:rPr>
                <w:rFonts w:ascii="Times New Roman" w:hAnsi="Times New Roman" w:cs="Times New Roman"/>
                <w:b/>
                <w:bCs/>
                <w:u w:val="single"/>
              </w:rPr>
              <w:t>E</w:t>
            </w:r>
          </w:p>
        </w:tc>
        <w:tc>
          <w:tcPr>
            <w:tcW w:w="27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D039DF" w:rsidRPr="00574CB9" w:rsidRDefault="00D039DF" w:rsidP="00F1532E">
            <w:pPr>
              <w:pStyle w:val="TableContents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574CB9">
              <w:rPr>
                <w:rFonts w:ascii="Times New Roman" w:hAnsi="Times New Roman" w:cs="Times New Roman"/>
                <w:b/>
                <w:bCs/>
                <w:u w:val="single"/>
              </w:rPr>
              <w:t>A</w:t>
            </w:r>
          </w:p>
        </w:tc>
      </w:tr>
      <w:tr w:rsidR="00D039DF" w:rsidRPr="00574CB9" w:rsidTr="00F1532E"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D039DF" w:rsidRPr="00574CB9" w:rsidRDefault="00D039DF" w:rsidP="00F1532E">
            <w:pPr>
              <w:pStyle w:val="TableContents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574CB9">
              <w:rPr>
                <w:rFonts w:ascii="Times New Roman" w:hAnsi="Times New Roman" w:cs="Times New Roman"/>
                <w:b/>
                <w:bCs/>
                <w:u w:val="single"/>
              </w:rPr>
              <w:t>INCREASE :</w:t>
            </w:r>
          </w:p>
          <w:p w:rsidR="00D039DF" w:rsidRPr="00547538" w:rsidRDefault="00D039DF" w:rsidP="00F1532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</w:rPr>
              <w:t>Increase simplicity of system</w:t>
            </w:r>
            <w:r w:rsidRPr="00547538">
              <w:rPr>
                <w:rFonts w:ascii="Times New Roman" w:hAnsi="Times New Roman" w:cs="Times New Roman"/>
                <w:color w:val="auto"/>
              </w:rPr>
              <w:t>.</w:t>
            </w:r>
          </w:p>
          <w:p w:rsidR="00D039DF" w:rsidRPr="00574CB9" w:rsidRDefault="00D039DF" w:rsidP="00F1532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D039DF" w:rsidRPr="00574CB9" w:rsidRDefault="00D039DF" w:rsidP="00F1532E">
            <w:pPr>
              <w:pStyle w:val="TableContents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574CB9">
              <w:rPr>
                <w:rFonts w:ascii="Times New Roman" w:hAnsi="Times New Roman" w:cs="Times New Roman"/>
                <w:b/>
                <w:bCs/>
                <w:u w:val="single"/>
              </w:rPr>
              <w:t>DRIVE:</w:t>
            </w:r>
          </w:p>
        </w:tc>
        <w:tc>
          <w:tcPr>
            <w:tcW w:w="27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D039DF" w:rsidRPr="00574CB9" w:rsidRDefault="00D039DF" w:rsidP="00F1532E">
            <w:pPr>
              <w:pStyle w:val="TableContents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574CB9">
              <w:rPr>
                <w:rFonts w:ascii="Times New Roman" w:hAnsi="Times New Roman" w:cs="Times New Roman"/>
                <w:b/>
                <w:bCs/>
                <w:u w:val="single"/>
              </w:rPr>
              <w:t>EDUCATE :</w:t>
            </w:r>
          </w:p>
          <w:p w:rsidR="00D039DF" w:rsidRDefault="0053041F" w:rsidP="00F1532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EC202E">
              <w:rPr>
                <w:rFonts w:ascii="Times New Roman" w:hAnsi="Times New Roman" w:cs="Times New Roman"/>
              </w:rPr>
              <w:t xml:space="preserve">ser, Event owner ,hotel </w:t>
            </w:r>
            <w:proofErr w:type="spellStart"/>
            <w:r w:rsidR="00EC202E">
              <w:rPr>
                <w:rFonts w:ascii="Times New Roman" w:hAnsi="Times New Roman" w:cs="Times New Roman"/>
              </w:rPr>
              <w:t>manager,NGOs</w:t>
            </w:r>
            <w:proofErr w:type="spellEnd"/>
          </w:p>
          <w:p w:rsidR="00EC202E" w:rsidRPr="00574CB9" w:rsidRDefault="00EC202E" w:rsidP="00F1532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People </w:t>
            </w:r>
          </w:p>
          <w:p w:rsidR="00D039DF" w:rsidRPr="00574CB9" w:rsidRDefault="00D039DF" w:rsidP="00F1532E">
            <w:pPr>
              <w:pStyle w:val="TableContents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270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D039DF" w:rsidRPr="00574CB9" w:rsidRDefault="00D039DF" w:rsidP="00F1532E">
            <w:pPr>
              <w:pStyle w:val="TableContents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574CB9">
              <w:rPr>
                <w:rFonts w:ascii="Times New Roman" w:hAnsi="Times New Roman" w:cs="Times New Roman"/>
                <w:b/>
                <w:bCs/>
                <w:u w:val="single"/>
              </w:rPr>
              <w:t>ACCELERATE :</w:t>
            </w:r>
          </w:p>
          <w:p w:rsidR="0053041F" w:rsidRPr="00574CB9" w:rsidRDefault="00D039DF" w:rsidP="00F1532E">
            <w:pPr>
              <w:pStyle w:val="TableContents"/>
              <w:rPr>
                <w:rFonts w:ascii="Times New Roman" w:hAnsi="Times New Roman" w:cs="Times New Roman"/>
              </w:rPr>
            </w:pPr>
            <w:r w:rsidRPr="00574CB9">
              <w:rPr>
                <w:rFonts w:ascii="Times New Roman" w:hAnsi="Times New Roman" w:cs="Times New Roman"/>
              </w:rPr>
              <w:t xml:space="preserve">Interaction between the </w:t>
            </w:r>
            <w:r>
              <w:rPr>
                <w:rFonts w:ascii="Times New Roman" w:hAnsi="Times New Roman" w:cs="Times New Roman"/>
              </w:rPr>
              <w:t xml:space="preserve">User </w:t>
            </w:r>
            <w:r w:rsidRPr="00574CB9">
              <w:rPr>
                <w:rFonts w:ascii="Times New Roman" w:hAnsi="Times New Roman" w:cs="Times New Roman"/>
              </w:rPr>
              <w:t xml:space="preserve">and </w:t>
            </w:r>
            <w:r w:rsidR="0053041F">
              <w:rPr>
                <w:rFonts w:ascii="Times New Roman" w:hAnsi="Times New Roman" w:cs="Times New Roman"/>
              </w:rPr>
              <w:t>Event owner ,hotel manager.</w:t>
            </w:r>
          </w:p>
          <w:p w:rsidR="00D039DF" w:rsidRPr="00574CB9" w:rsidRDefault="00D039DF" w:rsidP="00F1532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D039DF" w:rsidRPr="00574CB9" w:rsidTr="00F1532E"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D039DF" w:rsidRPr="00574CB9" w:rsidRDefault="00D039DF" w:rsidP="00F1532E">
            <w:pPr>
              <w:pStyle w:val="TableContents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574CB9">
              <w:rPr>
                <w:rFonts w:ascii="Times New Roman" w:hAnsi="Times New Roman" w:cs="Times New Roman"/>
                <w:b/>
                <w:bCs/>
                <w:u w:val="single"/>
              </w:rPr>
              <w:t>IMPROVE:</w:t>
            </w:r>
          </w:p>
          <w:p w:rsidR="00D039DF" w:rsidRPr="00412BCF" w:rsidRDefault="00D039DF" w:rsidP="00F1532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color w:val="auto"/>
                <w:lang w:eastAsia="en-US"/>
              </w:rPr>
              <w:t>Response time</w:t>
            </w:r>
          </w:p>
        </w:tc>
        <w:tc>
          <w:tcPr>
            <w:tcW w:w="27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D039DF" w:rsidRPr="00574CB9" w:rsidRDefault="00D039DF" w:rsidP="00F1532E">
            <w:pPr>
              <w:pStyle w:val="TableContents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574CB9">
              <w:rPr>
                <w:rFonts w:ascii="Times New Roman" w:hAnsi="Times New Roman" w:cs="Times New Roman"/>
                <w:b/>
                <w:bCs/>
                <w:u w:val="single"/>
              </w:rPr>
              <w:t>DELIVER:</w:t>
            </w:r>
          </w:p>
          <w:p w:rsidR="00D039DF" w:rsidRPr="00574CB9" w:rsidRDefault="0053041F" w:rsidP="00F1532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system for food wastage</w:t>
            </w:r>
          </w:p>
        </w:tc>
        <w:tc>
          <w:tcPr>
            <w:tcW w:w="27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D039DF" w:rsidRPr="00574CB9" w:rsidRDefault="00D039DF" w:rsidP="00F1532E">
            <w:pPr>
              <w:pStyle w:val="TableContents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574CB9">
              <w:rPr>
                <w:rFonts w:ascii="Times New Roman" w:hAnsi="Times New Roman" w:cs="Times New Roman"/>
                <w:b/>
                <w:bCs/>
                <w:u w:val="single"/>
              </w:rPr>
              <w:t>EVALUATE :</w:t>
            </w:r>
          </w:p>
          <w:p w:rsidR="00D039DF" w:rsidRPr="00574CB9" w:rsidRDefault="00D039DF" w:rsidP="00F1532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current location</w:t>
            </w:r>
          </w:p>
        </w:tc>
        <w:tc>
          <w:tcPr>
            <w:tcW w:w="270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D039DF" w:rsidRPr="00574CB9" w:rsidRDefault="00D039DF" w:rsidP="00F1532E">
            <w:pPr>
              <w:pStyle w:val="TableContents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574CB9">
              <w:rPr>
                <w:rFonts w:ascii="Times New Roman" w:hAnsi="Times New Roman" w:cs="Times New Roman"/>
                <w:b/>
                <w:bCs/>
                <w:u w:val="single"/>
              </w:rPr>
              <w:t>ASSOCIATE:</w:t>
            </w:r>
          </w:p>
        </w:tc>
      </w:tr>
      <w:tr w:rsidR="00D039DF" w:rsidRPr="00574CB9" w:rsidTr="00F1532E"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D039DF" w:rsidRPr="00574CB9" w:rsidRDefault="00D039DF" w:rsidP="00F1532E">
            <w:pPr>
              <w:pStyle w:val="TableContents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574CB9">
              <w:rPr>
                <w:rFonts w:ascii="Times New Roman" w:hAnsi="Times New Roman" w:cs="Times New Roman"/>
                <w:b/>
                <w:bCs/>
                <w:u w:val="single"/>
              </w:rPr>
              <w:t>IGNORE :</w:t>
            </w:r>
          </w:p>
          <w:p w:rsidR="00D039DF" w:rsidRPr="00F03B39" w:rsidRDefault="00D039DF" w:rsidP="00F1532E">
            <w:pPr>
              <w:pStyle w:val="TableContents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D039DF" w:rsidRPr="00574CB9" w:rsidRDefault="00D039DF" w:rsidP="00F1532E">
            <w:pPr>
              <w:pStyle w:val="TableContents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574CB9">
              <w:rPr>
                <w:rFonts w:ascii="Times New Roman" w:hAnsi="Times New Roman" w:cs="Times New Roman"/>
                <w:b/>
                <w:bCs/>
                <w:u w:val="single"/>
              </w:rPr>
              <w:t>DECREASE :</w:t>
            </w:r>
          </w:p>
          <w:p w:rsidR="00D039DF" w:rsidRPr="00574CB9" w:rsidRDefault="00EC202E" w:rsidP="00F1532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Food wastage</w:t>
            </w:r>
          </w:p>
        </w:tc>
        <w:tc>
          <w:tcPr>
            <w:tcW w:w="27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D039DF" w:rsidRPr="00574CB9" w:rsidRDefault="00D039DF" w:rsidP="00F1532E">
            <w:pPr>
              <w:pStyle w:val="TableContents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574CB9">
              <w:rPr>
                <w:rFonts w:ascii="Times New Roman" w:hAnsi="Times New Roman" w:cs="Times New Roman"/>
                <w:b/>
                <w:bCs/>
                <w:u w:val="single"/>
              </w:rPr>
              <w:t>ELIMINATE :</w:t>
            </w:r>
          </w:p>
          <w:p w:rsidR="00D039DF" w:rsidRPr="00574CB9" w:rsidRDefault="004F0133" w:rsidP="00F1532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 distance Hotel</w:t>
            </w:r>
          </w:p>
        </w:tc>
        <w:tc>
          <w:tcPr>
            <w:tcW w:w="270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D039DF" w:rsidRPr="00574CB9" w:rsidRDefault="00D039DF" w:rsidP="00F1532E">
            <w:pPr>
              <w:pStyle w:val="TableContents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574CB9">
              <w:rPr>
                <w:rFonts w:ascii="Times New Roman" w:hAnsi="Times New Roman" w:cs="Times New Roman"/>
                <w:b/>
                <w:bCs/>
                <w:u w:val="single"/>
              </w:rPr>
              <w:t>AVOID :</w:t>
            </w:r>
          </w:p>
          <w:p w:rsidR="00D039DF" w:rsidRPr="00574CB9" w:rsidRDefault="00D039DF" w:rsidP="00F1532E">
            <w:pPr>
              <w:pStyle w:val="TableContents"/>
              <w:rPr>
                <w:rFonts w:ascii="Times New Roman" w:hAnsi="Times New Roman" w:cs="Times New Roman"/>
              </w:rPr>
            </w:pPr>
            <w:bookmarkStart w:id="0" w:name="__DdeLink__5_739195402"/>
            <w:bookmarkEnd w:id="0"/>
            <w:r>
              <w:rPr>
                <w:rFonts w:ascii="Times New Roman" w:hAnsi="Times New Roman" w:cs="Times New Roman"/>
              </w:rPr>
              <w:t xml:space="preserve">Separate work of </w:t>
            </w:r>
            <w:r w:rsidR="00EC202E">
              <w:rPr>
                <w:rFonts w:ascii="Times New Roman" w:hAnsi="Times New Roman" w:cs="Times New Roman"/>
              </w:rPr>
              <w:t xml:space="preserve"> NGOs, hotel </w:t>
            </w:r>
          </w:p>
        </w:tc>
      </w:tr>
    </w:tbl>
    <w:p w:rsidR="00D039DF" w:rsidRDefault="00D039DF" w:rsidP="00D039DF">
      <w:pPr>
        <w:rPr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>I</w:t>
      </w:r>
      <w:r>
        <w:rPr>
          <w:b/>
          <w:bCs/>
          <w:u w:val="single"/>
        </w:rPr>
        <w:t>DEA</w:t>
      </w:r>
    </w:p>
    <w:p w:rsidR="00D039DF" w:rsidRDefault="00D039DF" w:rsidP="00D039DF">
      <w:pPr>
        <w:rPr>
          <w:b/>
          <w:bCs/>
          <w:u w:val="single"/>
        </w:rPr>
      </w:pPr>
    </w:p>
    <w:tbl>
      <w:tblPr>
        <w:tblW w:w="0" w:type="auto"/>
        <w:tblInd w:w="4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  <w:tblLook w:val="0000"/>
      </w:tblPr>
      <w:tblGrid>
        <w:gridCol w:w="3093"/>
        <w:gridCol w:w="3031"/>
        <w:gridCol w:w="3285"/>
      </w:tblGrid>
      <w:tr w:rsidR="00D039DF" w:rsidTr="00F1532E">
        <w:tc>
          <w:tcPr>
            <w:tcW w:w="3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D039DF" w:rsidRDefault="00D039DF" w:rsidP="00F1532E">
            <w:pPr>
              <w:pStyle w:val="TableContents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</w:t>
            </w:r>
          </w:p>
        </w:tc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D039DF" w:rsidRDefault="00D039DF" w:rsidP="00F1532E">
            <w:pPr>
              <w:pStyle w:val="TableContents"/>
            </w:pPr>
          </w:p>
        </w:tc>
        <w:tc>
          <w:tcPr>
            <w:tcW w:w="3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D039DF" w:rsidRDefault="00D039DF" w:rsidP="00F1532E">
            <w:pPr>
              <w:pStyle w:val="TableContents"/>
            </w:pPr>
          </w:p>
        </w:tc>
      </w:tr>
      <w:tr w:rsidR="00D039DF" w:rsidTr="00F1532E">
        <w:tc>
          <w:tcPr>
            <w:tcW w:w="359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D039DF" w:rsidRDefault="00D039DF" w:rsidP="00F1532E">
            <w:pPr>
              <w:pStyle w:val="TableContents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INCREASE</w:t>
            </w:r>
          </w:p>
        </w:tc>
        <w:tc>
          <w:tcPr>
            <w:tcW w:w="36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D039DF" w:rsidRPr="00547538" w:rsidRDefault="00D039DF" w:rsidP="00F1532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</w:rPr>
              <w:t>Increase simplicity of system</w:t>
            </w:r>
            <w:r w:rsidRPr="00547538">
              <w:rPr>
                <w:rFonts w:ascii="Times New Roman" w:hAnsi="Times New Roman" w:cs="Times New Roman"/>
                <w:color w:val="auto"/>
              </w:rPr>
              <w:t>.</w:t>
            </w:r>
          </w:p>
          <w:p w:rsidR="00D039DF" w:rsidRDefault="00D039DF" w:rsidP="00F1532E">
            <w:pPr>
              <w:pStyle w:val="TableContents"/>
            </w:pPr>
          </w:p>
        </w:tc>
        <w:tc>
          <w:tcPr>
            <w:tcW w:w="36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D039DF" w:rsidRDefault="00D039DF" w:rsidP="00F1532E">
            <w:pPr>
              <w:pStyle w:val="TableContents"/>
            </w:pPr>
            <w:r>
              <w:t>Minutiae consists of :</w:t>
            </w:r>
          </w:p>
          <w:p w:rsidR="00D039DF" w:rsidRDefault="00D039DF" w:rsidP="00F1532E">
            <w:pPr>
              <w:pStyle w:val="TableContents"/>
              <w:numPr>
                <w:ilvl w:val="0"/>
                <w:numId w:val="1"/>
              </w:numPr>
            </w:pPr>
            <w:r>
              <w:t>Security</w:t>
            </w:r>
          </w:p>
          <w:p w:rsidR="00D039DF" w:rsidRDefault="00D039DF" w:rsidP="00F1532E">
            <w:pPr>
              <w:pStyle w:val="TableContents"/>
              <w:numPr>
                <w:ilvl w:val="0"/>
                <w:numId w:val="1"/>
              </w:numPr>
            </w:pPr>
            <w:r>
              <w:t xml:space="preserve">Reliability </w:t>
            </w:r>
          </w:p>
          <w:p w:rsidR="00D039DF" w:rsidRDefault="00D039DF" w:rsidP="00F1532E">
            <w:pPr>
              <w:pStyle w:val="TableContents"/>
              <w:ind w:left="720"/>
            </w:pPr>
          </w:p>
        </w:tc>
      </w:tr>
      <w:tr w:rsidR="00D039DF" w:rsidTr="00F1532E">
        <w:tc>
          <w:tcPr>
            <w:tcW w:w="359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D039DF" w:rsidRDefault="00D039DF" w:rsidP="00F1532E">
            <w:pPr>
              <w:pStyle w:val="TableContents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IMPROVE</w:t>
            </w:r>
          </w:p>
        </w:tc>
        <w:tc>
          <w:tcPr>
            <w:tcW w:w="36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D039DF" w:rsidRDefault="00D039DF" w:rsidP="00F1532E">
            <w:pPr>
              <w:pStyle w:val="TableContents"/>
            </w:pPr>
            <w:r>
              <w:rPr>
                <w:rFonts w:ascii="Times New Roman" w:eastAsiaTheme="minorHAnsi" w:hAnsi="Times New Roman" w:cs="Times New Roman"/>
                <w:color w:val="auto"/>
                <w:lang w:eastAsia="en-US"/>
              </w:rPr>
              <w:t>Response time</w:t>
            </w:r>
          </w:p>
        </w:tc>
        <w:tc>
          <w:tcPr>
            <w:tcW w:w="36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D039DF" w:rsidRDefault="00D039DF" w:rsidP="00F1532E">
            <w:pPr>
              <w:pStyle w:val="TableContents"/>
            </w:pPr>
            <w:r>
              <w:t>The propose system consist of:</w:t>
            </w:r>
          </w:p>
          <w:p w:rsidR="00D039DF" w:rsidRDefault="00D039DF" w:rsidP="00F1532E">
            <w:pPr>
              <w:pStyle w:val="TableContents"/>
              <w:numPr>
                <w:ilvl w:val="0"/>
                <w:numId w:val="2"/>
              </w:numPr>
            </w:pPr>
            <w:r>
              <w:t>Complaint register with mobile phone</w:t>
            </w:r>
          </w:p>
          <w:p w:rsidR="00D039DF" w:rsidRDefault="00D039DF" w:rsidP="00F1532E">
            <w:pPr>
              <w:pStyle w:val="TableContents"/>
              <w:numPr>
                <w:ilvl w:val="0"/>
                <w:numId w:val="2"/>
              </w:numPr>
            </w:pPr>
            <w:r>
              <w:t>No need to cal</w:t>
            </w:r>
            <w:r w:rsidR="00EC202E">
              <w:t xml:space="preserve">l NGO </w:t>
            </w:r>
          </w:p>
        </w:tc>
      </w:tr>
      <w:tr w:rsidR="00D039DF" w:rsidTr="00F1532E">
        <w:tc>
          <w:tcPr>
            <w:tcW w:w="359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D039DF" w:rsidRDefault="00D039DF" w:rsidP="00F1532E">
            <w:pPr>
              <w:pStyle w:val="TableContents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IGNORE</w:t>
            </w:r>
          </w:p>
        </w:tc>
        <w:tc>
          <w:tcPr>
            <w:tcW w:w="36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D039DF" w:rsidRDefault="00D039DF" w:rsidP="00F1532E">
            <w:pPr>
              <w:pStyle w:val="TableContents"/>
            </w:pPr>
          </w:p>
        </w:tc>
        <w:tc>
          <w:tcPr>
            <w:tcW w:w="36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D039DF" w:rsidRDefault="00EC202E" w:rsidP="00F1532E">
            <w:pPr>
              <w:pStyle w:val="TableContents"/>
            </w:pPr>
            <w:r>
              <w:t xml:space="preserve">Only NGO </w:t>
            </w:r>
            <w:r w:rsidR="00D039DF">
              <w:t xml:space="preserve">scanner can decrypt </w:t>
            </w:r>
            <w:bookmarkStart w:id="1" w:name="_GoBack"/>
            <w:bookmarkEnd w:id="1"/>
          </w:p>
          <w:p w:rsidR="00EC202E" w:rsidRDefault="00EC202E" w:rsidP="00F1532E">
            <w:pPr>
              <w:pStyle w:val="TableContents"/>
            </w:pPr>
            <w:r>
              <w:t>Our detail</w:t>
            </w:r>
          </w:p>
        </w:tc>
      </w:tr>
    </w:tbl>
    <w:p w:rsidR="00D039DF" w:rsidRDefault="00D039DF" w:rsidP="00D039DF">
      <w:pPr>
        <w:rPr>
          <w:b/>
          <w:bCs/>
          <w:u w:val="single"/>
        </w:rPr>
      </w:pPr>
      <w:bookmarkStart w:id="2" w:name="__DdeLink__242_1438665521"/>
      <w:bookmarkEnd w:id="2"/>
      <w:r>
        <w:rPr>
          <w:b/>
          <w:bCs/>
          <w:u w:val="single"/>
        </w:rPr>
        <w:t>I</w:t>
      </w:r>
      <w:r>
        <w:rPr>
          <w:b/>
          <w:bCs/>
          <w:sz w:val="32"/>
          <w:szCs w:val="32"/>
          <w:u w:val="single"/>
        </w:rPr>
        <w:t>D</w:t>
      </w:r>
      <w:r>
        <w:rPr>
          <w:b/>
          <w:bCs/>
          <w:u w:val="single"/>
        </w:rPr>
        <w:t>EA</w:t>
      </w:r>
    </w:p>
    <w:p w:rsidR="00D039DF" w:rsidRDefault="00D039DF" w:rsidP="00D039DF">
      <w:pPr>
        <w:rPr>
          <w:b/>
          <w:bCs/>
          <w:u w:val="single"/>
        </w:rPr>
      </w:pPr>
    </w:p>
    <w:tbl>
      <w:tblPr>
        <w:tblW w:w="0" w:type="auto"/>
        <w:tblInd w:w="4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  <w:tblLook w:val="0000"/>
      </w:tblPr>
      <w:tblGrid>
        <w:gridCol w:w="3140"/>
        <w:gridCol w:w="3052"/>
        <w:gridCol w:w="3217"/>
      </w:tblGrid>
      <w:tr w:rsidR="00D039DF" w:rsidTr="00F1532E">
        <w:tc>
          <w:tcPr>
            <w:tcW w:w="3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D039DF" w:rsidRDefault="00D039DF" w:rsidP="00F1532E">
            <w:pPr>
              <w:pStyle w:val="TableContents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</w:t>
            </w:r>
          </w:p>
        </w:tc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D039DF" w:rsidRDefault="00D039DF" w:rsidP="00F1532E">
            <w:pPr>
              <w:pStyle w:val="TableContents"/>
              <w:rPr>
                <w:b/>
                <w:bCs/>
                <w:u w:val="single"/>
              </w:rPr>
            </w:pPr>
          </w:p>
        </w:tc>
        <w:tc>
          <w:tcPr>
            <w:tcW w:w="3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D039DF" w:rsidRDefault="00D039DF" w:rsidP="00F1532E">
            <w:pPr>
              <w:pStyle w:val="TableContents"/>
            </w:pPr>
          </w:p>
        </w:tc>
      </w:tr>
      <w:tr w:rsidR="00D039DF" w:rsidTr="00F1532E">
        <w:tc>
          <w:tcPr>
            <w:tcW w:w="359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D039DF" w:rsidRDefault="00D039DF" w:rsidP="00F1532E">
            <w:pPr>
              <w:pStyle w:val="TableContents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DRIVE</w:t>
            </w:r>
          </w:p>
        </w:tc>
        <w:tc>
          <w:tcPr>
            <w:tcW w:w="36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D039DF" w:rsidRDefault="00D039DF" w:rsidP="00F1532E">
            <w:pPr>
              <w:pStyle w:val="TableContents"/>
            </w:pPr>
          </w:p>
        </w:tc>
        <w:tc>
          <w:tcPr>
            <w:tcW w:w="36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D039DF" w:rsidRDefault="00D039DF" w:rsidP="00F1532E">
            <w:pPr>
              <w:pStyle w:val="TableContents"/>
            </w:pPr>
          </w:p>
        </w:tc>
      </w:tr>
      <w:tr w:rsidR="00D039DF" w:rsidTr="00F1532E">
        <w:tc>
          <w:tcPr>
            <w:tcW w:w="359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D039DF" w:rsidRDefault="00D039DF" w:rsidP="00F1532E">
            <w:pPr>
              <w:pStyle w:val="TableContents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DELIVER</w:t>
            </w:r>
          </w:p>
        </w:tc>
        <w:tc>
          <w:tcPr>
            <w:tcW w:w="36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D039DF" w:rsidRDefault="00D039DF" w:rsidP="00D039DF">
            <w:pPr>
              <w:pStyle w:val="TableContents"/>
            </w:pPr>
            <w:r>
              <w:rPr>
                <w:rFonts w:ascii="Times New Roman" w:hAnsi="Times New Roman" w:cs="Times New Roman"/>
              </w:rPr>
              <w:t>Effective syst</w:t>
            </w:r>
            <w:r w:rsidR="00EC202E">
              <w:rPr>
                <w:rFonts w:ascii="Times New Roman" w:hAnsi="Times New Roman" w:cs="Times New Roman"/>
              </w:rPr>
              <w:t>em for food wastage</w:t>
            </w:r>
          </w:p>
        </w:tc>
        <w:tc>
          <w:tcPr>
            <w:tcW w:w="36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D039DF" w:rsidRDefault="00D039DF" w:rsidP="00F1532E">
            <w:pPr>
              <w:pStyle w:val="TableContents"/>
            </w:pPr>
            <w:r>
              <w:t>Effective means:</w:t>
            </w:r>
          </w:p>
          <w:p w:rsidR="00D039DF" w:rsidRDefault="00D039DF" w:rsidP="00F1532E">
            <w:pPr>
              <w:pStyle w:val="TableContents"/>
              <w:numPr>
                <w:ilvl w:val="0"/>
                <w:numId w:val="3"/>
              </w:numPr>
            </w:pPr>
            <w:r>
              <w:t>No need to inform separately</w:t>
            </w:r>
            <w:r w:rsidR="00EC202E">
              <w:t xml:space="preserve"> to NGO</w:t>
            </w:r>
          </w:p>
          <w:p w:rsidR="00D039DF" w:rsidRDefault="004F0133" w:rsidP="00F1532E">
            <w:pPr>
              <w:pStyle w:val="TableContents"/>
              <w:numPr>
                <w:ilvl w:val="0"/>
                <w:numId w:val="3"/>
              </w:numPr>
            </w:pPr>
            <w:proofErr w:type="spellStart"/>
            <w:r>
              <w:t>NGO</w:t>
            </w:r>
            <w:r w:rsidR="00D039DF">
              <w:t>l</w:t>
            </w:r>
            <w:proofErr w:type="spellEnd"/>
            <w:r w:rsidR="00D039DF">
              <w:t xml:space="preserve"> can easily have all information of user</w:t>
            </w:r>
          </w:p>
        </w:tc>
      </w:tr>
      <w:tr w:rsidR="00D039DF" w:rsidTr="00F1532E">
        <w:tc>
          <w:tcPr>
            <w:tcW w:w="359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D039DF" w:rsidRDefault="00D039DF" w:rsidP="00F1532E">
            <w:pPr>
              <w:pStyle w:val="TableContents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DECREASE</w:t>
            </w:r>
          </w:p>
        </w:tc>
        <w:tc>
          <w:tcPr>
            <w:tcW w:w="36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D039DF" w:rsidRDefault="004F0133" w:rsidP="00F1532E">
            <w:pPr>
              <w:pStyle w:val="TableContents"/>
            </w:pPr>
            <w:r>
              <w:rPr>
                <w:rFonts w:ascii="Times New Roman" w:hAnsi="Times New Roman" w:cs="Times New Roman"/>
              </w:rPr>
              <w:t>Food wastage</w:t>
            </w:r>
          </w:p>
        </w:tc>
        <w:tc>
          <w:tcPr>
            <w:tcW w:w="36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D039DF" w:rsidRDefault="00D039DF" w:rsidP="00F1532E">
            <w:pPr>
              <w:pStyle w:val="TableContents"/>
            </w:pPr>
            <w:r>
              <w:t xml:space="preserve">Quick responsive system decrease the </w:t>
            </w:r>
            <w:r w:rsidR="004F0133">
              <w:t>food wastage</w:t>
            </w:r>
          </w:p>
        </w:tc>
      </w:tr>
    </w:tbl>
    <w:p w:rsidR="00D039DF" w:rsidRDefault="00D039DF" w:rsidP="00D039DF">
      <w:pPr>
        <w:rPr>
          <w:b/>
          <w:bCs/>
          <w:u w:val="single"/>
        </w:rPr>
      </w:pPr>
    </w:p>
    <w:p w:rsidR="00D039DF" w:rsidRDefault="00D039DF" w:rsidP="00D039DF">
      <w:pPr>
        <w:rPr>
          <w:b/>
          <w:bCs/>
          <w:u w:val="single"/>
        </w:rPr>
      </w:pPr>
      <w:r>
        <w:rPr>
          <w:b/>
          <w:bCs/>
          <w:u w:val="single"/>
        </w:rPr>
        <w:t>ID</w:t>
      </w:r>
      <w:r>
        <w:rPr>
          <w:b/>
          <w:bCs/>
          <w:sz w:val="32"/>
          <w:szCs w:val="32"/>
          <w:u w:val="single"/>
        </w:rPr>
        <w:t>E</w:t>
      </w:r>
      <w:r>
        <w:rPr>
          <w:b/>
          <w:bCs/>
          <w:u w:val="single"/>
        </w:rPr>
        <w:t>A</w:t>
      </w:r>
    </w:p>
    <w:p w:rsidR="00D039DF" w:rsidRDefault="00D039DF" w:rsidP="00D039DF">
      <w:pPr>
        <w:rPr>
          <w:b/>
          <w:bCs/>
          <w:u w:val="single"/>
        </w:rPr>
      </w:pPr>
    </w:p>
    <w:p w:rsidR="00D039DF" w:rsidRDefault="00D039DF" w:rsidP="00D039DF">
      <w:pPr>
        <w:rPr>
          <w:b/>
          <w:bCs/>
          <w:u w:val="single"/>
        </w:rPr>
      </w:pPr>
    </w:p>
    <w:tbl>
      <w:tblPr>
        <w:tblW w:w="0" w:type="auto"/>
        <w:tblInd w:w="4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  <w:tblLook w:val="0000"/>
      </w:tblPr>
      <w:tblGrid>
        <w:gridCol w:w="3141"/>
        <w:gridCol w:w="3028"/>
        <w:gridCol w:w="3240"/>
      </w:tblGrid>
      <w:tr w:rsidR="00D039DF" w:rsidTr="00F1532E"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D039DF" w:rsidRDefault="00D039DF" w:rsidP="00F1532E">
            <w:pPr>
              <w:pStyle w:val="TableContents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</w:t>
            </w:r>
          </w:p>
        </w:tc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D039DF" w:rsidRDefault="00D039DF" w:rsidP="00F1532E">
            <w:pPr>
              <w:pStyle w:val="TableContents"/>
            </w:pPr>
          </w:p>
        </w:tc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D039DF" w:rsidRDefault="00D039DF" w:rsidP="00F1532E">
            <w:pPr>
              <w:pStyle w:val="TableContents"/>
            </w:pPr>
          </w:p>
        </w:tc>
      </w:tr>
      <w:tr w:rsidR="00D039DF" w:rsidTr="00F1532E">
        <w:tc>
          <w:tcPr>
            <w:tcW w:w="36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D039DF" w:rsidRDefault="00D039DF" w:rsidP="00F1532E">
            <w:pPr>
              <w:pStyle w:val="TableContents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EDUCATE</w:t>
            </w:r>
          </w:p>
        </w:tc>
        <w:tc>
          <w:tcPr>
            <w:tcW w:w="36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D039DF" w:rsidRPr="00574CB9" w:rsidRDefault="004F0133" w:rsidP="00F1532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User, Hotel manager, NGO</w:t>
            </w:r>
            <w:r w:rsidR="00D039DF">
              <w:rPr>
                <w:rFonts w:ascii="Times New Roman" w:hAnsi="Times New Roman" w:cs="Times New Roman"/>
              </w:rPr>
              <w:t>.</w:t>
            </w:r>
          </w:p>
          <w:p w:rsidR="00D039DF" w:rsidRDefault="00D039DF" w:rsidP="00F1532E">
            <w:pPr>
              <w:pStyle w:val="TableContents"/>
            </w:pPr>
          </w:p>
        </w:tc>
        <w:tc>
          <w:tcPr>
            <w:tcW w:w="36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D039DF" w:rsidRDefault="00D039DF" w:rsidP="00F1532E">
            <w:pPr>
              <w:pStyle w:val="TableContents"/>
            </w:pPr>
            <w:r>
              <w:t>We need to educate:</w:t>
            </w:r>
          </w:p>
          <w:p w:rsidR="00D039DF" w:rsidRDefault="00D039DF" w:rsidP="00D039DF">
            <w:pPr>
              <w:pStyle w:val="TableContents"/>
              <w:numPr>
                <w:ilvl w:val="0"/>
                <w:numId w:val="5"/>
              </w:numPr>
            </w:pPr>
            <w:r>
              <w:t xml:space="preserve">user </w:t>
            </w:r>
          </w:p>
          <w:p w:rsidR="00D039DF" w:rsidRPr="00D039DF" w:rsidRDefault="004F0133" w:rsidP="00D039DF">
            <w:pPr>
              <w:pStyle w:val="TableContents"/>
              <w:numPr>
                <w:ilvl w:val="0"/>
                <w:numId w:val="5"/>
              </w:numPr>
            </w:pPr>
            <w:r>
              <w:rPr>
                <w:rFonts w:ascii="Times New Roman" w:hAnsi="Times New Roman" w:cs="Times New Roman"/>
              </w:rPr>
              <w:t>Hotel manager</w:t>
            </w:r>
          </w:p>
          <w:p w:rsidR="00D039DF" w:rsidRPr="00D039DF" w:rsidRDefault="004F0133" w:rsidP="00D039DF">
            <w:pPr>
              <w:pStyle w:val="TableContents"/>
              <w:numPr>
                <w:ilvl w:val="0"/>
                <w:numId w:val="5"/>
              </w:numPr>
            </w:pPr>
            <w:r>
              <w:rPr>
                <w:rFonts w:ascii="Times New Roman" w:hAnsi="Times New Roman" w:cs="Times New Roman"/>
              </w:rPr>
              <w:t>NGO</w:t>
            </w:r>
            <w:r w:rsidR="00D039DF">
              <w:rPr>
                <w:rFonts w:ascii="Times New Roman" w:hAnsi="Times New Roman" w:cs="Times New Roman"/>
              </w:rPr>
              <w:t>.</w:t>
            </w:r>
          </w:p>
          <w:p w:rsidR="00D039DF" w:rsidRDefault="00D039DF" w:rsidP="00D039DF">
            <w:pPr>
              <w:pStyle w:val="TableContents"/>
            </w:pPr>
            <w:r>
              <w:rPr>
                <w:rFonts w:ascii="Times New Roman" w:hAnsi="Times New Roman" w:cs="Times New Roman"/>
              </w:rPr>
              <w:t>to use system</w:t>
            </w:r>
          </w:p>
        </w:tc>
      </w:tr>
      <w:tr w:rsidR="00D039DF" w:rsidTr="00F1532E">
        <w:tc>
          <w:tcPr>
            <w:tcW w:w="36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D039DF" w:rsidRDefault="00D039DF" w:rsidP="00F1532E">
            <w:pPr>
              <w:pStyle w:val="TableContents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EVALUATE</w:t>
            </w:r>
          </w:p>
        </w:tc>
        <w:tc>
          <w:tcPr>
            <w:tcW w:w="36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D039DF" w:rsidRDefault="00D039DF" w:rsidP="00F1532E">
            <w:pPr>
              <w:pStyle w:val="TableContents"/>
            </w:pPr>
            <w:r>
              <w:t xml:space="preserve">User current location </w:t>
            </w:r>
          </w:p>
        </w:tc>
        <w:tc>
          <w:tcPr>
            <w:tcW w:w="36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D039DF" w:rsidRDefault="00D039DF" w:rsidP="00F1532E">
            <w:pPr>
              <w:pStyle w:val="TableContents"/>
            </w:pPr>
            <w:r>
              <w:t>Application use</w:t>
            </w:r>
          </w:p>
          <w:p w:rsidR="00D039DF" w:rsidRDefault="00D039DF" w:rsidP="00F1532E">
            <w:pPr>
              <w:pStyle w:val="TableContents"/>
              <w:numPr>
                <w:ilvl w:val="0"/>
                <w:numId w:val="4"/>
              </w:numPr>
            </w:pPr>
            <w:r>
              <w:t>location of user</w:t>
            </w:r>
          </w:p>
          <w:p w:rsidR="00D039DF" w:rsidRDefault="004F0133" w:rsidP="00F1532E">
            <w:pPr>
              <w:pStyle w:val="TableContents"/>
              <w:numPr>
                <w:ilvl w:val="0"/>
                <w:numId w:val="4"/>
              </w:numPr>
            </w:pPr>
            <w:r>
              <w:t>Scanner</w:t>
            </w:r>
          </w:p>
        </w:tc>
      </w:tr>
      <w:tr w:rsidR="00D039DF" w:rsidTr="00F1532E">
        <w:tc>
          <w:tcPr>
            <w:tcW w:w="36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D039DF" w:rsidRDefault="00D039DF" w:rsidP="00F1532E">
            <w:pPr>
              <w:pStyle w:val="TableContents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ELIMINATE</w:t>
            </w:r>
          </w:p>
        </w:tc>
        <w:tc>
          <w:tcPr>
            <w:tcW w:w="36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D039DF" w:rsidRDefault="00D039DF" w:rsidP="00F1532E">
            <w:pPr>
              <w:pStyle w:val="TableContents"/>
            </w:pPr>
            <w:r>
              <w:rPr>
                <w:rFonts w:ascii="Times New Roman" w:hAnsi="Times New Roman" w:cs="Times New Roman"/>
              </w:rPr>
              <w:t xml:space="preserve">Service delay </w:t>
            </w:r>
          </w:p>
        </w:tc>
        <w:tc>
          <w:tcPr>
            <w:tcW w:w="36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D039DF" w:rsidRDefault="004F0133" w:rsidP="00340B5E">
            <w:pPr>
              <w:pStyle w:val="TableContents"/>
            </w:pPr>
            <w:r>
              <w:t>Long distance Hotel</w:t>
            </w:r>
          </w:p>
        </w:tc>
      </w:tr>
    </w:tbl>
    <w:p w:rsidR="00D039DF" w:rsidRDefault="00D039DF" w:rsidP="00D039DF">
      <w:pPr>
        <w:rPr>
          <w:b/>
          <w:bCs/>
          <w:u w:val="single"/>
        </w:rPr>
      </w:pPr>
    </w:p>
    <w:p w:rsidR="00D039DF" w:rsidRDefault="00D039DF" w:rsidP="00D039DF">
      <w:pPr>
        <w:rPr>
          <w:b/>
          <w:bCs/>
          <w:sz w:val="32"/>
          <w:szCs w:val="32"/>
          <w:u w:val="single"/>
        </w:rPr>
      </w:pPr>
      <w:r>
        <w:rPr>
          <w:b/>
          <w:bCs/>
          <w:u w:val="single"/>
        </w:rPr>
        <w:t>IDE</w:t>
      </w:r>
      <w:r>
        <w:rPr>
          <w:b/>
          <w:bCs/>
          <w:sz w:val="32"/>
          <w:szCs w:val="32"/>
          <w:u w:val="single"/>
        </w:rPr>
        <w:t>A</w:t>
      </w:r>
    </w:p>
    <w:p w:rsidR="00D039DF" w:rsidRDefault="00D039DF" w:rsidP="00D039DF">
      <w:pPr>
        <w:rPr>
          <w:b/>
          <w:bCs/>
          <w:u w:val="single"/>
        </w:rPr>
      </w:pPr>
    </w:p>
    <w:p w:rsidR="00D039DF" w:rsidRDefault="00D039DF" w:rsidP="00D039DF">
      <w:pPr>
        <w:rPr>
          <w:b/>
          <w:bCs/>
          <w:u w:val="single"/>
        </w:rPr>
      </w:pPr>
    </w:p>
    <w:tbl>
      <w:tblPr>
        <w:tblW w:w="0" w:type="auto"/>
        <w:tblInd w:w="4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  <w:tblLook w:val="0000"/>
      </w:tblPr>
      <w:tblGrid>
        <w:gridCol w:w="3195"/>
        <w:gridCol w:w="3057"/>
        <w:gridCol w:w="3157"/>
      </w:tblGrid>
      <w:tr w:rsidR="00D039DF" w:rsidTr="00F1532E"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D039DF" w:rsidRDefault="00D039DF" w:rsidP="00F1532E">
            <w:pPr>
              <w:pStyle w:val="TableContents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</w:t>
            </w:r>
          </w:p>
        </w:tc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D039DF" w:rsidRDefault="00D039DF" w:rsidP="00F1532E">
            <w:pPr>
              <w:pStyle w:val="TableContents"/>
            </w:pPr>
          </w:p>
        </w:tc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D039DF" w:rsidRDefault="00D039DF" w:rsidP="00F1532E">
            <w:pPr>
              <w:pStyle w:val="TableContents"/>
            </w:pPr>
          </w:p>
        </w:tc>
      </w:tr>
      <w:tr w:rsidR="00D039DF" w:rsidTr="00F1532E">
        <w:tc>
          <w:tcPr>
            <w:tcW w:w="36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D039DF" w:rsidRDefault="00D039DF" w:rsidP="00F1532E">
            <w:pPr>
              <w:pStyle w:val="TableContents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ACCELERATE</w:t>
            </w:r>
          </w:p>
        </w:tc>
        <w:tc>
          <w:tcPr>
            <w:tcW w:w="36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D039DF" w:rsidRPr="00340B5E" w:rsidRDefault="004F0133" w:rsidP="00F1532E">
            <w:pPr>
              <w:pStyle w:val="TableContents"/>
              <w:rPr>
                <w:rFonts w:ascii="Times New Roman" w:hAnsi="Times New Roman" w:cs="Times New Roman"/>
              </w:rPr>
            </w:pPr>
            <w:r w:rsidRPr="00574CB9">
              <w:rPr>
                <w:rFonts w:ascii="Times New Roman" w:hAnsi="Times New Roman" w:cs="Times New Roman"/>
              </w:rPr>
              <w:t xml:space="preserve">Interaction between the </w:t>
            </w:r>
            <w:r>
              <w:rPr>
                <w:rFonts w:ascii="Times New Roman" w:hAnsi="Times New Roman" w:cs="Times New Roman"/>
              </w:rPr>
              <w:t xml:space="preserve">User </w:t>
            </w:r>
            <w:r w:rsidRPr="00574CB9">
              <w:rPr>
                <w:rFonts w:ascii="Times New Roman" w:hAnsi="Times New Roman" w:cs="Times New Roman"/>
              </w:rPr>
              <w:t xml:space="preserve">and </w:t>
            </w:r>
            <w:r>
              <w:rPr>
                <w:rFonts w:ascii="Times New Roman" w:hAnsi="Times New Roman" w:cs="Times New Roman"/>
              </w:rPr>
              <w:t>Event owner ,hotel manager</w:t>
            </w:r>
          </w:p>
        </w:tc>
        <w:tc>
          <w:tcPr>
            <w:tcW w:w="36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D039DF" w:rsidRDefault="00340B5E" w:rsidP="00F1532E">
            <w:pPr>
              <w:pStyle w:val="TableContents"/>
            </w:pPr>
            <w:r>
              <w:t>Elimination of communication delay accelerate the process</w:t>
            </w:r>
          </w:p>
        </w:tc>
      </w:tr>
      <w:tr w:rsidR="00D039DF" w:rsidTr="00F1532E">
        <w:tc>
          <w:tcPr>
            <w:tcW w:w="36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D039DF" w:rsidRDefault="00D039DF" w:rsidP="00F1532E">
            <w:pPr>
              <w:pStyle w:val="TableContents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ASSOCIATE</w:t>
            </w:r>
          </w:p>
        </w:tc>
        <w:tc>
          <w:tcPr>
            <w:tcW w:w="36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D039DF" w:rsidRDefault="00D039DF" w:rsidP="00F1532E">
            <w:pPr>
              <w:pStyle w:val="TableContents"/>
            </w:pPr>
          </w:p>
        </w:tc>
        <w:tc>
          <w:tcPr>
            <w:tcW w:w="36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D039DF" w:rsidRDefault="00D039DF" w:rsidP="00F1532E">
            <w:pPr>
              <w:pStyle w:val="TableContents"/>
            </w:pPr>
          </w:p>
        </w:tc>
      </w:tr>
      <w:tr w:rsidR="00D039DF" w:rsidTr="00F1532E">
        <w:tc>
          <w:tcPr>
            <w:tcW w:w="36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D039DF" w:rsidRDefault="00D039DF" w:rsidP="00F1532E">
            <w:pPr>
              <w:pStyle w:val="TableContents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AVOID</w:t>
            </w:r>
          </w:p>
        </w:tc>
        <w:tc>
          <w:tcPr>
            <w:tcW w:w="36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D039DF" w:rsidRDefault="004F0133" w:rsidP="00F1532E">
            <w:pPr>
              <w:pStyle w:val="TableContents"/>
            </w:pPr>
            <w:r>
              <w:rPr>
                <w:rFonts w:ascii="Times New Roman" w:hAnsi="Times New Roman" w:cs="Times New Roman"/>
              </w:rPr>
              <w:t>Separate work of  NGOs, hotel</w:t>
            </w:r>
          </w:p>
        </w:tc>
        <w:tc>
          <w:tcPr>
            <w:tcW w:w="36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D039DF" w:rsidRDefault="00340B5E" w:rsidP="00F1532E">
            <w:pPr>
              <w:pStyle w:val="TableContents"/>
            </w:pPr>
            <w:r>
              <w:t xml:space="preserve"> </w:t>
            </w:r>
          </w:p>
        </w:tc>
      </w:tr>
    </w:tbl>
    <w:p w:rsidR="00D039DF" w:rsidRDefault="00D039DF" w:rsidP="00D039DF"/>
    <w:p w:rsidR="004575DD" w:rsidRDefault="004575DD"/>
    <w:p w:rsidR="004575DD" w:rsidRPr="004575DD" w:rsidRDefault="004575DD" w:rsidP="004575DD"/>
    <w:p w:rsidR="004575DD" w:rsidRPr="004575DD" w:rsidRDefault="004575DD" w:rsidP="004575DD"/>
    <w:p w:rsidR="004575DD" w:rsidRPr="004575DD" w:rsidRDefault="004575DD" w:rsidP="004575DD"/>
    <w:p w:rsidR="004575DD" w:rsidRPr="004575DD" w:rsidRDefault="004575DD" w:rsidP="004575DD"/>
    <w:p w:rsidR="004575DD" w:rsidRDefault="004575DD" w:rsidP="004575DD"/>
    <w:p w:rsidR="004575DD" w:rsidRDefault="004575DD" w:rsidP="004575DD"/>
    <w:p w:rsidR="00F7747E" w:rsidRPr="004575DD" w:rsidRDefault="00F7747E" w:rsidP="004575DD"/>
    <w:sectPr w:rsidR="00F7747E" w:rsidRPr="004575DD" w:rsidSect="008008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1476E"/>
    <w:multiLevelType w:val="multilevel"/>
    <w:tmpl w:val="FC88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5056D8B"/>
    <w:multiLevelType w:val="hybridMultilevel"/>
    <w:tmpl w:val="58481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EE4CAC"/>
    <w:multiLevelType w:val="multilevel"/>
    <w:tmpl w:val="4922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5B2D0AB5"/>
    <w:multiLevelType w:val="multilevel"/>
    <w:tmpl w:val="CFDA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740B0E08"/>
    <w:multiLevelType w:val="multilevel"/>
    <w:tmpl w:val="F850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D039DF"/>
    <w:rsid w:val="00340B5E"/>
    <w:rsid w:val="004575DD"/>
    <w:rsid w:val="004F0133"/>
    <w:rsid w:val="0053041F"/>
    <w:rsid w:val="008008CB"/>
    <w:rsid w:val="00D039DF"/>
    <w:rsid w:val="00E476B5"/>
    <w:rsid w:val="00EC202E"/>
    <w:rsid w:val="00F774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9DF"/>
    <w:pPr>
      <w:widowControl w:val="0"/>
      <w:suppressAutoHyphens/>
      <w:spacing w:after="0" w:line="240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D039DF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9DF"/>
    <w:pPr>
      <w:widowControl w:val="0"/>
      <w:suppressAutoHyphens/>
      <w:spacing w:after="0" w:line="240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D039DF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2018-09-21T12:11:00Z</dcterms:created>
  <dcterms:modified xsi:type="dcterms:W3CDTF">2018-09-21T12:11:00Z</dcterms:modified>
</cp:coreProperties>
</file>