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AF" w:rsidRPr="007D2256" w:rsidRDefault="00FF61AF" w:rsidP="00FF61AF">
      <w:pPr>
        <w:ind w:left="720" w:hanging="36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GU</w:t>
      </w: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I Testing: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2344"/>
        <w:gridCol w:w="107"/>
        <w:gridCol w:w="7388"/>
        <w:gridCol w:w="39"/>
      </w:tblGrid>
      <w:tr w:rsidR="00FF61AF" w:rsidTr="00FF61AF">
        <w:trPr>
          <w:trHeight w:val="418"/>
        </w:trPr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F61AF" w:rsidRDefault="00FF61AF" w:rsidP="00C3772A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24"/>
              </w:rPr>
              <w:t>Test case</w:t>
            </w:r>
          </w:p>
        </w:tc>
        <w:tc>
          <w:tcPr>
            <w:tcW w:w="7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F61AF" w:rsidRDefault="00FF61AF" w:rsidP="00C3772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24"/>
              </w:rPr>
              <w:t>Login Screen</w:t>
            </w:r>
            <w:r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  <w:kern w:val="24"/>
              </w:rPr>
              <w:t xml:space="preserve"> Sign up</w:t>
            </w:r>
          </w:p>
        </w:tc>
      </w:tr>
      <w:tr w:rsidR="00FF61AF" w:rsidTr="00FF61AF">
        <w:trPr>
          <w:trHeight w:val="853"/>
        </w:trPr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Objective </w:t>
            </w:r>
          </w:p>
        </w:tc>
        <w:tc>
          <w:tcPr>
            <w:tcW w:w="7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Click on sign up button then check all required/ mandatory fields with leaving all fields blank </w:t>
            </w:r>
          </w:p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</w:p>
        </w:tc>
      </w:tr>
      <w:tr w:rsidR="00FF61AF" w:rsidTr="00FF61AF">
        <w:trPr>
          <w:trHeight w:val="871"/>
        </w:trPr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</w:t>
            </w:r>
          </w:p>
        </w:tc>
        <w:tc>
          <w:tcPr>
            <w:tcW w:w="7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All required/ mandatory fields should display with symbol “*”.</w:t>
            </w:r>
            <w:r>
              <w:rPr>
                <w:rFonts w:ascii="Times New Roman" w:hAnsi="Times New Roman"/>
              </w:rPr>
              <w:br/>
              <w:t xml:space="preserve"> Instruction line “* field(s) are mandatory” should be displayed </w:t>
            </w:r>
          </w:p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</w:p>
        </w:tc>
      </w:tr>
      <w:tr w:rsidR="00FF61AF" w:rsidTr="00FF61AF">
        <w:trPr>
          <w:gridAfter w:val="1"/>
          <w:wAfter w:w="39" w:type="dxa"/>
          <w:trHeight w:val="699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kern w:val="24"/>
              </w:rPr>
              <w:t>Test case</w:t>
            </w:r>
          </w:p>
        </w:tc>
        <w:tc>
          <w:tcPr>
            <w:tcW w:w="7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 a Password &gt;&gt;Text Box </w:t>
            </w:r>
          </w:p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Confirm Password &gt;&gt;Text Box </w:t>
            </w:r>
          </w:p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</w:p>
        </w:tc>
      </w:tr>
      <w:tr w:rsidR="00FF61AF" w:rsidTr="00FF61AF">
        <w:trPr>
          <w:gridAfter w:val="1"/>
          <w:wAfter w:w="39" w:type="dxa"/>
          <w:trHeight w:val="569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Objective</w:t>
            </w:r>
          </w:p>
        </w:tc>
        <w:tc>
          <w:tcPr>
            <w:tcW w:w="7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 the validation message for Password and Confirm Password field </w:t>
            </w:r>
          </w:p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</w:p>
        </w:tc>
      </w:tr>
      <w:tr w:rsidR="00FF61AF" w:rsidTr="00FF61AF">
        <w:trPr>
          <w:gridAfter w:val="1"/>
          <w:wAfter w:w="39" w:type="dxa"/>
          <w:trHeight w:val="792"/>
        </w:trPr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 Result</w:t>
            </w:r>
          </w:p>
        </w:tc>
        <w:tc>
          <w:tcPr>
            <w:tcW w:w="7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Correct validation message should be displayed accordingly or “Password and confirm password should be same” in place of “Password mismatch”. </w:t>
            </w:r>
          </w:p>
          <w:p w:rsidR="00FF61AF" w:rsidRDefault="00FF61AF" w:rsidP="00C3772A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AF4415" w:rsidRPr="00930A5E" w:rsidRDefault="00AF4415">
      <w:pPr>
        <w:rPr>
          <w:color w:val="FF0000"/>
        </w:rPr>
      </w:pPr>
    </w:p>
    <w:p w:rsidR="009400A7" w:rsidRDefault="009400A7">
      <w:r>
        <w:t>Login test case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04034" w:rsidTr="00404034">
        <w:tc>
          <w:tcPr>
            <w:tcW w:w="1596" w:type="dxa"/>
          </w:tcPr>
          <w:p w:rsidR="00404034" w:rsidRDefault="00404034">
            <w:r>
              <w:t>Test Case ID</w:t>
            </w:r>
          </w:p>
        </w:tc>
        <w:tc>
          <w:tcPr>
            <w:tcW w:w="1596" w:type="dxa"/>
          </w:tcPr>
          <w:p w:rsidR="00404034" w:rsidRDefault="00404034">
            <w:r>
              <w:t>Test Case</w:t>
            </w:r>
          </w:p>
        </w:tc>
        <w:tc>
          <w:tcPr>
            <w:tcW w:w="1596" w:type="dxa"/>
          </w:tcPr>
          <w:p w:rsidR="00404034" w:rsidRDefault="00404034">
            <w:r>
              <w:t>Test Case I/P</w:t>
            </w:r>
          </w:p>
        </w:tc>
        <w:tc>
          <w:tcPr>
            <w:tcW w:w="1596" w:type="dxa"/>
          </w:tcPr>
          <w:p w:rsidR="00404034" w:rsidRDefault="00404034">
            <w:r>
              <w:t>Actual Result</w:t>
            </w:r>
          </w:p>
        </w:tc>
        <w:tc>
          <w:tcPr>
            <w:tcW w:w="1596" w:type="dxa"/>
          </w:tcPr>
          <w:p w:rsidR="00404034" w:rsidRDefault="009400A7">
            <w:r>
              <w:t>Expected R</w:t>
            </w:r>
            <w:r w:rsidR="00404034">
              <w:t>esult</w:t>
            </w:r>
          </w:p>
        </w:tc>
        <w:tc>
          <w:tcPr>
            <w:tcW w:w="1596" w:type="dxa"/>
          </w:tcPr>
          <w:p w:rsidR="00404034" w:rsidRDefault="00404034">
            <w:r>
              <w:t>Test case criteria(P/F)</w:t>
            </w:r>
          </w:p>
        </w:tc>
      </w:tr>
      <w:tr w:rsidR="00404034" w:rsidTr="00404034">
        <w:tc>
          <w:tcPr>
            <w:tcW w:w="1596" w:type="dxa"/>
          </w:tcPr>
          <w:p w:rsidR="00404034" w:rsidRDefault="00404034">
            <w:r>
              <w:t>001</w:t>
            </w:r>
          </w:p>
        </w:tc>
        <w:tc>
          <w:tcPr>
            <w:tcW w:w="1596" w:type="dxa"/>
          </w:tcPr>
          <w:p w:rsidR="00404034" w:rsidRDefault="00404034">
            <w:r>
              <w:t xml:space="preserve">Enter The Wrong  username </w:t>
            </w:r>
            <w:r w:rsidR="0017611E">
              <w:t xml:space="preserve"> or password </w:t>
            </w:r>
            <w:r>
              <w:t>click on submit button</w:t>
            </w:r>
          </w:p>
        </w:tc>
        <w:tc>
          <w:tcPr>
            <w:tcW w:w="1596" w:type="dxa"/>
          </w:tcPr>
          <w:p w:rsidR="00404034" w:rsidRDefault="00404034">
            <w:r>
              <w:t>Username</w:t>
            </w:r>
            <w:r w:rsidR="0017611E">
              <w:t xml:space="preserve"> or password</w:t>
            </w:r>
          </w:p>
        </w:tc>
        <w:tc>
          <w:tcPr>
            <w:tcW w:w="1596" w:type="dxa"/>
          </w:tcPr>
          <w:p w:rsidR="00404034" w:rsidRDefault="00404034">
            <w:r>
              <w:t>Error comes</w:t>
            </w:r>
          </w:p>
        </w:tc>
        <w:tc>
          <w:tcPr>
            <w:tcW w:w="1596" w:type="dxa"/>
          </w:tcPr>
          <w:p w:rsidR="00404034" w:rsidRDefault="00404034" w:rsidP="009400A7">
            <w:pPr>
              <w:jc w:val="center"/>
            </w:pPr>
            <w:r>
              <w:t>Error Should</w:t>
            </w:r>
          </w:p>
          <w:p w:rsidR="00404034" w:rsidRDefault="00404034" w:rsidP="009400A7">
            <w:pPr>
              <w:jc w:val="center"/>
            </w:pPr>
            <w:r>
              <w:t>come</w:t>
            </w:r>
          </w:p>
        </w:tc>
        <w:tc>
          <w:tcPr>
            <w:tcW w:w="1596" w:type="dxa"/>
          </w:tcPr>
          <w:p w:rsidR="00404034" w:rsidRDefault="00404034" w:rsidP="00404034">
            <w:pPr>
              <w:jc w:val="center"/>
            </w:pPr>
            <w:r>
              <w:t>P</w:t>
            </w:r>
          </w:p>
        </w:tc>
      </w:tr>
      <w:tr w:rsidR="00404034" w:rsidTr="00404034">
        <w:tc>
          <w:tcPr>
            <w:tcW w:w="1596" w:type="dxa"/>
          </w:tcPr>
          <w:p w:rsidR="00404034" w:rsidRDefault="00404034">
            <w:r>
              <w:t>002</w:t>
            </w:r>
          </w:p>
        </w:tc>
        <w:tc>
          <w:tcPr>
            <w:tcW w:w="1596" w:type="dxa"/>
          </w:tcPr>
          <w:p w:rsidR="00404034" w:rsidRDefault="00404034">
            <w:r>
              <w:t>Enter the correct username</w:t>
            </w:r>
            <w:r w:rsidR="0017611E">
              <w:t xml:space="preserve"> and password </w:t>
            </w:r>
            <w:r>
              <w:t xml:space="preserve"> click on submit button</w:t>
            </w:r>
          </w:p>
        </w:tc>
        <w:tc>
          <w:tcPr>
            <w:tcW w:w="1596" w:type="dxa"/>
          </w:tcPr>
          <w:p w:rsidR="00404034" w:rsidRDefault="00404034"/>
          <w:p w:rsidR="00404034" w:rsidRDefault="00404034">
            <w:r>
              <w:t>Username</w:t>
            </w:r>
            <w:r w:rsidR="0017611E">
              <w:t xml:space="preserve"> and password</w:t>
            </w:r>
          </w:p>
        </w:tc>
        <w:tc>
          <w:tcPr>
            <w:tcW w:w="1596" w:type="dxa"/>
          </w:tcPr>
          <w:p w:rsidR="00404034" w:rsidRDefault="00404034" w:rsidP="00404034">
            <w:pPr>
              <w:jc w:val="center"/>
            </w:pPr>
            <w:r>
              <w:t>Accept</w:t>
            </w:r>
          </w:p>
        </w:tc>
        <w:tc>
          <w:tcPr>
            <w:tcW w:w="1596" w:type="dxa"/>
          </w:tcPr>
          <w:p w:rsidR="00404034" w:rsidRDefault="00404034" w:rsidP="00404034">
            <w:pPr>
              <w:jc w:val="center"/>
            </w:pPr>
            <w:r>
              <w:t>Accept</w:t>
            </w:r>
          </w:p>
        </w:tc>
        <w:tc>
          <w:tcPr>
            <w:tcW w:w="1596" w:type="dxa"/>
          </w:tcPr>
          <w:p w:rsidR="00404034" w:rsidRDefault="00404034" w:rsidP="00404034">
            <w:pPr>
              <w:jc w:val="center"/>
            </w:pPr>
            <w:r>
              <w:t>P</w:t>
            </w:r>
          </w:p>
        </w:tc>
      </w:tr>
    </w:tbl>
    <w:p w:rsidR="00BF1CC2" w:rsidRDefault="00BF1CC2"/>
    <w:p w:rsidR="00F9659F" w:rsidRDefault="009400A7">
      <w:r>
        <w:lastRenderedPageBreak/>
        <w:t>Registration test case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7611E" w:rsidTr="009400A7">
        <w:tc>
          <w:tcPr>
            <w:tcW w:w="1596" w:type="dxa"/>
          </w:tcPr>
          <w:p w:rsidR="009400A7" w:rsidRDefault="009400A7">
            <w:r>
              <w:t>Test Case ID</w:t>
            </w:r>
          </w:p>
        </w:tc>
        <w:tc>
          <w:tcPr>
            <w:tcW w:w="1596" w:type="dxa"/>
          </w:tcPr>
          <w:p w:rsidR="009400A7" w:rsidRDefault="009400A7">
            <w:r>
              <w:t>Test Case</w:t>
            </w:r>
          </w:p>
        </w:tc>
        <w:tc>
          <w:tcPr>
            <w:tcW w:w="1596" w:type="dxa"/>
          </w:tcPr>
          <w:p w:rsidR="009400A7" w:rsidRDefault="009400A7">
            <w:r>
              <w:t>Test Case I/P</w:t>
            </w:r>
          </w:p>
        </w:tc>
        <w:tc>
          <w:tcPr>
            <w:tcW w:w="1596" w:type="dxa"/>
          </w:tcPr>
          <w:p w:rsidR="009400A7" w:rsidRDefault="009400A7">
            <w:r>
              <w:t>Actual  Result</w:t>
            </w:r>
          </w:p>
        </w:tc>
        <w:tc>
          <w:tcPr>
            <w:tcW w:w="1596" w:type="dxa"/>
          </w:tcPr>
          <w:p w:rsidR="009400A7" w:rsidRDefault="009400A7">
            <w:r>
              <w:t>Expected Result</w:t>
            </w:r>
          </w:p>
        </w:tc>
        <w:tc>
          <w:tcPr>
            <w:tcW w:w="1596" w:type="dxa"/>
          </w:tcPr>
          <w:p w:rsidR="009400A7" w:rsidRDefault="009400A7">
            <w:r>
              <w:t>Test case</w:t>
            </w:r>
          </w:p>
          <w:p w:rsidR="009400A7" w:rsidRDefault="00496F1C">
            <w:r>
              <w:t>criteria(P/F)</w:t>
            </w:r>
          </w:p>
        </w:tc>
      </w:tr>
      <w:tr w:rsidR="0017611E" w:rsidTr="009400A7">
        <w:tc>
          <w:tcPr>
            <w:tcW w:w="1596" w:type="dxa"/>
          </w:tcPr>
          <w:p w:rsidR="009400A7" w:rsidRPr="00573269" w:rsidRDefault="00573269" w:rsidP="005732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269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596" w:type="dxa"/>
          </w:tcPr>
          <w:p w:rsidR="0017611E" w:rsidRDefault="0017611E">
            <w:r>
              <w:t>Enter the number in username,</w:t>
            </w:r>
          </w:p>
          <w:p w:rsidR="0017611E" w:rsidRDefault="0017611E">
            <w:r>
              <w:t>middle name,</w:t>
            </w:r>
          </w:p>
          <w:p w:rsidR="0017611E" w:rsidRDefault="0017611E">
            <w:r>
              <w:t>last name</w:t>
            </w:r>
          </w:p>
          <w:p w:rsidR="009400A7" w:rsidRDefault="00573269">
            <w:r>
              <w:t>field</w:t>
            </w:r>
          </w:p>
        </w:tc>
        <w:tc>
          <w:tcPr>
            <w:tcW w:w="1596" w:type="dxa"/>
          </w:tcPr>
          <w:p w:rsidR="009400A7" w:rsidRDefault="00573269" w:rsidP="00573269">
            <w:pPr>
              <w:jc w:val="center"/>
            </w:pPr>
            <w:r>
              <w:t>Number</w:t>
            </w:r>
          </w:p>
        </w:tc>
        <w:tc>
          <w:tcPr>
            <w:tcW w:w="1596" w:type="dxa"/>
          </w:tcPr>
          <w:p w:rsidR="009400A7" w:rsidRDefault="00573269">
            <w:r>
              <w:t>Error Comes</w:t>
            </w:r>
          </w:p>
        </w:tc>
        <w:tc>
          <w:tcPr>
            <w:tcW w:w="1596" w:type="dxa"/>
          </w:tcPr>
          <w:p w:rsidR="009400A7" w:rsidRDefault="00573269">
            <w:r>
              <w:t>Error Should</w:t>
            </w:r>
          </w:p>
          <w:p w:rsidR="0017611E" w:rsidRDefault="0017611E">
            <w:r>
              <w:t xml:space="preserve">    Comes</w:t>
            </w:r>
          </w:p>
        </w:tc>
        <w:tc>
          <w:tcPr>
            <w:tcW w:w="1596" w:type="dxa"/>
          </w:tcPr>
          <w:p w:rsidR="009400A7" w:rsidRDefault="0017611E" w:rsidP="0017611E">
            <w:pPr>
              <w:jc w:val="center"/>
            </w:pPr>
            <w:r>
              <w:t>P</w:t>
            </w:r>
          </w:p>
        </w:tc>
      </w:tr>
      <w:tr w:rsidR="0017611E" w:rsidTr="009400A7">
        <w:tc>
          <w:tcPr>
            <w:tcW w:w="1596" w:type="dxa"/>
          </w:tcPr>
          <w:p w:rsidR="009400A7" w:rsidRDefault="00F51A17" w:rsidP="0017611E">
            <w:pPr>
              <w:jc w:val="center"/>
            </w:pPr>
            <w:r>
              <w:t>002</w:t>
            </w:r>
          </w:p>
        </w:tc>
        <w:tc>
          <w:tcPr>
            <w:tcW w:w="1596" w:type="dxa"/>
          </w:tcPr>
          <w:p w:rsidR="0017611E" w:rsidRDefault="0017611E">
            <w:r>
              <w:t>Enter the character in username,</w:t>
            </w:r>
          </w:p>
          <w:p w:rsidR="0017611E" w:rsidRDefault="0017611E">
            <w:r>
              <w:t>middle name,</w:t>
            </w:r>
          </w:p>
          <w:p w:rsidR="000B0AFB" w:rsidRDefault="0017611E">
            <w:r>
              <w:t xml:space="preserve">lastname </w:t>
            </w:r>
          </w:p>
          <w:p w:rsidR="009400A7" w:rsidRDefault="0017611E">
            <w:r>
              <w:t>field</w:t>
            </w:r>
          </w:p>
        </w:tc>
        <w:tc>
          <w:tcPr>
            <w:tcW w:w="1596" w:type="dxa"/>
          </w:tcPr>
          <w:p w:rsidR="009400A7" w:rsidRDefault="0017611E">
            <w:r>
              <w:t xml:space="preserve">   Character</w:t>
            </w:r>
          </w:p>
        </w:tc>
        <w:tc>
          <w:tcPr>
            <w:tcW w:w="1596" w:type="dxa"/>
          </w:tcPr>
          <w:p w:rsidR="009400A7" w:rsidRDefault="0017611E">
            <w:r>
              <w:t>Accept</w:t>
            </w:r>
          </w:p>
        </w:tc>
        <w:tc>
          <w:tcPr>
            <w:tcW w:w="1596" w:type="dxa"/>
          </w:tcPr>
          <w:p w:rsidR="009400A7" w:rsidRDefault="0017611E">
            <w:r>
              <w:t>Accept</w:t>
            </w:r>
          </w:p>
        </w:tc>
        <w:tc>
          <w:tcPr>
            <w:tcW w:w="1596" w:type="dxa"/>
          </w:tcPr>
          <w:p w:rsidR="009400A7" w:rsidRDefault="0017611E" w:rsidP="0017611E">
            <w:pPr>
              <w:jc w:val="center"/>
            </w:pPr>
            <w:r>
              <w:t>p</w:t>
            </w:r>
          </w:p>
        </w:tc>
      </w:tr>
      <w:tr w:rsidR="000B0AFB" w:rsidTr="009400A7">
        <w:tc>
          <w:tcPr>
            <w:tcW w:w="1596" w:type="dxa"/>
          </w:tcPr>
          <w:p w:rsidR="000B0AFB" w:rsidRDefault="00F51A17" w:rsidP="0017611E">
            <w:pPr>
              <w:jc w:val="center"/>
            </w:pPr>
            <w:r>
              <w:t>003</w:t>
            </w:r>
          </w:p>
        </w:tc>
        <w:tc>
          <w:tcPr>
            <w:tcW w:w="1596" w:type="dxa"/>
          </w:tcPr>
          <w:p w:rsidR="000B0AFB" w:rsidRDefault="000B0AFB">
            <w:r>
              <w:t xml:space="preserve">Enter the invalid email id format in email id field </w:t>
            </w:r>
          </w:p>
        </w:tc>
        <w:tc>
          <w:tcPr>
            <w:tcW w:w="1596" w:type="dxa"/>
          </w:tcPr>
          <w:p w:rsidR="000B0AFB" w:rsidRDefault="000B0AFB">
            <w:r>
              <w:t>Kkgmail,com</w:t>
            </w:r>
          </w:p>
        </w:tc>
        <w:tc>
          <w:tcPr>
            <w:tcW w:w="1596" w:type="dxa"/>
          </w:tcPr>
          <w:p w:rsidR="000B0AFB" w:rsidRDefault="000B0AFB">
            <w:r>
              <w:t>Error comes</w:t>
            </w:r>
          </w:p>
        </w:tc>
        <w:tc>
          <w:tcPr>
            <w:tcW w:w="1596" w:type="dxa"/>
          </w:tcPr>
          <w:p w:rsidR="000B0AFB" w:rsidRDefault="000B0AFB">
            <w:r>
              <w:t>Error Should</w:t>
            </w:r>
          </w:p>
          <w:p w:rsidR="000B0AFB" w:rsidRDefault="000B0AFB">
            <w:r>
              <w:t>Comes</w:t>
            </w:r>
          </w:p>
        </w:tc>
        <w:tc>
          <w:tcPr>
            <w:tcW w:w="1596" w:type="dxa"/>
          </w:tcPr>
          <w:p w:rsidR="000B0AFB" w:rsidRDefault="000B0AFB" w:rsidP="0017611E">
            <w:pPr>
              <w:jc w:val="center"/>
            </w:pPr>
            <w:r>
              <w:t>P</w:t>
            </w:r>
          </w:p>
        </w:tc>
      </w:tr>
      <w:tr w:rsidR="000B0AFB" w:rsidTr="009400A7">
        <w:tc>
          <w:tcPr>
            <w:tcW w:w="1596" w:type="dxa"/>
          </w:tcPr>
          <w:p w:rsidR="000B0AFB" w:rsidRDefault="00F51A17" w:rsidP="0017611E">
            <w:pPr>
              <w:jc w:val="center"/>
            </w:pPr>
            <w:r>
              <w:t>004</w:t>
            </w:r>
          </w:p>
        </w:tc>
        <w:tc>
          <w:tcPr>
            <w:tcW w:w="1596" w:type="dxa"/>
          </w:tcPr>
          <w:p w:rsidR="000B0AFB" w:rsidRDefault="000B0AFB">
            <w:r>
              <w:t>Enter the valid email id format in email id field</w:t>
            </w:r>
          </w:p>
        </w:tc>
        <w:tc>
          <w:tcPr>
            <w:tcW w:w="1596" w:type="dxa"/>
          </w:tcPr>
          <w:p w:rsidR="000B0AFB" w:rsidRDefault="000B0AFB">
            <w:r>
              <w:t>kk@gmail.com</w:t>
            </w:r>
          </w:p>
        </w:tc>
        <w:tc>
          <w:tcPr>
            <w:tcW w:w="1596" w:type="dxa"/>
          </w:tcPr>
          <w:p w:rsidR="000B0AFB" w:rsidRDefault="000B0AFB">
            <w:r>
              <w:t>Accept</w:t>
            </w:r>
          </w:p>
        </w:tc>
        <w:tc>
          <w:tcPr>
            <w:tcW w:w="1596" w:type="dxa"/>
          </w:tcPr>
          <w:p w:rsidR="000B0AFB" w:rsidRDefault="000B0AFB">
            <w:r>
              <w:t>Accept</w:t>
            </w:r>
          </w:p>
        </w:tc>
        <w:tc>
          <w:tcPr>
            <w:tcW w:w="1596" w:type="dxa"/>
          </w:tcPr>
          <w:p w:rsidR="000B0AFB" w:rsidRDefault="000B0AFB" w:rsidP="0017611E">
            <w:pPr>
              <w:jc w:val="center"/>
            </w:pPr>
            <w:r>
              <w:t>P</w:t>
            </w:r>
          </w:p>
        </w:tc>
      </w:tr>
      <w:tr w:rsidR="000B0AFB" w:rsidTr="009400A7">
        <w:tc>
          <w:tcPr>
            <w:tcW w:w="1596" w:type="dxa"/>
          </w:tcPr>
          <w:p w:rsidR="000B0AFB" w:rsidRDefault="00F51A17" w:rsidP="0017611E">
            <w:pPr>
              <w:jc w:val="center"/>
            </w:pPr>
            <w:r>
              <w:t>005</w:t>
            </w:r>
          </w:p>
        </w:tc>
        <w:tc>
          <w:tcPr>
            <w:tcW w:w="1596" w:type="dxa"/>
          </w:tcPr>
          <w:p w:rsidR="000B0AFB" w:rsidRDefault="000B0AFB">
            <w:r>
              <w:t>Enter the invalid digit  no in phone no field</w:t>
            </w:r>
          </w:p>
        </w:tc>
        <w:tc>
          <w:tcPr>
            <w:tcW w:w="1596" w:type="dxa"/>
          </w:tcPr>
          <w:p w:rsidR="000B0AFB" w:rsidRDefault="000B0AFB">
            <w:r>
              <w:t>99999</w:t>
            </w:r>
          </w:p>
        </w:tc>
        <w:tc>
          <w:tcPr>
            <w:tcW w:w="1596" w:type="dxa"/>
          </w:tcPr>
          <w:p w:rsidR="000B0AFB" w:rsidRDefault="000B0AFB">
            <w:r>
              <w:t>Error comes</w:t>
            </w:r>
          </w:p>
        </w:tc>
        <w:tc>
          <w:tcPr>
            <w:tcW w:w="1596" w:type="dxa"/>
          </w:tcPr>
          <w:p w:rsidR="000B0AFB" w:rsidRDefault="000B0AFB">
            <w:r>
              <w:t>Error Should</w:t>
            </w:r>
          </w:p>
          <w:p w:rsidR="000B0AFB" w:rsidRDefault="000B0AFB">
            <w:r>
              <w:t xml:space="preserve"> Comes</w:t>
            </w:r>
          </w:p>
        </w:tc>
        <w:tc>
          <w:tcPr>
            <w:tcW w:w="1596" w:type="dxa"/>
          </w:tcPr>
          <w:p w:rsidR="000B0AFB" w:rsidRDefault="000B0AFB" w:rsidP="0017611E">
            <w:pPr>
              <w:jc w:val="center"/>
            </w:pPr>
            <w:r>
              <w:t>P</w:t>
            </w:r>
          </w:p>
        </w:tc>
      </w:tr>
      <w:tr w:rsidR="000B0AFB" w:rsidTr="009400A7">
        <w:tc>
          <w:tcPr>
            <w:tcW w:w="1596" w:type="dxa"/>
          </w:tcPr>
          <w:p w:rsidR="000B0AFB" w:rsidRDefault="00F51A17" w:rsidP="0017611E">
            <w:pPr>
              <w:jc w:val="center"/>
            </w:pPr>
            <w:r>
              <w:t>006</w:t>
            </w:r>
          </w:p>
        </w:tc>
        <w:tc>
          <w:tcPr>
            <w:tcW w:w="1596" w:type="dxa"/>
          </w:tcPr>
          <w:p w:rsidR="000B0AFB" w:rsidRDefault="000B0AFB">
            <w:r>
              <w:t>Enter the 10 digit no in phone no field</w:t>
            </w:r>
          </w:p>
        </w:tc>
        <w:tc>
          <w:tcPr>
            <w:tcW w:w="1596" w:type="dxa"/>
          </w:tcPr>
          <w:p w:rsidR="000B0AFB" w:rsidRDefault="000B0AFB">
            <w:r>
              <w:t>9999999999</w:t>
            </w:r>
          </w:p>
        </w:tc>
        <w:tc>
          <w:tcPr>
            <w:tcW w:w="1596" w:type="dxa"/>
          </w:tcPr>
          <w:p w:rsidR="000B0AFB" w:rsidRDefault="000B0AFB">
            <w:r>
              <w:t>Accept</w:t>
            </w:r>
          </w:p>
        </w:tc>
        <w:tc>
          <w:tcPr>
            <w:tcW w:w="1596" w:type="dxa"/>
          </w:tcPr>
          <w:p w:rsidR="000B0AFB" w:rsidRDefault="000B0AFB">
            <w:r>
              <w:t>Accept</w:t>
            </w:r>
          </w:p>
        </w:tc>
        <w:tc>
          <w:tcPr>
            <w:tcW w:w="1596" w:type="dxa"/>
          </w:tcPr>
          <w:p w:rsidR="000B0AFB" w:rsidRDefault="000B0AFB" w:rsidP="0017611E">
            <w:pPr>
              <w:jc w:val="center"/>
            </w:pPr>
            <w:r>
              <w:t>P</w:t>
            </w:r>
          </w:p>
        </w:tc>
      </w:tr>
    </w:tbl>
    <w:p w:rsidR="00930A5E" w:rsidRDefault="00930A5E"/>
    <w:p w:rsidR="00496F1C" w:rsidRDefault="00496F1C">
      <w:r>
        <w:t>System Test case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496F1C" w:rsidTr="00496F1C">
        <w:tc>
          <w:tcPr>
            <w:tcW w:w="1596" w:type="dxa"/>
          </w:tcPr>
          <w:p w:rsidR="00496F1C" w:rsidRDefault="00496F1C">
            <w:r>
              <w:t>Test case Id</w:t>
            </w:r>
          </w:p>
        </w:tc>
        <w:tc>
          <w:tcPr>
            <w:tcW w:w="1596" w:type="dxa"/>
          </w:tcPr>
          <w:p w:rsidR="00496F1C" w:rsidRDefault="00496F1C">
            <w:r>
              <w:t>Test case</w:t>
            </w:r>
          </w:p>
        </w:tc>
        <w:tc>
          <w:tcPr>
            <w:tcW w:w="1596" w:type="dxa"/>
          </w:tcPr>
          <w:p w:rsidR="00496F1C" w:rsidRDefault="00496F1C">
            <w:r>
              <w:t>Test case I/P</w:t>
            </w:r>
          </w:p>
        </w:tc>
        <w:tc>
          <w:tcPr>
            <w:tcW w:w="1596" w:type="dxa"/>
          </w:tcPr>
          <w:p w:rsidR="00496F1C" w:rsidRDefault="00496F1C" w:rsidP="00496F1C">
            <w:r>
              <w:t>Actual  Result</w:t>
            </w:r>
          </w:p>
        </w:tc>
        <w:tc>
          <w:tcPr>
            <w:tcW w:w="1596" w:type="dxa"/>
          </w:tcPr>
          <w:p w:rsidR="00496F1C" w:rsidRDefault="00496F1C">
            <w:r>
              <w:t>Expected Result</w:t>
            </w:r>
          </w:p>
        </w:tc>
        <w:tc>
          <w:tcPr>
            <w:tcW w:w="1596" w:type="dxa"/>
          </w:tcPr>
          <w:p w:rsidR="00496F1C" w:rsidRDefault="00496F1C">
            <w:r>
              <w:t>Test case</w:t>
            </w:r>
          </w:p>
          <w:p w:rsidR="00496F1C" w:rsidRDefault="00496F1C">
            <w:r>
              <w:t>criteria(P/F)</w:t>
            </w:r>
          </w:p>
        </w:tc>
      </w:tr>
      <w:tr w:rsidR="00930A5E" w:rsidTr="00496F1C">
        <w:tc>
          <w:tcPr>
            <w:tcW w:w="1596" w:type="dxa"/>
          </w:tcPr>
          <w:p w:rsidR="00930A5E" w:rsidRDefault="00930A5E" w:rsidP="00496F1C">
            <w:pPr>
              <w:jc w:val="center"/>
            </w:pPr>
            <w:r>
              <w:t>001</w:t>
            </w:r>
          </w:p>
        </w:tc>
        <w:tc>
          <w:tcPr>
            <w:tcW w:w="1596" w:type="dxa"/>
          </w:tcPr>
          <w:p w:rsidR="00930A5E" w:rsidRDefault="004F3E40">
            <w:r>
              <w:t>Edible food</w:t>
            </w:r>
          </w:p>
        </w:tc>
        <w:tc>
          <w:tcPr>
            <w:tcW w:w="1596" w:type="dxa"/>
          </w:tcPr>
          <w:p w:rsidR="00930A5E" w:rsidRDefault="004F3E40" w:rsidP="00D22144">
            <w:r>
              <w:t>FOOD</w:t>
            </w:r>
          </w:p>
        </w:tc>
        <w:tc>
          <w:tcPr>
            <w:tcW w:w="1596" w:type="dxa"/>
          </w:tcPr>
          <w:p w:rsidR="00930A5E" w:rsidRDefault="004F3E40">
            <w:r>
              <w:t>Food available</w:t>
            </w:r>
            <w:r w:rsidR="00BF6002">
              <w:t xml:space="preserve"> </w:t>
            </w:r>
          </w:p>
        </w:tc>
        <w:tc>
          <w:tcPr>
            <w:tcW w:w="1596" w:type="dxa"/>
          </w:tcPr>
          <w:p w:rsidR="00930A5E" w:rsidRDefault="004F3E40">
            <w:r>
              <w:t>Food should available</w:t>
            </w:r>
          </w:p>
        </w:tc>
        <w:tc>
          <w:tcPr>
            <w:tcW w:w="1596" w:type="dxa"/>
          </w:tcPr>
          <w:p w:rsidR="00930A5E" w:rsidRDefault="00930A5E" w:rsidP="00930A5E">
            <w:r>
              <w:t xml:space="preserve">            P</w:t>
            </w:r>
          </w:p>
        </w:tc>
      </w:tr>
      <w:tr w:rsidR="00496F1C" w:rsidTr="00496F1C">
        <w:tc>
          <w:tcPr>
            <w:tcW w:w="1596" w:type="dxa"/>
          </w:tcPr>
          <w:p w:rsidR="00496F1C" w:rsidRDefault="00F51A17" w:rsidP="00496F1C">
            <w:pPr>
              <w:jc w:val="center"/>
            </w:pPr>
            <w:r>
              <w:t>002</w:t>
            </w:r>
          </w:p>
        </w:tc>
        <w:tc>
          <w:tcPr>
            <w:tcW w:w="1596" w:type="dxa"/>
          </w:tcPr>
          <w:p w:rsidR="00496F1C" w:rsidRDefault="00BF6002">
            <w:r>
              <w:t xml:space="preserve">Request to nearest </w:t>
            </w:r>
            <w:r w:rsidR="004F3E40">
              <w:t>NGO</w:t>
            </w:r>
          </w:p>
        </w:tc>
        <w:tc>
          <w:tcPr>
            <w:tcW w:w="1596" w:type="dxa"/>
          </w:tcPr>
          <w:p w:rsidR="00496F1C" w:rsidRDefault="00BF6002" w:rsidP="00930A5E">
            <w:pPr>
              <w:jc w:val="center"/>
            </w:pPr>
            <w:r>
              <w:t xml:space="preserve">Request with location </w:t>
            </w:r>
          </w:p>
        </w:tc>
        <w:tc>
          <w:tcPr>
            <w:tcW w:w="1596" w:type="dxa"/>
          </w:tcPr>
          <w:p w:rsidR="00496F1C" w:rsidRDefault="00496F1C">
            <w:r>
              <w:t>Accept</w:t>
            </w:r>
          </w:p>
        </w:tc>
        <w:tc>
          <w:tcPr>
            <w:tcW w:w="1596" w:type="dxa"/>
          </w:tcPr>
          <w:p w:rsidR="00496F1C" w:rsidRDefault="00496F1C">
            <w:r>
              <w:t>Accept</w:t>
            </w:r>
          </w:p>
        </w:tc>
        <w:tc>
          <w:tcPr>
            <w:tcW w:w="1596" w:type="dxa"/>
          </w:tcPr>
          <w:p w:rsidR="00496F1C" w:rsidRDefault="00496F1C" w:rsidP="00D22144">
            <w:pPr>
              <w:jc w:val="center"/>
            </w:pPr>
            <w:r>
              <w:t>P</w:t>
            </w:r>
          </w:p>
        </w:tc>
      </w:tr>
      <w:tr w:rsidR="00D22144" w:rsidTr="00496F1C">
        <w:tc>
          <w:tcPr>
            <w:tcW w:w="1596" w:type="dxa"/>
          </w:tcPr>
          <w:p w:rsidR="00D22144" w:rsidRDefault="00F51A17" w:rsidP="00496F1C">
            <w:pPr>
              <w:jc w:val="center"/>
            </w:pPr>
            <w:r>
              <w:t>00</w:t>
            </w:r>
            <w:r w:rsidR="004F3E40">
              <w:t>3</w:t>
            </w:r>
          </w:p>
        </w:tc>
        <w:tc>
          <w:tcPr>
            <w:tcW w:w="1596" w:type="dxa"/>
          </w:tcPr>
          <w:p w:rsidR="00D22144" w:rsidRDefault="004F3E40">
            <w:r>
              <w:t xml:space="preserve">NGO </w:t>
            </w:r>
            <w:r w:rsidR="00BF6002">
              <w:t xml:space="preserve">scan user </w:t>
            </w:r>
          </w:p>
        </w:tc>
        <w:tc>
          <w:tcPr>
            <w:tcW w:w="1596" w:type="dxa"/>
          </w:tcPr>
          <w:p w:rsidR="00D22144" w:rsidRDefault="004F3E40" w:rsidP="00BF6002">
            <w:r>
              <w:t>USER</w:t>
            </w:r>
          </w:p>
        </w:tc>
        <w:tc>
          <w:tcPr>
            <w:tcW w:w="1596" w:type="dxa"/>
          </w:tcPr>
          <w:p w:rsidR="00D22144" w:rsidRDefault="00BF6002">
            <w:r>
              <w:t xml:space="preserve">Decrypt user information </w:t>
            </w:r>
          </w:p>
        </w:tc>
        <w:tc>
          <w:tcPr>
            <w:tcW w:w="1596" w:type="dxa"/>
          </w:tcPr>
          <w:p w:rsidR="00D22144" w:rsidRDefault="00BF6002">
            <w:r>
              <w:t xml:space="preserve">User information should decrypt </w:t>
            </w:r>
          </w:p>
        </w:tc>
        <w:tc>
          <w:tcPr>
            <w:tcW w:w="1596" w:type="dxa"/>
          </w:tcPr>
          <w:p w:rsidR="00D22144" w:rsidRDefault="00D22144" w:rsidP="00D22144">
            <w:pPr>
              <w:jc w:val="center"/>
            </w:pPr>
            <w:r>
              <w:t>P</w:t>
            </w:r>
          </w:p>
        </w:tc>
      </w:tr>
    </w:tbl>
    <w:p w:rsidR="00496F1C" w:rsidRDefault="00496F1C" w:rsidP="00BF1CC2"/>
    <w:sectPr w:rsidR="00496F1C" w:rsidSect="00D4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C38" w:rsidRDefault="00AB7C38" w:rsidP="00AF4415">
      <w:pPr>
        <w:spacing w:after="0" w:line="240" w:lineRule="auto"/>
      </w:pPr>
      <w:r>
        <w:separator/>
      </w:r>
    </w:p>
  </w:endnote>
  <w:endnote w:type="continuationSeparator" w:id="1">
    <w:p w:rsidR="00AB7C38" w:rsidRDefault="00AB7C38" w:rsidP="00AF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C38" w:rsidRDefault="00AB7C38" w:rsidP="00AF4415">
      <w:pPr>
        <w:spacing w:after="0" w:line="240" w:lineRule="auto"/>
      </w:pPr>
      <w:r>
        <w:separator/>
      </w:r>
    </w:p>
  </w:footnote>
  <w:footnote w:type="continuationSeparator" w:id="1">
    <w:p w:rsidR="00AB7C38" w:rsidRDefault="00AB7C38" w:rsidP="00AF4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415"/>
    <w:rsid w:val="000377F1"/>
    <w:rsid w:val="00077FD4"/>
    <w:rsid w:val="000842E5"/>
    <w:rsid w:val="000A0F38"/>
    <w:rsid w:val="000B0AFB"/>
    <w:rsid w:val="000B6876"/>
    <w:rsid w:val="000E0332"/>
    <w:rsid w:val="000F7B0B"/>
    <w:rsid w:val="00122C54"/>
    <w:rsid w:val="00124381"/>
    <w:rsid w:val="001333BE"/>
    <w:rsid w:val="0017611E"/>
    <w:rsid w:val="00187DF9"/>
    <w:rsid w:val="001B76EF"/>
    <w:rsid w:val="00231B50"/>
    <w:rsid w:val="00233F70"/>
    <w:rsid w:val="002F36B7"/>
    <w:rsid w:val="003052EA"/>
    <w:rsid w:val="0034544C"/>
    <w:rsid w:val="00393A7B"/>
    <w:rsid w:val="003C3E4C"/>
    <w:rsid w:val="00404034"/>
    <w:rsid w:val="0044458F"/>
    <w:rsid w:val="00493BC2"/>
    <w:rsid w:val="00496F1C"/>
    <w:rsid w:val="004D1232"/>
    <w:rsid w:val="004F3E40"/>
    <w:rsid w:val="00501FF7"/>
    <w:rsid w:val="00517F7F"/>
    <w:rsid w:val="00521FE0"/>
    <w:rsid w:val="0053369D"/>
    <w:rsid w:val="00535D1A"/>
    <w:rsid w:val="005436C3"/>
    <w:rsid w:val="00573269"/>
    <w:rsid w:val="00574416"/>
    <w:rsid w:val="0058190F"/>
    <w:rsid w:val="005C411C"/>
    <w:rsid w:val="005E4207"/>
    <w:rsid w:val="005F174F"/>
    <w:rsid w:val="006068E8"/>
    <w:rsid w:val="00625888"/>
    <w:rsid w:val="006317EB"/>
    <w:rsid w:val="0063437E"/>
    <w:rsid w:val="00655168"/>
    <w:rsid w:val="006A3673"/>
    <w:rsid w:val="00714D29"/>
    <w:rsid w:val="0075358E"/>
    <w:rsid w:val="00765F13"/>
    <w:rsid w:val="00783B42"/>
    <w:rsid w:val="00784BB6"/>
    <w:rsid w:val="007A51DC"/>
    <w:rsid w:val="007B0A57"/>
    <w:rsid w:val="007C27F0"/>
    <w:rsid w:val="007C3F68"/>
    <w:rsid w:val="007E6C96"/>
    <w:rsid w:val="008327DD"/>
    <w:rsid w:val="00842C39"/>
    <w:rsid w:val="00846057"/>
    <w:rsid w:val="00852187"/>
    <w:rsid w:val="008A62D9"/>
    <w:rsid w:val="008C4764"/>
    <w:rsid w:val="008D56C1"/>
    <w:rsid w:val="00926B7F"/>
    <w:rsid w:val="00930A5E"/>
    <w:rsid w:val="009400A7"/>
    <w:rsid w:val="00944D2D"/>
    <w:rsid w:val="009E3986"/>
    <w:rsid w:val="00A05832"/>
    <w:rsid w:val="00A2460F"/>
    <w:rsid w:val="00A26407"/>
    <w:rsid w:val="00A31FB2"/>
    <w:rsid w:val="00A35FC4"/>
    <w:rsid w:val="00A36BA5"/>
    <w:rsid w:val="00A41353"/>
    <w:rsid w:val="00AB7C38"/>
    <w:rsid w:val="00AD1F61"/>
    <w:rsid w:val="00AD79B1"/>
    <w:rsid w:val="00AF4415"/>
    <w:rsid w:val="00B000FC"/>
    <w:rsid w:val="00B13FC9"/>
    <w:rsid w:val="00B27127"/>
    <w:rsid w:val="00B4233B"/>
    <w:rsid w:val="00B6005E"/>
    <w:rsid w:val="00B77534"/>
    <w:rsid w:val="00B81030"/>
    <w:rsid w:val="00BC071A"/>
    <w:rsid w:val="00BC70A1"/>
    <w:rsid w:val="00BF0C45"/>
    <w:rsid w:val="00BF1CC2"/>
    <w:rsid w:val="00BF6002"/>
    <w:rsid w:val="00C34FE3"/>
    <w:rsid w:val="00C55895"/>
    <w:rsid w:val="00C80577"/>
    <w:rsid w:val="00C93EBB"/>
    <w:rsid w:val="00CD3798"/>
    <w:rsid w:val="00CE6B3B"/>
    <w:rsid w:val="00D055D7"/>
    <w:rsid w:val="00D22144"/>
    <w:rsid w:val="00D44608"/>
    <w:rsid w:val="00D45FE3"/>
    <w:rsid w:val="00D57A51"/>
    <w:rsid w:val="00D72B8E"/>
    <w:rsid w:val="00D97E8B"/>
    <w:rsid w:val="00DA29A2"/>
    <w:rsid w:val="00DA766A"/>
    <w:rsid w:val="00E61871"/>
    <w:rsid w:val="00EA654A"/>
    <w:rsid w:val="00ED0F92"/>
    <w:rsid w:val="00ED6DA4"/>
    <w:rsid w:val="00EE5DBD"/>
    <w:rsid w:val="00EE6B70"/>
    <w:rsid w:val="00F51A17"/>
    <w:rsid w:val="00F67AF9"/>
    <w:rsid w:val="00F93396"/>
    <w:rsid w:val="00F9659F"/>
    <w:rsid w:val="00FF6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1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1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4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15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404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</dc:creator>
  <cp:lastModifiedBy>admin</cp:lastModifiedBy>
  <cp:revision>2</cp:revision>
  <dcterms:created xsi:type="dcterms:W3CDTF">2018-09-21T12:23:00Z</dcterms:created>
  <dcterms:modified xsi:type="dcterms:W3CDTF">2018-09-21T12:23:00Z</dcterms:modified>
</cp:coreProperties>
</file>