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EB2244C" w:rsidP="5EB2244C" w:rsidRDefault="5EB2244C" w14:noSpellErr="1" w14:paraId="06DCC38D" w14:textId="0B430940">
      <w:pPr>
        <w:spacing w:after="160" w:line="240" w:lineRule="auto"/>
        <w:rPr>
          <w:rFonts w:ascii="Arial" w:hAnsi="Arial" w:eastAsia="Arial" w:cs="Arial"/>
          <w:noProof w:val="0"/>
          <w:sz w:val="19"/>
          <w:szCs w:val="19"/>
          <w:lang w:val="en-US"/>
        </w:rPr>
      </w:pPr>
      <w:r w:rsidRPr="5EB2244C" w:rsidR="5EB2244C"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  <w:t xml:space="preserve">Dear </w:t>
      </w:r>
      <w:r w:rsidRPr="5EB2244C" w:rsidR="5EB2244C"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  <w:t xml:space="preserve">Prof. </w:t>
      </w:r>
      <w:r w:rsidRPr="5EB2244C" w:rsidR="5EB2244C"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  <w:t>____________</w:t>
      </w:r>
    </w:p>
    <w:p w:rsidR="5EB2244C" w:rsidP="1B80BC39" w:rsidRDefault="5EB2244C" w14:paraId="5FE6DBBE" w14:noSpellErr="1" w14:textId="7EC585BB">
      <w:pPr>
        <w:pStyle w:val="Normal"/>
        <w:spacing w:after="160" w:line="240" w:lineRule="auto"/>
        <w:rPr>
          <w:rFonts w:ascii="Arial" w:hAnsi="Arial" w:eastAsia="Arial" w:cs="Arial"/>
          <w:noProof w:val="0"/>
          <w:sz w:val="19"/>
          <w:szCs w:val="19"/>
          <w:lang w:val="en-US"/>
        </w:rPr>
      </w:pPr>
    </w:p>
    <w:p w:rsidR="1B80BC39" w:rsidP="1B80BC39" w:rsidRDefault="1B80BC39" w14:paraId="45AC72FC" w14:textId="7773C64D">
      <w:pPr>
        <w:pStyle w:val="Normal"/>
        <w:rPr>
          <w:rFonts w:ascii="Arial" w:hAnsi="Arial" w:eastAsia="Arial" w:cs="Arial"/>
          <w:noProof w:val="0"/>
          <w:sz w:val="19"/>
          <w:szCs w:val="19"/>
          <w:lang w:val="en-US"/>
        </w:rPr>
      </w:pPr>
      <w:r w:rsidRPr="1B80BC39" w:rsidR="1B80BC39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I am </w:t>
      </w:r>
      <w:proofErr w:type="spellStart"/>
      <w:r w:rsidRPr="1B80BC39" w:rsidR="1B80BC39">
        <w:rPr>
          <w:rFonts w:ascii="Arial" w:hAnsi="Arial" w:eastAsia="Arial" w:cs="Arial"/>
          <w:noProof w:val="0"/>
          <w:sz w:val="19"/>
          <w:szCs w:val="19"/>
          <w:lang w:val="en-US"/>
        </w:rPr>
        <w:t>Shreyanshu</w:t>
      </w:r>
      <w:proofErr w:type="spellEnd"/>
      <w:r w:rsidRPr="1B80BC39" w:rsidR="1B80BC39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 </w:t>
      </w:r>
      <w:proofErr w:type="spellStart"/>
      <w:r w:rsidRPr="1B80BC39" w:rsidR="1B80BC39">
        <w:rPr>
          <w:rFonts w:ascii="Arial" w:hAnsi="Arial" w:eastAsia="Arial" w:cs="Arial"/>
          <w:noProof w:val="0"/>
          <w:sz w:val="19"/>
          <w:szCs w:val="19"/>
          <w:lang w:val="en-US"/>
        </w:rPr>
        <w:t>Shekhar</w:t>
      </w:r>
      <w:proofErr w:type="spellEnd"/>
      <w:r w:rsidRPr="1B80BC39" w:rsidR="1B80BC39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, second year </w:t>
      </w:r>
      <w:r w:rsidRPr="1B80BC39" w:rsidR="1B80BC39">
        <w:rPr>
          <w:rFonts w:ascii="Arial" w:hAnsi="Arial" w:eastAsia="Arial" w:cs="Arial"/>
          <w:noProof w:val="0"/>
          <w:sz w:val="19"/>
          <w:szCs w:val="19"/>
          <w:lang w:val="en-US"/>
        </w:rPr>
        <w:t>undergraduate</w:t>
      </w:r>
      <w:r w:rsidRPr="1B80BC39" w:rsidR="1B80BC39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 currently</w:t>
      </w:r>
      <w:r w:rsidRPr="1B80BC39" w:rsidR="1B80BC39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 </w:t>
      </w:r>
      <w:r w:rsidRPr="1B80BC39" w:rsidR="1B80BC39">
        <w:rPr>
          <w:rFonts w:ascii="Arial" w:hAnsi="Arial" w:eastAsia="Arial" w:cs="Arial"/>
          <w:noProof w:val="0"/>
          <w:sz w:val="19"/>
          <w:szCs w:val="19"/>
          <w:lang w:val="en-US"/>
        </w:rPr>
        <w:t>pursuing</w:t>
      </w:r>
      <w:r w:rsidRPr="1B80BC39" w:rsidR="1B80BC39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 </w:t>
      </w:r>
      <w:r w:rsidRPr="1B80BC39" w:rsidR="1B80BC39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my </w:t>
      </w:r>
      <w:r w:rsidRPr="1B80BC39" w:rsidR="1B80BC39">
        <w:rPr>
          <w:rFonts w:ascii="Arial" w:hAnsi="Arial" w:eastAsia="Arial" w:cs="Arial"/>
          <w:noProof w:val="0"/>
          <w:sz w:val="19"/>
          <w:szCs w:val="19"/>
          <w:lang w:val="en-US"/>
        </w:rPr>
        <w:t>Bachelor's with majors</w:t>
      </w:r>
      <w:r w:rsidRPr="1B80BC39" w:rsidR="1B80BC39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 </w:t>
      </w:r>
      <w:r w:rsidRPr="1B80BC39" w:rsidR="1B80BC39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in Computer Science from Indian Institute of Technology (IIT) Ropar. </w:t>
      </w:r>
      <w:r w:rsidRPr="1B80BC39" w:rsidR="1B80BC39">
        <w:rPr>
          <w:rFonts w:ascii="Arial" w:hAnsi="Arial" w:eastAsia="Arial" w:cs="Arial"/>
          <w:noProof w:val="0"/>
          <w:sz w:val="19"/>
          <w:szCs w:val="19"/>
          <w:lang w:val="en-US"/>
        </w:rPr>
        <w:t>I am deeply interested in doing a research project in the summer ‘201</w:t>
      </w:r>
      <w:r w:rsidRPr="1B80BC39" w:rsidR="1B80BC39">
        <w:rPr>
          <w:rFonts w:ascii="Arial" w:hAnsi="Arial" w:eastAsia="Arial" w:cs="Arial"/>
          <w:noProof w:val="0"/>
          <w:sz w:val="19"/>
          <w:szCs w:val="19"/>
          <w:lang w:val="en-US"/>
        </w:rPr>
        <w:t>8</w:t>
      </w:r>
      <w:r w:rsidRPr="1B80BC39" w:rsidR="1B80BC39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 at your prominent institute under your able guidance.</w:t>
      </w:r>
      <w:r w:rsidRPr="1B80BC39" w:rsidR="1B80BC39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 </w:t>
      </w:r>
      <w:r w:rsidRPr="1B80BC39" w:rsidR="1B80BC39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The project will not only offer an incredible opportunity to perform but will also build a foundation for my career as a research </w:t>
      </w:r>
      <w:r w:rsidRPr="1B80BC39" w:rsidR="1B80BC39">
        <w:rPr>
          <w:rFonts w:ascii="Arial" w:hAnsi="Arial" w:eastAsia="Arial" w:cs="Arial"/>
          <w:noProof w:val="0"/>
          <w:sz w:val="19"/>
          <w:szCs w:val="19"/>
          <w:lang w:val="en-US"/>
        </w:rPr>
        <w:t>engineer</w:t>
      </w:r>
      <w:r w:rsidRPr="1B80BC39" w:rsidR="1B80BC39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. </w:t>
      </w:r>
      <w:r w:rsidRPr="1B80BC39" w:rsidR="1B80BC39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 I aim to expand my realm of knowledge by being a part of your research group during this summer</w:t>
      </w:r>
      <w:r w:rsidRPr="1B80BC39" w:rsidR="1B80BC39">
        <w:rPr>
          <w:rFonts w:ascii="Arial" w:hAnsi="Arial" w:eastAsia="Arial" w:cs="Arial"/>
          <w:noProof w:val="0"/>
          <w:sz w:val="19"/>
          <w:szCs w:val="19"/>
          <w:lang w:val="en-US"/>
        </w:rPr>
        <w:t>.</w:t>
      </w:r>
    </w:p>
    <w:p w:rsidR="1B80BC39" w:rsidP="1B80BC39" w:rsidRDefault="1B80BC39" w14:paraId="3AADF63B" w14:textId="4C78BDC9">
      <w:pPr>
        <w:pStyle w:val="Normal"/>
        <w:rPr>
          <w:rFonts w:ascii="Arial" w:hAnsi="Arial" w:eastAsia="Arial" w:cs="Arial"/>
          <w:noProof w:val="0"/>
          <w:sz w:val="19"/>
          <w:szCs w:val="19"/>
          <w:lang w:val="en-US"/>
        </w:rPr>
      </w:pPr>
    </w:p>
    <w:p w:rsidR="1B80BC39" w:rsidP="1B80BC39" w:rsidRDefault="1B80BC39" w14:paraId="29934E86" w14:textId="04E05CF0">
      <w:pPr>
        <w:pStyle w:val="Normal"/>
        <w:rPr>
          <w:rFonts w:ascii="Arial" w:hAnsi="Arial" w:eastAsia="Arial" w:cs="Arial"/>
          <w:noProof w:val="0"/>
          <w:sz w:val="19"/>
          <w:szCs w:val="19"/>
          <w:lang w:val="en-US"/>
        </w:rPr>
      </w:pPr>
      <w:r w:rsidRPr="1B80BC39" w:rsidR="1B80BC39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I have done a summer internship at IIT Ropar under the able guidance of Dr. </w:t>
      </w:r>
      <w:r w:rsidRPr="1B80BC39" w:rsidR="1B80BC39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Sudarshan </w:t>
      </w:r>
      <w:proofErr w:type="spellStart"/>
      <w:r w:rsidRPr="1B80BC39" w:rsidR="1B80BC39">
        <w:rPr>
          <w:rFonts w:ascii="Arial" w:hAnsi="Arial" w:eastAsia="Arial" w:cs="Arial"/>
          <w:noProof w:val="0"/>
          <w:sz w:val="19"/>
          <w:szCs w:val="19"/>
          <w:lang w:val="en-US"/>
        </w:rPr>
        <w:t>Iyenga</w:t>
      </w:r>
      <w:r w:rsidRPr="1B80BC39" w:rsidR="1B80BC39">
        <w:rPr>
          <w:rFonts w:ascii="Arial" w:hAnsi="Arial" w:eastAsia="Arial" w:cs="Arial"/>
          <w:noProof w:val="0"/>
          <w:sz w:val="19"/>
          <w:szCs w:val="19"/>
          <w:lang w:val="en-US"/>
        </w:rPr>
        <w:t>r</w:t>
      </w:r>
      <w:proofErr w:type="spellEnd"/>
      <w:r w:rsidRPr="1B80BC39" w:rsidR="1B80BC39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 where I worked on</w:t>
      </w:r>
      <w:r w:rsidRPr="1B80BC39" w:rsidR="1B80BC39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 social networks</w:t>
      </w:r>
      <w:r w:rsidRPr="1B80BC39" w:rsidR="1B80BC39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 </w:t>
      </w:r>
      <w:r w:rsidRPr="1B80BC39" w:rsidR="1B80BC39">
        <w:rPr>
          <w:rFonts w:ascii="Arial" w:hAnsi="Arial" w:eastAsia="Arial" w:cs="Arial"/>
          <w:noProof w:val="0"/>
          <w:sz w:val="19"/>
          <w:szCs w:val="19"/>
          <w:lang w:val="en-US"/>
        </w:rPr>
        <w:t>and c</w:t>
      </w:r>
      <w:r w:rsidRPr="1B80BC39" w:rsidR="1B80BC39">
        <w:rPr>
          <w:rFonts w:ascii="Arial" w:hAnsi="Arial" w:eastAsia="Arial" w:cs="Arial"/>
          <w:noProof w:val="0"/>
          <w:sz w:val="19"/>
          <w:szCs w:val="19"/>
          <w:lang w:val="en-US"/>
        </w:rPr>
        <w:t>ryptography</w:t>
      </w:r>
      <w:r w:rsidRPr="1B80BC39" w:rsidR="1B80BC39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. </w:t>
      </w:r>
      <w:r w:rsidRPr="1B80BC39" w:rsidR="1B80BC39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We learnt </w:t>
      </w:r>
      <w:r w:rsidRPr="1B80BC39" w:rsidR="1B80BC39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various basic principles of cryptography and multi-party secure communication in details. We also experimented various search techniques used in networks and applied some </w:t>
      </w:r>
      <w:r w:rsidRPr="1B80BC39" w:rsidR="1B80BC39">
        <w:rPr>
          <w:rFonts w:ascii="Arial" w:hAnsi="Arial" w:eastAsia="Arial" w:cs="Arial"/>
          <w:noProof w:val="0"/>
          <w:sz w:val="19"/>
          <w:szCs w:val="19"/>
          <w:lang w:val="en-US"/>
        </w:rPr>
        <w:t>well-known</w:t>
      </w:r>
      <w:r w:rsidRPr="1B80BC39" w:rsidR="1B80BC39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 algorithms </w:t>
      </w:r>
      <w:r w:rsidRPr="1B80BC39" w:rsidR="1B80BC39">
        <w:rPr>
          <w:rFonts w:ascii="Arial" w:hAnsi="Arial" w:eastAsia="Arial" w:cs="Arial"/>
          <w:noProof w:val="0"/>
          <w:sz w:val="19"/>
          <w:szCs w:val="19"/>
          <w:lang w:val="en-US"/>
        </w:rPr>
        <w:t>for analysis</w:t>
      </w:r>
      <w:r w:rsidRPr="1B80BC39" w:rsidR="1B80BC39">
        <w:rPr>
          <w:rFonts w:ascii="Arial" w:hAnsi="Arial" w:eastAsia="Arial" w:cs="Arial"/>
          <w:noProof w:val="0"/>
          <w:sz w:val="19"/>
          <w:szCs w:val="19"/>
          <w:lang w:val="en-US"/>
        </w:rPr>
        <w:t>.</w:t>
      </w:r>
    </w:p>
    <w:p w:rsidR="1B80BC39" w:rsidP="1B80BC39" w:rsidRDefault="1B80BC39" w14:noSpellErr="1" w14:paraId="65EB7C84" w14:textId="0F492DA4">
      <w:pPr>
        <w:pStyle w:val="Normal"/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</w:pPr>
    </w:p>
    <w:p w:rsidR="1B80BC39" w:rsidP="1B80BC39" w:rsidRDefault="1B80BC39" w14:noSpellErr="1" w14:paraId="6F6A8D1F" w14:textId="3F3C7BF6">
      <w:pPr>
        <w:pStyle w:val="Normal"/>
        <w:rPr>
          <w:rFonts w:ascii="Arial" w:hAnsi="Arial" w:eastAsia="Arial" w:cs="Arial"/>
          <w:noProof w:val="0"/>
          <w:sz w:val="19"/>
          <w:szCs w:val="19"/>
          <w:lang w:val="en-US"/>
        </w:rPr>
      </w:pPr>
      <w:r w:rsidRPr="1B80BC39" w:rsidR="1B80BC39"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  <w:t>My research interest lies in the field of </w:t>
      </w:r>
      <w:r w:rsidRPr="1B80BC39" w:rsidR="1B80BC39">
        <w:rPr>
          <w:rFonts w:ascii="Arial" w:hAnsi="Arial" w:eastAsia="Arial" w:cs="Arial"/>
          <w:b w:val="1"/>
          <w:bCs w:val="1"/>
          <w:noProof w:val="0"/>
          <w:color w:val="222222"/>
          <w:sz w:val="19"/>
          <w:szCs w:val="19"/>
          <w:lang w:val="en-US"/>
        </w:rPr>
        <w:t>_____________</w:t>
      </w:r>
      <w:r w:rsidRPr="1B80BC39" w:rsidR="1B80BC39"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  <w:t xml:space="preserve">. I want to pursue my further studies in the related area. On scrutinizing your ongoing projects, I discovered that my research interests align with </w:t>
      </w:r>
      <w:r w:rsidRPr="1B80BC39" w:rsidR="1B80BC39"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  <w:t xml:space="preserve">yours. So, </w:t>
      </w:r>
      <w:r w:rsidRPr="1B80BC39" w:rsidR="1B80BC39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I want to be a part of research under your distinguished guidance and want to pursue a </w:t>
      </w:r>
      <w:r w:rsidRPr="1B80BC39" w:rsidR="1B80BC39">
        <w:rPr>
          <w:rFonts w:ascii="Arial" w:hAnsi="Arial" w:eastAsia="Arial" w:cs="Arial"/>
          <w:noProof w:val="0"/>
          <w:sz w:val="19"/>
          <w:szCs w:val="19"/>
          <w:lang w:val="en-US"/>
        </w:rPr>
        <w:t>three-month</w:t>
      </w:r>
      <w:r w:rsidRPr="1B80BC39" w:rsidR="1B80BC39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 internship. My contribution would be in terms of my knowledge, skills and a very high degree of </w:t>
      </w:r>
      <w:r w:rsidRPr="1B80BC39" w:rsidR="1B80BC39">
        <w:rPr>
          <w:rFonts w:ascii="Arial" w:hAnsi="Arial" w:eastAsia="Arial" w:cs="Arial"/>
          <w:noProof w:val="0"/>
          <w:sz w:val="19"/>
          <w:szCs w:val="19"/>
          <w:lang w:val="en-US"/>
        </w:rPr>
        <w:t>motivation.</w:t>
      </w:r>
    </w:p>
    <w:p w:rsidR="1B80BC39" w:rsidP="1B80BC39" w:rsidRDefault="1B80BC39" w14:noSpellErr="1" w14:paraId="1DBF2848" w14:textId="41DFF773">
      <w:pPr>
        <w:pStyle w:val="Normal"/>
        <w:rPr>
          <w:rFonts w:ascii="Arial" w:hAnsi="Arial" w:eastAsia="Arial" w:cs="Arial"/>
          <w:noProof w:val="0"/>
          <w:sz w:val="19"/>
          <w:szCs w:val="19"/>
          <w:lang w:val="en-US"/>
        </w:rPr>
      </w:pPr>
    </w:p>
    <w:p w:rsidR="1B80BC39" w:rsidP="1B80BC39" w:rsidRDefault="1B80BC39" w14:noSpellErr="1" w14:paraId="4258920D" w14:textId="1AF0C1F5">
      <w:pPr>
        <w:pStyle w:val="Normal"/>
        <w:rPr>
          <w:rFonts w:ascii="Arial" w:hAnsi="Arial" w:eastAsia="Arial" w:cs="Arial"/>
          <w:noProof w:val="0"/>
          <w:sz w:val="19"/>
          <w:szCs w:val="19"/>
          <w:lang w:val="en-US"/>
        </w:rPr>
      </w:pPr>
      <w:r w:rsidRPr="1B80BC39" w:rsidR="1B80BC39">
        <w:rPr>
          <w:rFonts w:ascii="Arial" w:hAnsi="Arial" w:eastAsia="Arial" w:cs="Arial"/>
          <w:noProof w:val="0"/>
          <w:sz w:val="19"/>
          <w:szCs w:val="19"/>
          <w:lang w:val="en-US"/>
        </w:rPr>
        <w:t>I</w:t>
      </w:r>
      <w:r w:rsidRPr="1B80BC39" w:rsidR="1B80BC39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 am a keen learner and possess a quick grasping power. I have done few</w:t>
      </w:r>
      <w:r w:rsidRPr="1B80BC39" w:rsidR="1B80BC39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 </w:t>
      </w:r>
      <w:r w:rsidRPr="1B80BC39" w:rsidR="1B80BC39">
        <w:rPr>
          <w:rFonts w:ascii="Arial" w:hAnsi="Arial" w:eastAsia="Arial" w:cs="Arial"/>
          <w:noProof w:val="0"/>
          <w:sz w:val="19"/>
          <w:szCs w:val="19"/>
          <w:lang w:val="en-US"/>
        </w:rPr>
        <w:t>academic projects which are usually done in teams have helped in developing effective structural and concerted skills.</w:t>
      </w:r>
    </w:p>
    <w:p w:rsidR="1B80BC39" w:rsidP="1B80BC39" w:rsidRDefault="1B80BC39" w14:paraId="79B68F46" w14:textId="47C21C25">
      <w:pPr>
        <w:pStyle w:val="Normal"/>
        <w:rPr>
          <w:rFonts w:ascii="Arial" w:hAnsi="Arial" w:eastAsia="Arial" w:cs="Arial"/>
          <w:noProof w:val="0"/>
          <w:sz w:val="19"/>
          <w:szCs w:val="19"/>
          <w:lang w:val="en-US"/>
        </w:rPr>
      </w:pPr>
    </w:p>
    <w:p w:rsidR="1B80BC39" w:rsidP="1B80BC39" w:rsidRDefault="1B80BC39" w14:noSpellErr="1" w14:paraId="16030D8D" w14:textId="5BDAE7E5">
      <w:pPr>
        <w:pStyle w:val="Normal"/>
        <w:rPr>
          <w:rFonts w:ascii="Arial" w:hAnsi="Arial" w:eastAsia="Arial" w:cs="Arial"/>
          <w:noProof w:val="0"/>
          <w:sz w:val="19"/>
          <w:szCs w:val="19"/>
          <w:lang w:val="en-US"/>
        </w:rPr>
      </w:pPr>
      <w:r w:rsidRPr="1B80BC39" w:rsidR="1B80BC39">
        <w:rPr>
          <w:rFonts w:ascii="Arial" w:hAnsi="Arial" w:eastAsia="Arial" w:cs="Arial"/>
          <w:noProof w:val="0"/>
          <w:sz w:val="19"/>
          <w:szCs w:val="19"/>
          <w:lang w:val="en-US"/>
        </w:rPr>
        <w:t>I believe I could acquire a great deal by working under your guidance. I’ll prove to be an effective team member of your research group if given the opportunity.</w:t>
      </w:r>
    </w:p>
    <w:p w:rsidR="1B80BC39" w:rsidP="1B80BC39" w:rsidRDefault="1B80BC39" w14:paraId="05AAE9D5" w14:textId="6164FC98">
      <w:pPr>
        <w:pStyle w:val="Normal"/>
        <w:rPr>
          <w:rFonts w:ascii="Arial" w:hAnsi="Arial" w:eastAsia="Arial" w:cs="Arial"/>
          <w:noProof w:val="0"/>
          <w:sz w:val="19"/>
          <w:szCs w:val="19"/>
          <w:lang w:val="en-US"/>
        </w:rPr>
      </w:pPr>
    </w:p>
    <w:p w:rsidR="1B80BC39" w:rsidP="1B80BC39" w:rsidRDefault="1B80BC39" w14:noSpellErr="1" w14:paraId="3D90D9B8" w14:textId="75FEAF89">
      <w:pPr>
        <w:pStyle w:val="Normal"/>
        <w:rPr>
          <w:rFonts w:ascii="Arial" w:hAnsi="Arial" w:eastAsia="Arial" w:cs="Arial"/>
          <w:noProof w:val="0"/>
          <w:sz w:val="19"/>
          <w:szCs w:val="19"/>
          <w:lang w:val="en-US"/>
        </w:rPr>
      </w:pPr>
      <w:r w:rsidRPr="1B80BC39" w:rsidR="1B80BC39">
        <w:rPr>
          <w:rFonts w:ascii="Arial" w:hAnsi="Arial" w:eastAsia="Arial" w:cs="Arial"/>
          <w:noProof w:val="0"/>
          <w:sz w:val="19"/>
          <w:szCs w:val="19"/>
          <w:lang w:val="en-US"/>
        </w:rPr>
        <w:t>I have attached my CV</w:t>
      </w:r>
      <w:r w:rsidRPr="1B80BC39" w:rsidR="1B80BC39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 </w:t>
      </w:r>
      <w:r w:rsidRPr="1B80BC39" w:rsidR="1B80BC39">
        <w:rPr>
          <w:rFonts w:ascii="Arial" w:hAnsi="Arial" w:eastAsia="Arial" w:cs="Arial"/>
          <w:noProof w:val="0"/>
          <w:sz w:val="19"/>
          <w:szCs w:val="19"/>
          <w:lang w:val="en-US"/>
        </w:rPr>
        <w:t>for your consideration. Thank you for your time and attention. I look forward to hearing from you.</w:t>
      </w:r>
    </w:p>
    <w:p w:rsidR="1B80BC39" w:rsidP="1B80BC39" w:rsidRDefault="1B80BC39" w14:noSpellErr="1" w14:paraId="54F22E40" w14:textId="7FD5820B">
      <w:pPr>
        <w:pStyle w:val="Normal"/>
        <w:rPr>
          <w:rFonts w:ascii="Arial" w:hAnsi="Arial" w:eastAsia="Arial" w:cs="Arial"/>
          <w:noProof w:val="0"/>
          <w:sz w:val="19"/>
          <w:szCs w:val="19"/>
          <w:lang w:val="en-US"/>
        </w:rPr>
      </w:pPr>
      <w:r w:rsidRPr="1B80BC39" w:rsidR="1B80BC39">
        <w:rPr>
          <w:rFonts w:ascii="Arial" w:hAnsi="Arial" w:eastAsia="Arial" w:cs="Arial"/>
          <w:noProof w:val="0"/>
          <w:color w:val="222222"/>
          <w:sz w:val="19"/>
          <w:szCs w:val="19"/>
          <w:lang w:val="en-US"/>
        </w:rPr>
        <w:t>Regards,</w:t>
      </w:r>
    </w:p>
    <w:p w:rsidR="1B80BC39" w:rsidP="1B80BC39" w:rsidRDefault="1B80BC39" w14:paraId="6216F29B" w14:textId="415560DB">
      <w:pPr>
        <w:spacing w:beforeAutospacing="on" w:after="160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80BC39" w:rsidR="1B80BC39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-US"/>
        </w:rPr>
        <w:t>--------------------------------------------------------------------------------------</w:t>
      </w:r>
    </w:p>
    <w:p w:rsidR="1B80BC39" w:rsidP="1B80BC39" w:rsidRDefault="1B80BC39" w14:paraId="229003FD" w14:textId="63E9D9B4">
      <w:pPr>
        <w:spacing w:after="160" w:line="240" w:lineRule="auto"/>
        <w:rPr>
          <w:rFonts w:ascii="Arial" w:hAnsi="Arial" w:eastAsia="Arial" w:cs="Arial"/>
          <w:noProof w:val="0"/>
          <w:sz w:val="19"/>
          <w:szCs w:val="19"/>
          <w:lang w:val="en-US"/>
        </w:rPr>
      </w:pPr>
      <w:proofErr w:type="spellStart"/>
      <w:r w:rsidRPr="1B80BC39" w:rsidR="1B80BC39">
        <w:rPr>
          <w:rFonts w:ascii="Arial" w:hAnsi="Arial" w:eastAsia="Arial" w:cs="Arial"/>
          <w:noProof w:val="0"/>
          <w:sz w:val="19"/>
          <w:szCs w:val="19"/>
          <w:lang w:val="en-US"/>
        </w:rPr>
        <w:t>Shreyanshu</w:t>
      </w:r>
      <w:proofErr w:type="spellEnd"/>
      <w:r w:rsidRPr="1B80BC39" w:rsidR="1B80BC39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 </w:t>
      </w:r>
      <w:proofErr w:type="spellStart"/>
      <w:r w:rsidRPr="1B80BC39" w:rsidR="1B80BC39">
        <w:rPr>
          <w:rFonts w:ascii="Arial" w:hAnsi="Arial" w:eastAsia="Arial" w:cs="Arial"/>
          <w:noProof w:val="0"/>
          <w:sz w:val="19"/>
          <w:szCs w:val="19"/>
          <w:lang w:val="en-US"/>
        </w:rPr>
        <w:t>Shekhar</w:t>
      </w:r>
      <w:proofErr w:type="spellEnd"/>
    </w:p>
    <w:p w:rsidR="1B80BC39" w:rsidP="1B80BC39" w:rsidRDefault="1B80BC39" w14:paraId="32DBD4F3" w14:textId="7C870401">
      <w:pPr>
        <w:spacing w:after="160" w:line="240" w:lineRule="auto"/>
        <w:rPr>
          <w:rFonts w:ascii="Arial" w:hAnsi="Arial" w:eastAsia="Arial" w:cs="Arial"/>
          <w:noProof w:val="0"/>
          <w:sz w:val="19"/>
          <w:szCs w:val="19"/>
          <w:lang w:val="en-US"/>
        </w:rPr>
      </w:pPr>
      <w:r w:rsidRPr="1B80BC39" w:rsidR="1B80BC39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Second year </w:t>
      </w:r>
      <w:proofErr w:type="spellStart"/>
      <w:r w:rsidRPr="1B80BC39" w:rsidR="1B80BC39">
        <w:rPr>
          <w:rFonts w:ascii="Arial" w:hAnsi="Arial" w:eastAsia="Arial" w:cs="Arial"/>
          <w:noProof w:val="0"/>
          <w:sz w:val="19"/>
          <w:szCs w:val="19"/>
          <w:lang w:val="en-US"/>
        </w:rPr>
        <w:t>B.Tech</w:t>
      </w:r>
      <w:proofErr w:type="spellEnd"/>
      <w:r w:rsidRPr="1B80BC39" w:rsidR="1B80BC39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 student</w:t>
      </w:r>
    </w:p>
    <w:p w:rsidR="1B80BC39" w:rsidP="1B80BC39" w:rsidRDefault="1B80BC39" w14:noSpellErr="1" w14:paraId="55E90A0F" w14:textId="021012BE">
      <w:pPr>
        <w:pStyle w:val="Normal"/>
        <w:spacing w:after="160" w:line="240" w:lineRule="auto"/>
        <w:rPr>
          <w:rFonts w:ascii="Arial" w:hAnsi="Arial" w:eastAsia="Arial" w:cs="Arial"/>
          <w:noProof w:val="0"/>
          <w:sz w:val="19"/>
          <w:szCs w:val="19"/>
          <w:lang w:val="en-US"/>
        </w:rPr>
      </w:pPr>
      <w:r w:rsidRPr="1B80BC39" w:rsidR="1B80BC39">
        <w:rPr>
          <w:rFonts w:ascii="Arial" w:hAnsi="Arial" w:eastAsia="Arial" w:cs="Arial"/>
          <w:noProof w:val="0"/>
          <w:sz w:val="19"/>
          <w:szCs w:val="19"/>
          <w:lang w:val="en-US"/>
        </w:rPr>
        <w:t>Department of computer Science and Engineering</w:t>
      </w:r>
    </w:p>
    <w:p w:rsidR="1B80BC39" w:rsidP="1B80BC39" w:rsidRDefault="1B80BC39" w14:noSpellErr="1" w14:paraId="2648B8D1" w14:textId="26B86952">
      <w:pPr>
        <w:pStyle w:val="Normal"/>
        <w:spacing w:after="160" w:line="240" w:lineRule="auto"/>
        <w:rPr>
          <w:rFonts w:ascii="Arial" w:hAnsi="Arial" w:eastAsia="Arial" w:cs="Arial"/>
          <w:noProof w:val="0"/>
          <w:sz w:val="19"/>
          <w:szCs w:val="19"/>
          <w:lang w:val="en-US"/>
        </w:rPr>
      </w:pPr>
      <w:r w:rsidRPr="1B80BC39" w:rsidR="1B80BC39">
        <w:rPr>
          <w:rFonts w:ascii="Arial" w:hAnsi="Arial" w:eastAsia="Arial" w:cs="Arial"/>
          <w:noProof w:val="0"/>
          <w:sz w:val="19"/>
          <w:szCs w:val="19"/>
          <w:lang w:val="en-US"/>
        </w:rPr>
        <w:t>Indian Institute of Technology Ropar</w:t>
      </w:r>
    </w:p>
    <w:p w:rsidR="1B80BC39" w:rsidP="1B80BC39" w:rsidRDefault="1B80BC39" w14:noSpellErr="1" w14:paraId="4454106E" w14:textId="4DD70EE1">
      <w:pPr>
        <w:pStyle w:val="Normal"/>
        <w:spacing w:after="160" w:line="240" w:lineRule="auto"/>
        <w:rPr>
          <w:rFonts w:ascii="Arial" w:hAnsi="Arial" w:eastAsia="Arial" w:cs="Arial"/>
          <w:i w:val="1"/>
          <w:iCs w:val="1"/>
          <w:noProof w:val="0"/>
          <w:color w:val="666666"/>
          <w:sz w:val="19"/>
          <w:szCs w:val="19"/>
          <w:lang w:val="en-US"/>
        </w:rPr>
      </w:pPr>
      <w:r w:rsidRPr="1B80BC39" w:rsidR="1B80BC39">
        <w:rPr>
          <w:rFonts w:ascii="Arial" w:hAnsi="Arial" w:eastAsia="Arial" w:cs="Arial"/>
          <w:noProof w:val="0"/>
          <w:sz w:val="19"/>
          <w:szCs w:val="19"/>
          <w:lang w:val="en-US"/>
        </w:rPr>
        <w:t>Punjab, India – 140001</w:t>
      </w:r>
    </w:p>
    <w:p w:rsidR="1B80BC39" w:rsidP="1B80BC39" w:rsidRDefault="1B80BC39" w14:noSpellErr="1" w14:paraId="46E06F9D" w14:textId="5432D5A3">
      <w:pPr>
        <w:pStyle w:val="Normal"/>
        <w:spacing w:after="160" w:line="240" w:lineRule="auto"/>
        <w:rPr>
          <w:rFonts w:ascii="Arial" w:hAnsi="Arial" w:eastAsia="Arial" w:cs="Arial"/>
          <w:noProof w:val="0"/>
          <w:sz w:val="19"/>
          <w:szCs w:val="19"/>
          <w:lang w:val="en-US"/>
        </w:rPr>
      </w:pPr>
      <w:r w:rsidRPr="1B80BC39" w:rsidR="1B80BC39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Mail: </w:t>
      </w:r>
      <w:hyperlink r:id="Rdc023636de4b40c9">
        <w:r w:rsidRPr="1B80BC39" w:rsidR="1B80BC39">
          <w:rPr>
            <w:rStyle w:val="Hyperlink"/>
            <w:rFonts w:ascii="Arial" w:hAnsi="Arial" w:eastAsia="Arial" w:cs="Arial"/>
            <w:noProof w:val="0"/>
            <w:sz w:val="19"/>
            <w:szCs w:val="19"/>
            <w:lang w:val="en-US"/>
          </w:rPr>
          <w:t>2016csb1060@iitrpr.ac.in</w:t>
        </w:r>
      </w:hyperlink>
    </w:p>
    <w:p w:rsidR="1B80BC39" w:rsidP="1B80BC39" w:rsidRDefault="1B80BC39" w14:noSpellErr="1" w14:paraId="10F56A1C" w14:textId="4559BB8D">
      <w:pPr>
        <w:pStyle w:val="Normal"/>
        <w:spacing w:after="160" w:line="240" w:lineRule="auto"/>
        <w:rPr>
          <w:rFonts w:ascii="Arial" w:hAnsi="Arial" w:eastAsia="Arial" w:cs="Arial"/>
          <w:noProof w:val="0"/>
          <w:sz w:val="19"/>
          <w:szCs w:val="19"/>
          <w:lang w:val="en-US"/>
        </w:rPr>
      </w:pPr>
      <w:r w:rsidRPr="1B80BC39" w:rsidR="1B80BC39">
        <w:rPr>
          <w:rFonts w:ascii="Arial" w:hAnsi="Arial" w:eastAsia="Arial" w:cs="Arial"/>
          <w:noProof w:val="0"/>
          <w:sz w:val="19"/>
          <w:szCs w:val="19"/>
          <w:lang w:val="en-US"/>
        </w:rPr>
        <w:t>Contact: +91-9815235430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Shreyanshu Shekhar">
    <w15:presenceInfo w15:providerId="Windows Live" w15:userId="7c6b6b1c157b2f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2a4f383c-54bb-4243-b98f-b7b5f2bfa4ab}"/>
  <w:rsids>
    <w:rsidRoot w:val="5EB2244C"/>
    <w:rsid w:val="1B80BC39"/>
    <w:rsid w:val="5EB2244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f4be6deb7b264aeb" /><Relationship Type="http://schemas.openxmlformats.org/officeDocument/2006/relationships/hyperlink" Target="mailto:2016csb1060@iitrpr.ac.in" TargetMode="External" Id="Rdc023636de4b40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2017-12-21T08:05:57.6931897Z</dcterms:created>
  <dcterms:modified xsi:type="dcterms:W3CDTF">2017-12-21T10:45:22.5864009Z</dcterms:modified>
  <dc:creator>Shreyanshu Shekhar</dc:creator>
  <lastModifiedBy>Shreyanshu Shekhar</lastModifiedBy>
</coreProperties>
</file>