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326"/>
        <w:gridCol w:w="2496"/>
        <w:gridCol w:w="2947"/>
      </w:tblGrid>
      <w:tr w:rsidR="0067768B" w:rsidRPr="00502D83" w14:paraId="5C8D9689" w14:textId="77777777" w:rsidTr="00502D8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ADFD3" w14:textId="77777777" w:rsidR="00502D83" w:rsidRPr="00502D83" w:rsidRDefault="00502D83" w:rsidP="00502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4CBD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 xml:space="preserve">Ottawa </w:t>
            </w: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br/>
              <w:t>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B325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 xml:space="preserve">Canada </w:t>
            </w: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br/>
              <w:t>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6D07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International Organization</w:t>
            </w:r>
          </w:p>
        </w:tc>
      </w:tr>
      <w:tr w:rsidR="0067768B" w:rsidRPr="00502D83" w14:paraId="4FF19CD2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DC50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Location (city)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BB0A" w14:textId="07E0FE01" w:rsidR="00502D83" w:rsidRPr="00502D83" w:rsidRDefault="00227071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227071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Ottawa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8172B" w14:textId="414415FE" w:rsidR="00502D83" w:rsidRPr="00502D83" w:rsidRDefault="00227071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>
              <w:rPr>
                <w:rFonts w:ascii="Roboto" w:hAnsi="Roboto"/>
                <w:sz w:val="24"/>
                <w:szCs w:val="24"/>
              </w:rPr>
              <w:t>Waterloo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DB0B9" w14:textId="4ABAA140" w:rsidR="00502D83" w:rsidRPr="00502D83" w:rsidRDefault="00227071" w:rsidP="00502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27071">
              <w:rPr>
                <w:rFonts w:ascii="Roboto" w:hAnsi="Roboto"/>
                <w:sz w:val="24"/>
                <w:szCs w:val="24"/>
                <w:shd w:val="clear" w:color="auto" w:fill="E9E9E9"/>
              </w:rPr>
              <w:t>Austin</w:t>
            </w:r>
          </w:p>
        </w:tc>
      </w:tr>
      <w:tr w:rsidR="0067768B" w:rsidRPr="00502D83" w14:paraId="2DD44E99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A089F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Name of 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9778F" w14:textId="7BE64288" w:rsidR="00502D83" w:rsidRPr="00502D83" w:rsidRDefault="00886F05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886F05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NAV CANADA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5A7C" w14:textId="381104B0" w:rsidR="00502D83" w:rsidRPr="00502D83" w:rsidRDefault="00B076C5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proofErr w:type="spellStart"/>
            <w:r w:rsidRPr="00D130E3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RideCo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7EDA4" w14:textId="61AB8289" w:rsidR="00502D83" w:rsidRPr="00502D83" w:rsidRDefault="00D130E3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D130E3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Microsoft</w:t>
            </w:r>
          </w:p>
        </w:tc>
      </w:tr>
      <w:tr w:rsidR="0067768B" w:rsidRPr="00502D83" w14:paraId="28787317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808E5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Job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0459" w14:textId="79239A11" w:rsidR="00502D83" w:rsidRPr="00502D83" w:rsidRDefault="00886F05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886F05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Junior Software 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84EC" w14:textId="30C32FF0" w:rsidR="00502D83" w:rsidRPr="00502D83" w:rsidRDefault="00B076C5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B076C5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C++ Software Engineer in Algorithms and Platforms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5397" w14:textId="4A1E8DB5" w:rsidR="00502D83" w:rsidRPr="00502D83" w:rsidRDefault="00D130E3" w:rsidP="00502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130E3">
              <w:rPr>
                <w:rFonts w:ascii="Roboto" w:hAnsi="Roboto"/>
                <w:color w:val="111111"/>
                <w:sz w:val="24"/>
                <w:szCs w:val="24"/>
                <w:shd w:val="clear" w:color="auto" w:fill="FFFFFF"/>
              </w:rPr>
              <w:t>Technical Learning Program Manager</w:t>
            </w:r>
          </w:p>
        </w:tc>
      </w:tr>
      <w:tr w:rsidR="0067768B" w:rsidRPr="00502D83" w14:paraId="1C4DCF11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0BC7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 of 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4A3A3" w14:textId="7311C4AB" w:rsidR="00502D83" w:rsidRPr="00502D83" w:rsidRDefault="00886F05" w:rsidP="00502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86F05">
              <w:rPr>
                <w:rFonts w:ascii="Roboto" w:hAnsi="Roboto"/>
                <w:color w:val="111111"/>
                <w:sz w:val="24"/>
                <w:szCs w:val="24"/>
                <w:shd w:val="clear" w:color="auto" w:fill="FFFFFF"/>
              </w:rPr>
              <w:t>Nav Canada (styled as NAV CANADA) is a</w:t>
            </w:r>
            <w:r w:rsidRPr="00886F05">
              <w:rPr>
                <w:rStyle w:val="Strong"/>
                <w:rFonts w:ascii="Roboto" w:hAnsi="Roboto"/>
                <w:color w:val="111111"/>
                <w:sz w:val="24"/>
                <w:szCs w:val="24"/>
                <w:shd w:val="clear" w:color="auto" w:fill="FFFFFF"/>
              </w:rPr>
              <w:t> privately run, not-for-profit corporation that owns and operates Canada's civil air navigation system</w:t>
            </w:r>
            <w:r w:rsidRPr="00886F05">
              <w:rPr>
                <w:rFonts w:ascii="Roboto" w:hAnsi="Roboto"/>
                <w:color w:val="111111"/>
                <w:sz w:val="24"/>
                <w:szCs w:val="24"/>
                <w:shd w:val="clear" w:color="auto" w:fill="FFFFFF"/>
              </w:rPr>
              <w:t> (ANS).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95F4" w14:textId="2CA7BCAC" w:rsidR="00502D83" w:rsidRPr="00502D83" w:rsidRDefault="00424004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proofErr w:type="spellStart"/>
            <w:r w:rsidRPr="00424004">
              <w:rPr>
                <w:rFonts w:ascii="Roboto" w:hAnsi="Roboto" w:cs="Arial"/>
                <w:sz w:val="24"/>
                <w:szCs w:val="24"/>
                <w:shd w:val="clear" w:color="auto" w:fill="FFFFFF"/>
              </w:rPr>
              <w:t>RideCo</w:t>
            </w:r>
            <w:proofErr w:type="spellEnd"/>
            <w:r w:rsidRPr="00424004">
              <w:rPr>
                <w:rFonts w:ascii="Roboto" w:hAnsi="Roboto" w:cs="Arial"/>
                <w:sz w:val="24"/>
                <w:szCs w:val="24"/>
                <w:shd w:val="clear" w:color="auto" w:fill="FFFFFF"/>
              </w:rPr>
              <w:t xml:space="preserve"> is a </w:t>
            </w:r>
            <w:proofErr w:type="spellStart"/>
            <w:r w:rsidRPr="00424004">
              <w:rPr>
                <w:rFonts w:ascii="Roboto" w:hAnsi="Roboto" w:cs="Arial"/>
                <w:sz w:val="24"/>
                <w:szCs w:val="24"/>
                <w:shd w:val="clear" w:color="auto" w:fill="FFFFFF"/>
              </w:rPr>
              <w:t>microtransit</w:t>
            </w:r>
            <w:proofErr w:type="spellEnd"/>
            <w:r w:rsidRPr="00424004">
              <w:rPr>
                <w:rFonts w:ascii="Roboto" w:hAnsi="Roboto" w:cs="Arial"/>
                <w:sz w:val="24"/>
                <w:szCs w:val="24"/>
                <w:shd w:val="clear" w:color="auto" w:fill="FFFFFF"/>
              </w:rPr>
              <w:t xml:space="preserve"> technology and services company. Our technology platform enables fleets of vans, shuttles, and buses to become on-demand, shared, and dynamically routed.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3A780" w14:textId="1153115C" w:rsidR="00502D83" w:rsidRPr="00502D83" w:rsidRDefault="005F7E57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5F7E57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Microsoft is the very famous company in the world. Every people want to work with Microsoft company.</w:t>
            </w:r>
          </w:p>
        </w:tc>
      </w:tr>
      <w:tr w:rsidR="0067768B" w:rsidRPr="00502D83" w14:paraId="2F33FDD3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726D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Why this posting interests you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A2BA" w14:textId="0BB2BAA0" w:rsidR="00502D83" w:rsidRPr="00502D83" w:rsidRDefault="00886F05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First</w:t>
            </w:r>
            <w:proofErr w:type="gramEnd"/>
            <w:r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 xml:space="preserve"> I am interested to build software that’s the main reason. And the second reason is 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9F66" w14:textId="1F5DEEC2" w:rsidR="00502D83" w:rsidRPr="00502D83" w:rsidRDefault="00685839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I am interested because this job is more important in summer and monsoon.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E020" w14:textId="06F3DE09" w:rsidR="00502D83" w:rsidRPr="00502D83" w:rsidRDefault="005F7E57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I am interested in this because I like to work on the different types of languages like java, c++, c, etc.</w:t>
            </w:r>
          </w:p>
        </w:tc>
      </w:tr>
      <w:tr w:rsidR="0067768B" w:rsidRPr="00502D83" w14:paraId="47F2299B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4517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Education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8176" w14:textId="3F9B4509" w:rsidR="00502D83" w:rsidRPr="00502D83" w:rsidRDefault="00BB1713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BB1713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 xml:space="preserve">Graduated from a recognized community college with a specialization in computer science.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35A52" w14:textId="2CB91C15" w:rsidR="00502D83" w:rsidRPr="00502D83" w:rsidRDefault="00685839" w:rsidP="00502D8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685839">
              <w:rPr>
                <w:rFonts w:ascii="Roboto" w:hAnsi="Roboto"/>
                <w:sz w:val="24"/>
                <w:szCs w:val="24"/>
              </w:rPr>
              <w:t>Master’s degree or Ph.D. in Computer Science, Software Engineering, and 5+ years experience in Software development.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CB616" w14:textId="35C8A955" w:rsidR="00502D83" w:rsidRPr="00502D83" w:rsidRDefault="0067768B" w:rsidP="0067768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768B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 xml:space="preserve">Vocational qualification or higher education degree (e.g., Bachelor's Degree) AND/OR 2+ years experience in </w:t>
            </w:r>
            <w:r w:rsidRPr="0067768B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lastRenderedPageBreak/>
              <w:t xml:space="preserve">Learning and Development, </w:t>
            </w:r>
          </w:p>
        </w:tc>
      </w:tr>
      <w:tr w:rsidR="0067768B" w:rsidRPr="00502D83" w14:paraId="166BB3F2" w14:textId="77777777" w:rsidTr="0067768B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0151" w14:textId="77777777" w:rsidR="00502D83" w:rsidRPr="00502D83" w:rsidRDefault="00502D83" w:rsidP="0050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t>Skill and/or qualification requirements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D9CCB" w14:textId="77777777" w:rsidR="00502D83" w:rsidRPr="00F731FD" w:rsidRDefault="00BB1713" w:rsidP="00BB17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F731FD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Knowledge of Java, Python, and SQL.</w:t>
            </w:r>
          </w:p>
          <w:p w14:paraId="56F12410" w14:textId="77777777" w:rsidR="00BB1713" w:rsidRPr="00F731FD" w:rsidRDefault="00BB1713" w:rsidP="00BB17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F731FD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Knowledge of Software development and testing processes.</w:t>
            </w:r>
          </w:p>
          <w:p w14:paraId="2B937340" w14:textId="77777777" w:rsidR="00BB1713" w:rsidRPr="00F731FD" w:rsidRDefault="00BB1713" w:rsidP="00BB17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F731FD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An understanding of HTML, CSS, JavaScript, and VueJS.</w:t>
            </w:r>
          </w:p>
          <w:p w14:paraId="2FC64A62" w14:textId="2655730A" w:rsidR="00BB1713" w:rsidRPr="00F731FD" w:rsidRDefault="00F731FD" w:rsidP="00BB17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F731FD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 xml:space="preserve">An understanding of Kubernetes and HELM charts is an </w:t>
            </w:r>
            <w:proofErr w:type="spellStart"/>
            <w:r w:rsidRPr="00F731FD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assest</w:t>
            </w:r>
            <w:proofErr w:type="spellEnd"/>
            <w:r w:rsidRPr="00F731FD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9BAA" w14:textId="77777777" w:rsidR="00D47498" w:rsidRPr="00D47498" w:rsidRDefault="00D47498" w:rsidP="00D47498">
            <w:pPr>
              <w:numPr>
                <w:ilvl w:val="0"/>
                <w:numId w:val="1"/>
              </w:numPr>
              <w:shd w:val="clear" w:color="auto" w:fill="FFFFFF"/>
              <w:spacing w:before="180" w:after="180" w:line="270" w:lineRule="atLeast"/>
              <w:ind w:right="180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D47498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Minimum 4 years of experience programming in C++</w:t>
            </w:r>
          </w:p>
          <w:p w14:paraId="44457F5F" w14:textId="77777777" w:rsidR="00D47498" w:rsidRPr="00D47498" w:rsidRDefault="00D47498" w:rsidP="00D47498">
            <w:pPr>
              <w:numPr>
                <w:ilvl w:val="0"/>
                <w:numId w:val="1"/>
              </w:numPr>
              <w:shd w:val="clear" w:color="auto" w:fill="FFFFFF"/>
              <w:spacing w:before="180" w:after="180" w:line="270" w:lineRule="atLeast"/>
              <w:ind w:right="180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D47498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A deep and intuitive understanding of Algorithms and Data Structures.</w:t>
            </w:r>
          </w:p>
          <w:p w14:paraId="39344471" w14:textId="77777777" w:rsidR="00D47498" w:rsidRPr="00D47498" w:rsidRDefault="00D47498" w:rsidP="00D47498">
            <w:pPr>
              <w:numPr>
                <w:ilvl w:val="0"/>
                <w:numId w:val="1"/>
              </w:numPr>
              <w:shd w:val="clear" w:color="auto" w:fill="FFFFFF"/>
              <w:spacing w:before="180" w:after="180" w:line="270" w:lineRule="atLeast"/>
              <w:ind w:right="180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proofErr w:type="gramStart"/>
            <w:r w:rsidRPr="00D47498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Past experience</w:t>
            </w:r>
            <w:proofErr w:type="gramEnd"/>
            <w:r w:rsidRPr="00D47498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 xml:space="preserve"> building or maintaining a scalable public-facing system with compute-intensive workloads.</w:t>
            </w:r>
          </w:p>
          <w:p w14:paraId="2532703B" w14:textId="77777777" w:rsidR="00D47498" w:rsidRPr="00D47498" w:rsidRDefault="00D47498" w:rsidP="00D47498">
            <w:pPr>
              <w:numPr>
                <w:ilvl w:val="0"/>
                <w:numId w:val="1"/>
              </w:numPr>
              <w:shd w:val="clear" w:color="auto" w:fill="FFFFFF"/>
              <w:spacing w:before="180" w:after="180" w:line="270" w:lineRule="atLeast"/>
              <w:ind w:right="180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D47498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A willingness to share knowledge with junior engineers on industry best practices.</w:t>
            </w:r>
          </w:p>
          <w:p w14:paraId="65204FCA" w14:textId="77777777" w:rsidR="00502D83" w:rsidRPr="00D47498" w:rsidRDefault="00502D83" w:rsidP="00D47498">
            <w:pPr>
              <w:pStyle w:val="ListParagraph"/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1167" w14:textId="77777777" w:rsidR="005F7E57" w:rsidRPr="005F7E57" w:rsidRDefault="005F7E57" w:rsidP="005F7E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5F7E57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Strategically partner with learning colleagues across the team, company, and externally</w:t>
            </w:r>
          </w:p>
          <w:p w14:paraId="0D287F2D" w14:textId="77777777" w:rsidR="005F7E57" w:rsidRPr="005F7E57" w:rsidRDefault="005F7E57" w:rsidP="005F7E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5F7E57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Develop and maintain strong communications and relationships across your peers, business partners and stakeholder community</w:t>
            </w:r>
          </w:p>
          <w:p w14:paraId="65A3A442" w14:textId="77777777" w:rsidR="005F7E57" w:rsidRPr="005F7E57" w:rsidRDefault="005F7E57" w:rsidP="005F7E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5F7E57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Experiment and pilot to drive innovation into your program(s) and build high levels of engagement, efficacy, and application for our learners</w:t>
            </w:r>
          </w:p>
          <w:p w14:paraId="51E159AF" w14:textId="77777777" w:rsidR="005F7E57" w:rsidRPr="005F7E57" w:rsidRDefault="005F7E57" w:rsidP="005F7E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5F7E57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Use field feedback, skill gaps and business drivers to design, develop, and manage role and technical skilling programs that deliver value to employees and are tied to business outcomes</w:t>
            </w:r>
          </w:p>
          <w:p w14:paraId="23A1EF72" w14:textId="508C009F" w:rsidR="00502D83" w:rsidRPr="005F7E57" w:rsidRDefault="00502D83" w:rsidP="005F7E57">
            <w:pPr>
              <w:shd w:val="clear" w:color="auto" w:fill="FFFFFF"/>
              <w:spacing w:after="0" w:line="240" w:lineRule="auto"/>
              <w:ind w:left="720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</w:p>
        </w:tc>
      </w:tr>
      <w:tr w:rsidR="0067768B" w:rsidRPr="00502D83" w14:paraId="46AB7BEC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01FD" w14:textId="77777777" w:rsidR="0067768B" w:rsidRPr="00502D83" w:rsidRDefault="0067768B" w:rsidP="00677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t>Experience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AA18B" w14:textId="776EA7BE" w:rsidR="0067768B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731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 least 1-3 years of experience in software development.</w:t>
            </w:r>
          </w:p>
          <w:p w14:paraId="6B2612EA" w14:textId="1324201B" w:rsidR="0067768B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Experience in a Linux environment.</w:t>
            </w:r>
          </w:p>
          <w:p w14:paraId="6BF07490" w14:textId="245C5598" w:rsidR="0067768B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Experience with Relational Databases such as PostgreSQL.</w:t>
            </w:r>
          </w:p>
          <w:p w14:paraId="054C60C2" w14:textId="3402E5A6" w:rsidR="0067768B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Experience with Git and Git Hosted platforms is an asset.</w:t>
            </w:r>
          </w:p>
          <w:p w14:paraId="121DA615" w14:textId="5190EE5C" w:rsidR="0067768B" w:rsidRPr="00F731FD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Experience with software development best practices, like unit testing, automated testing, and continuous integration.</w:t>
            </w:r>
          </w:p>
          <w:p w14:paraId="6BD00DCA" w14:textId="155046CA" w:rsidR="0067768B" w:rsidRPr="00502D83" w:rsidRDefault="0067768B" w:rsidP="0067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E38A0" w14:textId="77777777" w:rsidR="0067768B" w:rsidRPr="00D47498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D47498">
              <w:rPr>
                <w:rFonts w:ascii="Roboto" w:hAnsi="Roboto"/>
                <w:color w:val="505863"/>
                <w:sz w:val="24"/>
                <w:szCs w:val="24"/>
                <w:shd w:val="clear" w:color="auto" w:fill="FFFFFF"/>
              </w:rPr>
              <w:t xml:space="preserve">5+ years of experience in Software Development. </w:t>
            </w:r>
          </w:p>
          <w:p w14:paraId="253A9DE7" w14:textId="77777777" w:rsidR="0067768B" w:rsidRPr="00D47498" w:rsidRDefault="0067768B" w:rsidP="0067768B">
            <w:pPr>
              <w:pStyle w:val="ListParagraph"/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</w:p>
          <w:p w14:paraId="27ADF825" w14:textId="47FF3900" w:rsidR="0067768B" w:rsidRPr="00D47498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proofErr w:type="gramStart"/>
            <w:r w:rsidRPr="00D47498">
              <w:rPr>
                <w:rFonts w:ascii="Roboto" w:hAnsi="Roboto"/>
                <w:color w:val="505863"/>
                <w:sz w:val="24"/>
                <w:szCs w:val="24"/>
                <w:shd w:val="clear" w:color="auto" w:fill="FFFFFF"/>
              </w:rPr>
              <w:t>Past experience</w:t>
            </w:r>
            <w:proofErr w:type="gramEnd"/>
            <w:r w:rsidRPr="00D47498">
              <w:rPr>
                <w:rFonts w:ascii="Roboto" w:hAnsi="Roboto"/>
                <w:color w:val="505863"/>
                <w:sz w:val="24"/>
                <w:szCs w:val="24"/>
                <w:shd w:val="clear" w:color="auto" w:fill="FFFFFF"/>
              </w:rPr>
              <w:t xml:space="preserve"> building or maintaining a scalable public-facing system with compute-intensive workloads.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976F9" w14:textId="7A91C562" w:rsidR="0067768B" w:rsidRPr="0067768B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67768B">
              <w:rPr>
                <w:rFonts w:ascii="Roboto" w:hAnsi="Roboto"/>
                <w:sz w:val="24"/>
                <w:szCs w:val="24"/>
                <w:shd w:val="clear" w:color="auto" w:fill="FFFFFF"/>
              </w:rPr>
              <w:t> 1+ year(s) experience in Learning and Development, relevant technical roles, business development, quota management, human resources (HR),</w:t>
            </w:r>
          </w:p>
          <w:p w14:paraId="58155D5C" w14:textId="661BD060" w:rsidR="0067768B" w:rsidRPr="0067768B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67768B">
              <w:rPr>
                <w:rFonts w:ascii="Roboto" w:hAnsi="Roboto"/>
                <w:sz w:val="24"/>
                <w:szCs w:val="24"/>
                <w:shd w:val="clear" w:color="auto" w:fill="FFFFFF"/>
              </w:rPr>
              <w:t>customer success, collection management, research/restoration evaluation, industry, or program/project management</w:t>
            </w:r>
          </w:p>
        </w:tc>
      </w:tr>
      <w:tr w:rsidR="0067768B" w:rsidRPr="00502D83" w14:paraId="6199E259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DCFC" w14:textId="77777777" w:rsidR="0067768B" w:rsidRPr="00502D83" w:rsidRDefault="0067768B" w:rsidP="00677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Salary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77A0" w14:textId="268DBB36" w:rsidR="0067768B" w:rsidRPr="00FE01F9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$81,635 - $99,208 a year – Full-time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12B4A" w14:textId="13B82033" w:rsidR="0067768B" w:rsidRPr="00D47498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D47498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$110K to $140K based on experience.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67A98" w14:textId="2257AFC2" w:rsidR="0067768B" w:rsidRPr="0067768B" w:rsidRDefault="0067768B" w:rsidP="00677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</w:pPr>
            <w:r w:rsidRPr="0067768B">
              <w:rPr>
                <w:rFonts w:ascii="Roboto" w:eastAsia="Times New Roman" w:hAnsi="Roboto" w:cs="Times New Roman"/>
                <w:sz w:val="24"/>
                <w:szCs w:val="24"/>
                <w:lang w:eastAsia="en-CA"/>
              </w:rPr>
              <w:t>$119K to 178K USD</w:t>
            </w:r>
          </w:p>
        </w:tc>
      </w:tr>
      <w:tr w:rsidR="0067768B" w:rsidRPr="00502D83" w14:paraId="397EB5C1" w14:textId="77777777" w:rsidTr="00502D83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54F5" w14:textId="77777777" w:rsidR="0067768B" w:rsidRPr="00502D83" w:rsidRDefault="0067768B" w:rsidP="00677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D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Link to job posting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13909" w14:textId="66FDA720" w:rsidR="0067768B" w:rsidRPr="00502D83" w:rsidRDefault="00000000" w:rsidP="0067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7" w:history="1">
              <w:r w:rsidR="0067768B">
                <w:rPr>
                  <w:rStyle w:val="Hyperlink"/>
                </w:rPr>
                <w:t>Computer Science Jobs in Ottawa, ON (with Salaries) 2022 | Indeed.com Canada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AB99F" w14:textId="77777777" w:rsidR="0067768B" w:rsidRDefault="00000000" w:rsidP="0067768B">
            <w:pPr>
              <w:spacing w:after="0" w:line="240" w:lineRule="auto"/>
            </w:pPr>
            <w:hyperlink r:id="rId8" w:history="1">
              <w:proofErr w:type="spellStart"/>
              <w:r w:rsidR="0067768B">
                <w:rPr>
                  <w:rStyle w:val="Hyperlink"/>
                </w:rPr>
                <w:t>Rideco</w:t>
              </w:r>
              <w:proofErr w:type="spellEnd"/>
              <w:r w:rsidR="0067768B">
                <w:rPr>
                  <w:rStyle w:val="Hyperlink"/>
                </w:rPr>
                <w:t xml:space="preserve"> Information | </w:t>
              </w:r>
              <w:proofErr w:type="spellStart"/>
              <w:r w:rsidR="0067768B">
                <w:rPr>
                  <w:rStyle w:val="Hyperlink"/>
                </w:rPr>
                <w:t>Rideco</w:t>
              </w:r>
              <w:proofErr w:type="spellEnd"/>
              <w:r w:rsidR="0067768B">
                <w:rPr>
                  <w:rStyle w:val="Hyperlink"/>
                </w:rPr>
                <w:t xml:space="preserve"> Profile (rocketreach.co)</w:t>
              </w:r>
            </w:hyperlink>
          </w:p>
          <w:p w14:paraId="5A9324CE" w14:textId="77777777" w:rsidR="0067768B" w:rsidRDefault="0067768B" w:rsidP="0067768B">
            <w:pPr>
              <w:spacing w:after="0" w:line="240" w:lineRule="auto"/>
            </w:pPr>
          </w:p>
          <w:p w14:paraId="2DF5D5AD" w14:textId="72AFBA83" w:rsidR="0067768B" w:rsidRPr="00502D83" w:rsidRDefault="00000000" w:rsidP="0067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9" w:history="1">
              <w:r w:rsidR="0067768B">
                <w:rPr>
                  <w:rStyle w:val="Hyperlink"/>
                </w:rPr>
                <w:t>Computing science Jobs in Canada, August 2022 | Glassdoor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9AA19" w14:textId="77777777" w:rsidR="0067768B" w:rsidRDefault="00000000" w:rsidP="0067768B">
            <w:pPr>
              <w:spacing w:after="0" w:line="240" w:lineRule="auto"/>
            </w:pPr>
            <w:hyperlink r:id="rId10" w:history="1">
              <w:r w:rsidR="0067768B">
                <w:rPr>
                  <w:rStyle w:val="Hyperlink"/>
                </w:rPr>
                <w:t xml:space="preserve">computer science </w:t>
              </w:r>
              <w:proofErr w:type="spellStart"/>
              <w:r w:rsidR="0067768B">
                <w:rPr>
                  <w:rStyle w:val="Hyperlink"/>
                </w:rPr>
                <w:t>microsoft</w:t>
              </w:r>
              <w:proofErr w:type="spellEnd"/>
              <w:r w:rsidR="0067768B">
                <w:rPr>
                  <w:rStyle w:val="Hyperlink"/>
                </w:rPr>
                <w:t xml:space="preserve"> field job in USA - Search (bing.com)</w:t>
              </w:r>
            </w:hyperlink>
          </w:p>
          <w:p w14:paraId="14CE62D2" w14:textId="77777777" w:rsidR="00227071" w:rsidRDefault="00227071" w:rsidP="0067768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  <w:p w14:paraId="4B132BA8" w14:textId="70516130" w:rsidR="00227071" w:rsidRPr="00502D83" w:rsidRDefault="00000000" w:rsidP="0067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1" w:history="1">
              <w:r w:rsidR="00227071">
                <w:rPr>
                  <w:rStyle w:val="Hyperlink"/>
                </w:rPr>
                <w:t xml:space="preserve">location </w:t>
              </w:r>
              <w:proofErr w:type="spellStart"/>
              <w:r w:rsidR="00227071">
                <w:rPr>
                  <w:rStyle w:val="Hyperlink"/>
                </w:rPr>
                <w:t>microsft</w:t>
              </w:r>
              <w:proofErr w:type="spellEnd"/>
              <w:r w:rsidR="00227071">
                <w:rPr>
                  <w:rStyle w:val="Hyperlink"/>
                </w:rPr>
                <w:t xml:space="preserve"> </w:t>
              </w:r>
              <w:proofErr w:type="spellStart"/>
              <w:r w:rsidR="00227071">
                <w:rPr>
                  <w:rStyle w:val="Hyperlink"/>
                </w:rPr>
                <w:t>comany</w:t>
              </w:r>
              <w:proofErr w:type="spellEnd"/>
              <w:r w:rsidR="00227071">
                <w:rPr>
                  <w:rStyle w:val="Hyperlink"/>
                </w:rPr>
                <w:t xml:space="preserve"> in USA - Search (bing.com)</w:t>
              </w:r>
            </w:hyperlink>
          </w:p>
        </w:tc>
      </w:tr>
    </w:tbl>
    <w:p w14:paraId="2D7E51F9" w14:textId="7E67FEA0" w:rsidR="004B5689" w:rsidRDefault="004B5689"/>
    <w:p w14:paraId="76A048CB" w14:textId="7E157992" w:rsidR="008840FA" w:rsidRDefault="008840FA"/>
    <w:p w14:paraId="18E5D08D" w14:textId="7A90A475" w:rsidR="008840FA" w:rsidRDefault="008840FA">
      <w:pPr>
        <w:rPr>
          <w:sz w:val="40"/>
          <w:szCs w:val="40"/>
        </w:rPr>
      </w:pPr>
      <w:r>
        <w:rPr>
          <w:sz w:val="40"/>
          <w:szCs w:val="40"/>
        </w:rPr>
        <w:t>2) Part2: Networking</w:t>
      </w:r>
    </w:p>
    <w:p w14:paraId="67023E29" w14:textId="0BE9D613" w:rsidR="00D0577A" w:rsidRDefault="000B467D">
      <w:pPr>
        <w:rPr>
          <w:sz w:val="32"/>
          <w:szCs w:val="32"/>
        </w:rPr>
      </w:pPr>
      <w:r>
        <w:rPr>
          <w:sz w:val="32"/>
          <w:szCs w:val="32"/>
        </w:rPr>
        <w:t xml:space="preserve">“OTTAWA JOB FAIR” – I find this current industry networking event or opportunity </w:t>
      </w:r>
      <w:r w:rsidR="00D0577A">
        <w:rPr>
          <w:sz w:val="32"/>
          <w:szCs w:val="32"/>
        </w:rPr>
        <w:t>in Ottawa. And this event will be held on 16</w:t>
      </w:r>
      <w:r w:rsidR="00D0577A" w:rsidRPr="00D0577A">
        <w:rPr>
          <w:sz w:val="32"/>
          <w:szCs w:val="32"/>
          <w:vertAlign w:val="superscript"/>
        </w:rPr>
        <w:t>th</w:t>
      </w:r>
      <w:r w:rsidR="00D0577A">
        <w:rPr>
          <w:sz w:val="32"/>
          <w:szCs w:val="32"/>
        </w:rPr>
        <w:t xml:space="preserve"> August.</w:t>
      </w:r>
      <w:r>
        <w:rPr>
          <w:sz w:val="32"/>
          <w:szCs w:val="32"/>
        </w:rPr>
        <w:t xml:space="preserve"> </w:t>
      </w:r>
    </w:p>
    <w:p w14:paraId="24C64489" w14:textId="0B343D6B" w:rsidR="00D0577A" w:rsidRDefault="00D0577A">
      <w:pPr>
        <w:rPr>
          <w:sz w:val="32"/>
          <w:szCs w:val="32"/>
        </w:rPr>
      </w:pPr>
      <w:r>
        <w:rPr>
          <w:sz w:val="32"/>
          <w:szCs w:val="32"/>
        </w:rPr>
        <w:t xml:space="preserve">1A) </w:t>
      </w:r>
      <w:r w:rsidR="00770081">
        <w:rPr>
          <w:sz w:val="32"/>
          <w:szCs w:val="32"/>
        </w:rPr>
        <w:t>Ottawa Job Fair is an event where most of the IT-related and computer science-related companies are together.</w:t>
      </w:r>
    </w:p>
    <w:p w14:paraId="6E24E86B" w14:textId="18F533B4" w:rsidR="00770081" w:rsidRDefault="00770081">
      <w:pPr>
        <w:rPr>
          <w:sz w:val="32"/>
          <w:szCs w:val="32"/>
        </w:rPr>
      </w:pPr>
    </w:p>
    <w:p w14:paraId="55BED7F2" w14:textId="77777777" w:rsidR="00F16E0F" w:rsidRDefault="00F16E0F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770081">
        <w:rPr>
          <w:sz w:val="32"/>
          <w:szCs w:val="32"/>
        </w:rPr>
        <w:t>B)</w:t>
      </w:r>
      <w:r w:rsidR="00756322">
        <w:rPr>
          <w:sz w:val="32"/>
          <w:szCs w:val="32"/>
        </w:rPr>
        <w:t xml:space="preserve"> Going to this event makes our connections with It companies strong. And we can easily enter the </w:t>
      </w:r>
      <w:proofErr w:type="gramStart"/>
      <w:r w:rsidR="00756322">
        <w:rPr>
          <w:sz w:val="32"/>
          <w:szCs w:val="32"/>
        </w:rPr>
        <w:t>It</w:t>
      </w:r>
      <w:proofErr w:type="gramEnd"/>
      <w:r w:rsidR="00756322">
        <w:rPr>
          <w:sz w:val="32"/>
          <w:szCs w:val="32"/>
        </w:rPr>
        <w:t xml:space="preserve"> industry or get a Job easily.</w:t>
      </w:r>
    </w:p>
    <w:p w14:paraId="6AD4E843" w14:textId="77777777" w:rsidR="00F16E0F" w:rsidRDefault="00F16E0F">
      <w:pPr>
        <w:rPr>
          <w:sz w:val="32"/>
          <w:szCs w:val="32"/>
        </w:rPr>
      </w:pPr>
    </w:p>
    <w:p w14:paraId="4910CC23" w14:textId="77777777" w:rsidR="000051B9" w:rsidRDefault="00F16E0F">
      <w:pPr>
        <w:rPr>
          <w:sz w:val="32"/>
          <w:szCs w:val="32"/>
        </w:rPr>
      </w:pPr>
      <w:r>
        <w:rPr>
          <w:sz w:val="32"/>
          <w:szCs w:val="32"/>
        </w:rPr>
        <w:t>2A)</w:t>
      </w:r>
      <w:r w:rsidR="000051B9">
        <w:rPr>
          <w:sz w:val="32"/>
          <w:szCs w:val="32"/>
        </w:rPr>
        <w:t xml:space="preserve"> The </w:t>
      </w:r>
      <w:proofErr w:type="gramStart"/>
      <w:r w:rsidR="000051B9">
        <w:rPr>
          <w:sz w:val="32"/>
          <w:szCs w:val="32"/>
        </w:rPr>
        <w:t>person</w:t>
      </w:r>
      <w:proofErr w:type="gramEnd"/>
      <w:r w:rsidR="000051B9">
        <w:rPr>
          <w:sz w:val="32"/>
          <w:szCs w:val="32"/>
        </w:rPr>
        <w:t xml:space="preserve"> name is Eirlys Phan. And She is </w:t>
      </w:r>
      <w:proofErr w:type="gramStart"/>
      <w:r w:rsidR="000051B9">
        <w:rPr>
          <w:sz w:val="32"/>
          <w:szCs w:val="32"/>
        </w:rPr>
        <w:t>interesting</w:t>
      </w:r>
      <w:proofErr w:type="gramEnd"/>
      <w:r w:rsidR="000051B9">
        <w:rPr>
          <w:sz w:val="32"/>
          <w:szCs w:val="32"/>
        </w:rPr>
        <w:t xml:space="preserve"> in Computer science because she have knowledge about c, ++, c#, .NET Developer.</w:t>
      </w:r>
    </w:p>
    <w:p w14:paraId="168D1A3B" w14:textId="77777777" w:rsidR="000051B9" w:rsidRDefault="000051B9">
      <w:pPr>
        <w:rPr>
          <w:sz w:val="32"/>
          <w:szCs w:val="32"/>
        </w:rPr>
      </w:pPr>
    </w:p>
    <w:p w14:paraId="11CD4A59" w14:textId="4C917512" w:rsidR="00770081" w:rsidRPr="000B467D" w:rsidRDefault="000051B9">
      <w:pPr>
        <w:rPr>
          <w:sz w:val="32"/>
          <w:szCs w:val="32"/>
        </w:rPr>
      </w:pPr>
      <w:r>
        <w:rPr>
          <w:sz w:val="32"/>
          <w:szCs w:val="32"/>
        </w:rPr>
        <w:t>2B) Usually, I use online platform like LinkedIn and Glassdoor</w:t>
      </w:r>
      <w:r w:rsidR="00597C1B">
        <w:rPr>
          <w:sz w:val="32"/>
          <w:szCs w:val="32"/>
        </w:rPr>
        <w:t xml:space="preserve"> which is help to me for getting a job in my field.</w:t>
      </w:r>
      <w:r>
        <w:rPr>
          <w:sz w:val="32"/>
          <w:szCs w:val="32"/>
        </w:rPr>
        <w:t xml:space="preserve"> </w:t>
      </w:r>
      <w:r w:rsidR="00756322">
        <w:rPr>
          <w:sz w:val="32"/>
          <w:szCs w:val="32"/>
        </w:rPr>
        <w:t xml:space="preserve"> </w:t>
      </w:r>
    </w:p>
    <w:sectPr w:rsidR="00770081" w:rsidRPr="000B467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3829" w14:textId="77777777" w:rsidR="00A122E3" w:rsidRDefault="00A122E3" w:rsidP="00502D83">
      <w:pPr>
        <w:spacing w:after="0" w:line="240" w:lineRule="auto"/>
      </w:pPr>
      <w:r>
        <w:separator/>
      </w:r>
    </w:p>
  </w:endnote>
  <w:endnote w:type="continuationSeparator" w:id="0">
    <w:p w14:paraId="68F164B0" w14:textId="77777777" w:rsidR="00A122E3" w:rsidRDefault="00A122E3" w:rsidP="0050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F087" w14:textId="77777777" w:rsidR="00A122E3" w:rsidRDefault="00A122E3" w:rsidP="00502D83">
      <w:pPr>
        <w:spacing w:after="0" w:line="240" w:lineRule="auto"/>
      </w:pPr>
      <w:r>
        <w:separator/>
      </w:r>
    </w:p>
  </w:footnote>
  <w:footnote w:type="continuationSeparator" w:id="0">
    <w:p w14:paraId="5EE13E5B" w14:textId="77777777" w:rsidR="00A122E3" w:rsidRDefault="00A122E3" w:rsidP="0050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3E5C" w14:textId="7D63BAB3" w:rsidR="00DE5EC4" w:rsidRPr="00DE5EC4" w:rsidRDefault="00DE5EC4">
    <w:pPr>
      <w:pStyle w:val="Header"/>
      <w:rPr>
        <w:rFonts w:ascii="Roboto" w:hAnsi="Roboto"/>
        <w:sz w:val="40"/>
        <w:szCs w:val="40"/>
      </w:rPr>
    </w:pPr>
    <w:r w:rsidRPr="00DE5EC4">
      <w:rPr>
        <w:rFonts w:ascii="Roboto" w:hAnsi="Roboto"/>
        <w:sz w:val="40"/>
        <w:szCs w:val="40"/>
      </w:rPr>
      <w:t xml:space="preserve">Name: Sahil </w:t>
    </w:r>
    <w:proofErr w:type="spellStart"/>
    <w:r w:rsidRPr="00DE5EC4">
      <w:rPr>
        <w:rFonts w:ascii="Roboto" w:hAnsi="Roboto"/>
        <w:sz w:val="40"/>
        <w:szCs w:val="40"/>
      </w:rPr>
      <w:t>Kakadya</w:t>
    </w:r>
    <w:proofErr w:type="spellEnd"/>
  </w:p>
  <w:p w14:paraId="75FE4FDF" w14:textId="4D78ABA0" w:rsidR="00DE5EC4" w:rsidRPr="00DE5EC4" w:rsidRDefault="00DE5EC4">
    <w:pPr>
      <w:pStyle w:val="Header"/>
      <w:rPr>
        <w:rFonts w:ascii="Roboto" w:hAnsi="Roboto"/>
        <w:sz w:val="40"/>
        <w:szCs w:val="40"/>
      </w:rPr>
    </w:pPr>
    <w:r w:rsidRPr="00DE5EC4">
      <w:rPr>
        <w:rFonts w:ascii="Roboto" w:hAnsi="Roboto"/>
        <w:sz w:val="40"/>
        <w:szCs w:val="40"/>
      </w:rPr>
      <w:t>Subject: Industry Research (individual)</w:t>
    </w:r>
  </w:p>
  <w:p w14:paraId="295CFC2F" w14:textId="77777777" w:rsidR="00DE5EC4" w:rsidRDefault="00DE5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7F4"/>
    <w:multiLevelType w:val="multilevel"/>
    <w:tmpl w:val="B20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C25D6"/>
    <w:multiLevelType w:val="hybridMultilevel"/>
    <w:tmpl w:val="008C6CD6"/>
    <w:lvl w:ilvl="0" w:tplc="F244AB7C">
      <w:start w:val="28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D570E"/>
    <w:multiLevelType w:val="multilevel"/>
    <w:tmpl w:val="0F9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B3FAF"/>
    <w:multiLevelType w:val="multilevel"/>
    <w:tmpl w:val="AEE2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1F4F6C"/>
    <w:multiLevelType w:val="multilevel"/>
    <w:tmpl w:val="44A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915906">
    <w:abstractNumId w:val="1"/>
  </w:num>
  <w:num w:numId="2" w16cid:durableId="180822501">
    <w:abstractNumId w:val="3"/>
  </w:num>
  <w:num w:numId="3" w16cid:durableId="1515219252">
    <w:abstractNumId w:val="4"/>
  </w:num>
  <w:num w:numId="4" w16cid:durableId="590358192">
    <w:abstractNumId w:val="2"/>
  </w:num>
  <w:num w:numId="5" w16cid:durableId="17337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83"/>
    <w:rsid w:val="000051B9"/>
    <w:rsid w:val="000B467D"/>
    <w:rsid w:val="00227071"/>
    <w:rsid w:val="00424004"/>
    <w:rsid w:val="004B5689"/>
    <w:rsid w:val="00502D83"/>
    <w:rsid w:val="00597C1B"/>
    <w:rsid w:val="005F7E57"/>
    <w:rsid w:val="0067768B"/>
    <w:rsid w:val="00685839"/>
    <w:rsid w:val="00756322"/>
    <w:rsid w:val="00770081"/>
    <w:rsid w:val="008840FA"/>
    <w:rsid w:val="00886F05"/>
    <w:rsid w:val="008A2CCB"/>
    <w:rsid w:val="00A122E3"/>
    <w:rsid w:val="00AC3B26"/>
    <w:rsid w:val="00B076C5"/>
    <w:rsid w:val="00BB1713"/>
    <w:rsid w:val="00D0577A"/>
    <w:rsid w:val="00D130E3"/>
    <w:rsid w:val="00D47498"/>
    <w:rsid w:val="00DE5EC4"/>
    <w:rsid w:val="00ED39DA"/>
    <w:rsid w:val="00EF432A"/>
    <w:rsid w:val="00F16E0F"/>
    <w:rsid w:val="00F731FD"/>
    <w:rsid w:val="00FB753B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B502"/>
  <w15:chartTrackingRefBased/>
  <w15:docId w15:val="{AB1B476E-B332-40E5-9130-BB7BC4EF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0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83"/>
  </w:style>
  <w:style w:type="paragraph" w:styleId="Footer">
    <w:name w:val="footer"/>
    <w:basedOn w:val="Normal"/>
    <w:link w:val="FooterChar"/>
    <w:uiPriority w:val="99"/>
    <w:unhideWhenUsed/>
    <w:rsid w:val="0050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83"/>
  </w:style>
  <w:style w:type="character" w:styleId="Strong">
    <w:name w:val="Strong"/>
    <w:basedOn w:val="DefaultParagraphFont"/>
    <w:uiPriority w:val="22"/>
    <w:qFormat/>
    <w:rsid w:val="00886F05"/>
    <w:rPr>
      <w:b/>
      <w:bCs/>
    </w:rPr>
  </w:style>
  <w:style w:type="paragraph" w:styleId="ListParagraph">
    <w:name w:val="List Paragraph"/>
    <w:basedOn w:val="Normal"/>
    <w:uiPriority w:val="34"/>
    <w:qFormat/>
    <w:rsid w:val="00BB17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75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etreach.co/rideco-profile_b4543293fc98ca6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.indeed.com/jobs?q=Computer%20Science&amp;l=Ottawa,%20ON&amp;vjk=342dd744f576482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ng.com/search?q=location+microsft+comany+in+USA&amp;qs=n&amp;form=QBRE&amp;sp=-1&amp;pq=location+microsft+comany+in+usa&amp;sc=1-31&amp;sk=&amp;cvid=720E56128EEA420BA6EDE956FFFDBF8E&amp;ghsh=0&amp;ghacc=0&amp;ghpl=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ing.com/jobs?q=computer+science+microsoft+field+job+in+USA++&amp;go=Search&amp;qs=ds&amp;form=jobl2p&amp;scp=0&amp;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a/Job/canada-computing-science-jobs-SRCH_IL.0,6_IN3_KO7,24.htm?suggestCount=0&amp;suggestChosen=false&amp;clickSource=searchBtn&amp;typedKeyword=Computing%2520science&amp;typedLocation=Canada&amp;context=Jobs&amp;dropdown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4</cp:revision>
  <dcterms:created xsi:type="dcterms:W3CDTF">2022-08-07T14:30:00Z</dcterms:created>
  <dcterms:modified xsi:type="dcterms:W3CDTF">2022-08-09T18:18:00Z</dcterms:modified>
</cp:coreProperties>
</file>