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528"/>
        <w:gridCol w:w="3135"/>
        <w:gridCol w:w="2263"/>
      </w:tblGrid>
      <w:tr w:rsidR="003258AE" w:rsidRPr="006F6926" w14:paraId="21683EC5" w14:textId="77777777" w:rsidTr="006F692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CA3A" w14:textId="77777777" w:rsidR="006F6926" w:rsidRPr="006F6926" w:rsidRDefault="006F6926" w:rsidP="006F6926">
            <w:pPr>
              <w:spacing w:after="0" w:line="240" w:lineRule="auto"/>
              <w:jc w:val="center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6F6926">
              <w:rPr>
                <w:rFonts w:ascii="Robots" w:eastAsia="Times New Roman" w:hAnsi="Robots" w:cs="Courier New"/>
                <w:b/>
                <w:bCs/>
                <w:color w:val="000000"/>
                <w:lang w:eastAsia="en-CA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C773" w14:textId="77777777" w:rsidR="006F6926" w:rsidRPr="006F6926" w:rsidRDefault="006F6926" w:rsidP="006F6926">
            <w:pPr>
              <w:spacing w:after="0" w:line="240" w:lineRule="auto"/>
              <w:jc w:val="center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6F6926">
              <w:rPr>
                <w:rFonts w:ascii="Robots" w:eastAsia="Times New Roman" w:hAnsi="Robots" w:cs="Courier New"/>
                <w:b/>
                <w:bCs/>
                <w:color w:val="000000"/>
                <w:lang w:eastAsia="en-CA"/>
              </w:rPr>
              <w:t xml:space="preserve">Ottawa </w:t>
            </w:r>
            <w:r w:rsidRPr="006F6926">
              <w:rPr>
                <w:rFonts w:ascii="Robots" w:eastAsia="Times New Roman" w:hAnsi="Robots" w:cs="Courier New"/>
                <w:b/>
                <w:bCs/>
                <w:color w:val="000000"/>
                <w:lang w:eastAsia="en-CA"/>
              </w:rPr>
              <w:br/>
              <w:t>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38FA" w14:textId="77777777" w:rsidR="006F6926" w:rsidRPr="006F6926" w:rsidRDefault="006F6926" w:rsidP="006F6926">
            <w:pPr>
              <w:spacing w:after="0" w:line="240" w:lineRule="auto"/>
              <w:jc w:val="center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6F6926">
              <w:rPr>
                <w:rFonts w:ascii="Robots" w:eastAsia="Times New Roman" w:hAnsi="Robots" w:cs="Courier New"/>
                <w:b/>
                <w:bCs/>
                <w:color w:val="000000"/>
                <w:lang w:eastAsia="en-CA"/>
              </w:rPr>
              <w:t xml:space="preserve">Canada </w:t>
            </w:r>
            <w:r w:rsidRPr="006F6926">
              <w:rPr>
                <w:rFonts w:ascii="Robots" w:eastAsia="Times New Roman" w:hAnsi="Robots" w:cs="Courier New"/>
                <w:b/>
                <w:bCs/>
                <w:color w:val="000000"/>
                <w:lang w:eastAsia="en-CA"/>
              </w:rPr>
              <w:br/>
              <w:t>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C37B" w14:textId="77777777" w:rsidR="006F6926" w:rsidRPr="006F6926" w:rsidRDefault="006F6926" w:rsidP="006F6926">
            <w:pPr>
              <w:spacing w:after="0" w:line="240" w:lineRule="auto"/>
              <w:jc w:val="center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6F6926">
              <w:rPr>
                <w:rFonts w:ascii="Robots" w:eastAsia="Times New Roman" w:hAnsi="Robots" w:cs="Courier New"/>
                <w:b/>
                <w:bCs/>
                <w:color w:val="000000"/>
                <w:lang w:eastAsia="en-CA"/>
              </w:rPr>
              <w:t>International Organization</w:t>
            </w:r>
          </w:p>
        </w:tc>
      </w:tr>
      <w:tr w:rsidR="003258AE" w:rsidRPr="006F6926" w14:paraId="238E880C" w14:textId="77777777" w:rsidTr="006F6926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CD36C" w14:textId="7A537E0F" w:rsidR="006F6926" w:rsidRPr="006F6926" w:rsidRDefault="006F6926" w:rsidP="006F6926">
            <w:pPr>
              <w:rPr>
                <w:rFonts w:ascii="Robots" w:eastAsia="Times New Roman" w:hAnsi="Robots" w:cs="Courier New"/>
                <w:sz w:val="28"/>
                <w:szCs w:val="28"/>
                <w:lang w:eastAsia="en-CA"/>
              </w:rPr>
            </w:pPr>
            <w:r>
              <w:rPr>
                <w:rFonts w:ascii="Robots" w:eastAsia="Times New Roman" w:hAnsi="Robots" w:cs="Courier New"/>
                <w:sz w:val="28"/>
                <w:szCs w:val="28"/>
                <w:lang w:eastAsia="en-CA"/>
              </w:rPr>
              <w:t>Sahil kakadiya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7B77E" w14:textId="254AE957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886F05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NAV CANADA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2DC5" w14:textId="5ACD279D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D130E3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RideCo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3C5F7" w14:textId="62C4A8C4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D130E3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Microsoft</w:t>
            </w:r>
          </w:p>
        </w:tc>
      </w:tr>
      <w:tr w:rsidR="003258AE" w:rsidRPr="006F6926" w14:paraId="4278665C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5FCBE" w14:textId="6086DD80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Kushal Kachhadiya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DCA55" w14:textId="393EC79F" w:rsidR="006F6926" w:rsidRPr="006F6926" w:rsidRDefault="003D675D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NCR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F965" w14:textId="2474CF0F" w:rsidR="006F6926" w:rsidRPr="006F6926" w:rsidRDefault="003D675D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PSI Network Inc.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75B5B" w14:textId="6B3C8E63" w:rsidR="006F6926" w:rsidRPr="006F6926" w:rsidRDefault="003D675D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DONIA LLC</w:t>
            </w:r>
          </w:p>
        </w:tc>
      </w:tr>
      <w:tr w:rsidR="003258AE" w:rsidRPr="006F6926" w14:paraId="39E570F5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BA905" w14:textId="413F280B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Kunj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FF73E" w14:textId="5B394795" w:rsidR="006F6926" w:rsidRPr="006F6926" w:rsidRDefault="005C458B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Sysco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CB181" w14:textId="348DDC1F" w:rsidR="006F6926" w:rsidRPr="006F6926" w:rsidRDefault="005C458B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RBC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939A" w14:textId="136CC026" w:rsidR="006F6926" w:rsidRPr="006F6926" w:rsidRDefault="005C458B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Amazon</w:t>
            </w:r>
          </w:p>
        </w:tc>
      </w:tr>
      <w:tr w:rsidR="003258AE" w:rsidRPr="006F6926" w14:paraId="67602B46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4424" w14:textId="0FF5DD44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RominKumar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EA73" w14:textId="2A831F1F" w:rsidR="006F6926" w:rsidRPr="006F6926" w:rsidRDefault="00D304DE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Checkpoint Software Technology Ltd.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C21A8" w14:textId="313FD0B2" w:rsidR="006F6926" w:rsidRPr="006F6926" w:rsidRDefault="00D304DE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SEQ Technology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08BE" w14:textId="6E775DB7" w:rsidR="006F6926" w:rsidRPr="006F6926" w:rsidRDefault="00D304DE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SHINETECH Software</w:t>
            </w:r>
          </w:p>
        </w:tc>
      </w:tr>
      <w:tr w:rsidR="003258AE" w:rsidRPr="006F6926" w14:paraId="47CAB02E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12C" w14:textId="315BF341" w:rsid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Utsav Jain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EDA2" w14:textId="3495F0E2" w:rsidR="006F6926" w:rsidRPr="006F6926" w:rsidRDefault="005C458B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Cyber Security Canada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1F9E" w14:textId="5D9F70CE" w:rsidR="006F6926" w:rsidRPr="006F6926" w:rsidRDefault="005C458B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Canadian Security Intelligence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D0F8" w14:textId="72205F27" w:rsidR="006F6926" w:rsidRPr="006F6926" w:rsidRDefault="005C458B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Apple</w:t>
            </w:r>
          </w:p>
        </w:tc>
      </w:tr>
      <w:tr w:rsidR="003258AE" w:rsidRPr="006F6926" w14:paraId="7712CCF3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91CDB" w14:textId="268D9E93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Lucky Bou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E423" w14:textId="6B7ABB7C" w:rsidR="006F6926" w:rsidRPr="006F6926" w:rsidRDefault="003258AE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 xml:space="preserve">              ---------------------------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DFD1" w14:textId="5AC6F3FF" w:rsidR="006F6926" w:rsidRPr="006F6926" w:rsidRDefault="003258AE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 xml:space="preserve">  -------------------------------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72B3E" w14:textId="1CDB9B5E" w:rsidR="006F6926" w:rsidRPr="006F6926" w:rsidRDefault="003258AE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------------------</w:t>
            </w:r>
          </w:p>
        </w:tc>
      </w:tr>
      <w:tr w:rsidR="003258AE" w:rsidRPr="006F6926" w14:paraId="01233289" w14:textId="77777777" w:rsidTr="006F6926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87E8" w14:textId="77777777" w:rsidR="006F6926" w:rsidRPr="006F6926" w:rsidRDefault="006F6926" w:rsidP="006F6926">
            <w:pPr>
              <w:spacing w:after="0" w:line="240" w:lineRule="auto"/>
              <w:jc w:val="center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6F6926">
              <w:rPr>
                <w:rFonts w:ascii="Robots" w:eastAsia="Times New Roman" w:hAnsi="Robots" w:cs="Courier New"/>
                <w:b/>
                <w:bCs/>
                <w:color w:val="000000"/>
                <w:lang w:eastAsia="en-CA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8C0C" w14:textId="77777777" w:rsidR="006F6926" w:rsidRPr="006F6926" w:rsidRDefault="006F6926" w:rsidP="006F6926">
            <w:pPr>
              <w:spacing w:after="0" w:line="240" w:lineRule="auto"/>
              <w:jc w:val="center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6F6926">
              <w:rPr>
                <w:rFonts w:ascii="Robots" w:eastAsia="Times New Roman" w:hAnsi="Robots" w:cs="Courier New"/>
                <w:b/>
                <w:bCs/>
                <w:color w:val="000000"/>
                <w:lang w:eastAsia="en-CA"/>
              </w:rPr>
              <w:t>Networking 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08E1C" w14:textId="77777777" w:rsidR="006F6926" w:rsidRPr="006F6926" w:rsidRDefault="006F6926" w:rsidP="006F6926">
            <w:pPr>
              <w:spacing w:after="0" w:line="240" w:lineRule="auto"/>
              <w:jc w:val="center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6F6926">
              <w:rPr>
                <w:rFonts w:ascii="Robots" w:eastAsia="Times New Roman" w:hAnsi="Robots" w:cs="Courier New"/>
                <w:b/>
                <w:bCs/>
                <w:color w:val="000000"/>
                <w:lang w:eastAsia="en-CA"/>
              </w:rPr>
              <w:t>Social Media 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BBA2" w14:textId="77777777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</w:p>
        </w:tc>
      </w:tr>
      <w:tr w:rsidR="003258AE" w:rsidRPr="006F6926" w14:paraId="2F7A48B6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66ED6" w14:textId="5892251D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Sahil Kakadiya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6E302" w14:textId="54C37837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480366">
              <w:rPr>
                <w:sz w:val="24"/>
                <w:szCs w:val="24"/>
              </w:rPr>
              <w:t>“OTTAWA JOB FAIR”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8BCE" w14:textId="1AB3C3A4" w:rsidR="006F6926" w:rsidRPr="006F6926" w:rsidRDefault="0048036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 w:rsidRPr="00480366">
              <w:rPr>
                <w:sz w:val="24"/>
                <w:szCs w:val="24"/>
              </w:rPr>
              <w:t>Eirlys Phan</w:t>
            </w:r>
            <w:r>
              <w:rPr>
                <w:sz w:val="24"/>
                <w:szCs w:val="24"/>
              </w:rPr>
              <w:t xml:space="preserve"> named profile</w:t>
            </w:r>
            <w:r w:rsidRPr="00480366">
              <w:rPr>
                <w:sz w:val="24"/>
                <w:szCs w:val="24"/>
              </w:rPr>
              <w:t xml:space="preserve"> on Facebook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5400" w14:textId="77777777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</w:p>
        </w:tc>
      </w:tr>
      <w:tr w:rsidR="003258AE" w:rsidRPr="006F6926" w14:paraId="4EC44194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43740" w14:textId="487EE10E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Kushal Kachhadiya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85084" w14:textId="363BE9B7" w:rsidR="006F6926" w:rsidRPr="006F6926" w:rsidRDefault="003D675D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“Coding Boot Camp”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5AF9F" w14:textId="2E573E33" w:rsidR="006F6926" w:rsidRPr="006F6926" w:rsidRDefault="003D675D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 xml:space="preserve">@Jobomas on </w:t>
            </w:r>
            <w:r w:rsidR="002D1B05"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Instagram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39AC" w14:textId="77777777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</w:p>
        </w:tc>
      </w:tr>
      <w:tr w:rsidR="003258AE" w:rsidRPr="006F6926" w14:paraId="45963119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B4E6" w14:textId="130ED7EB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Kunj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CD3E3" w14:textId="1CDF341D" w:rsidR="006F6926" w:rsidRPr="006F6926" w:rsidRDefault="00C11802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Machine Learning workshop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A0BA" w14:textId="5ACEC45D" w:rsidR="006F6926" w:rsidRPr="006F6926" w:rsidRDefault="003258AE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@Telus on insagram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E3AC" w14:textId="77777777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</w:p>
        </w:tc>
      </w:tr>
      <w:tr w:rsidR="003258AE" w:rsidRPr="006F6926" w14:paraId="3FE81FFA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6706A" w14:textId="187C1C62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RominKumar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4E4C" w14:textId="381930A1" w:rsidR="006F6926" w:rsidRPr="006F6926" w:rsidRDefault="003D675D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 xml:space="preserve">The job market for </w:t>
            </w:r>
            <w:r w:rsidR="002D1B05"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 xml:space="preserve">a </w:t>
            </w: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 xml:space="preserve">Software developer in </w:t>
            </w:r>
            <w:r w:rsidR="002D1B05"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Ottawa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B7DC" w14:textId="049FA682" w:rsidR="006F6926" w:rsidRPr="006F6926" w:rsidRDefault="003D675D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“</w:t>
            </w:r>
            <w:r w:rsidR="002D1B05"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Software engineer</w:t>
            </w: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softHyphen/>
            </w: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softHyphen/>
            </w: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softHyphen/>
            </w: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softHyphen/>
            </w: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softHyphen/>
            </w: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softHyphen/>
              <w:t>_” profiled on Instagram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D75AD" w14:textId="77777777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</w:p>
        </w:tc>
      </w:tr>
      <w:tr w:rsidR="003258AE" w:rsidRPr="006F6926" w14:paraId="21F50E88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F8127" w14:textId="1151BD0A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Utsav Jain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A8C03" w14:textId="0B5CD3F3" w:rsidR="006F6926" w:rsidRPr="006F6926" w:rsidRDefault="005C458B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Networking launch party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A1693" w14:textId="22A66DA4" w:rsidR="006F6926" w:rsidRPr="006F6926" w:rsidRDefault="00102890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ITI on LinkedIn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C3D1" w14:textId="07CDE8ED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</w:p>
        </w:tc>
      </w:tr>
      <w:tr w:rsidR="003258AE" w:rsidRPr="006F6926" w14:paraId="7CB72DC3" w14:textId="77777777" w:rsidTr="006F69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E6AF" w14:textId="73EAF9BF" w:rsid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lastRenderedPageBreak/>
              <w:t>Lucky Bou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93C7" w14:textId="6CA26106" w:rsidR="006F6926" w:rsidRPr="006F6926" w:rsidRDefault="003258AE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------------------------------------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08B8" w14:textId="72DC3E6D" w:rsidR="006F6926" w:rsidRPr="006F6926" w:rsidRDefault="003258AE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  <w:r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  <w:t>-------------------------------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42FF" w14:textId="77777777" w:rsidR="006F6926" w:rsidRPr="006F6926" w:rsidRDefault="006F6926" w:rsidP="006F6926">
            <w:pPr>
              <w:spacing w:after="0" w:line="240" w:lineRule="auto"/>
              <w:rPr>
                <w:rFonts w:ascii="Robots" w:eastAsia="Times New Roman" w:hAnsi="Robots" w:cs="Courier New"/>
                <w:sz w:val="24"/>
                <w:szCs w:val="24"/>
                <w:lang w:eastAsia="en-CA"/>
              </w:rPr>
            </w:pPr>
          </w:p>
        </w:tc>
      </w:tr>
    </w:tbl>
    <w:p w14:paraId="53DE5D42" w14:textId="2AD53B57" w:rsidR="009847E7" w:rsidRDefault="009847E7"/>
    <w:p w14:paraId="51524FBF" w14:textId="5DCA35BD" w:rsidR="003D675D" w:rsidRDefault="003D675D"/>
    <w:p w14:paraId="317C8E52" w14:textId="366E9322" w:rsidR="003D675D" w:rsidRDefault="00375E27">
      <w:pPr>
        <w:rPr>
          <w:sz w:val="48"/>
          <w:szCs w:val="48"/>
        </w:rPr>
      </w:pPr>
      <w:r>
        <w:rPr>
          <w:sz w:val="48"/>
          <w:szCs w:val="48"/>
        </w:rPr>
        <w:t>Part 3: Team Reflection:</w:t>
      </w:r>
    </w:p>
    <w:p w14:paraId="46324992" w14:textId="6A0E307E" w:rsidR="00375E27" w:rsidRDefault="00375E27">
      <w:pPr>
        <w:rPr>
          <w:sz w:val="40"/>
          <w:szCs w:val="40"/>
        </w:rPr>
      </w:pPr>
    </w:p>
    <w:p w14:paraId="3F732DB8" w14:textId="77777777" w:rsidR="007465EE" w:rsidRPr="007465EE" w:rsidRDefault="007465EE" w:rsidP="007465EE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t>Describe your overall findings from part 1. (4 points)</w:t>
      </w:r>
    </w:p>
    <w:p w14:paraId="77FB8262" w14:textId="1ECECCB0" w:rsidR="007465EE" w:rsidRDefault="007465EE" w:rsidP="007465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t>What trends did you notice between the job postings/organization? Were there any differences between geographic regions?</w:t>
      </w:r>
    </w:p>
    <w:p w14:paraId="7E8F4F2E" w14:textId="2ECC8E63" w:rsidR="0049356C" w:rsidRDefault="0049356C" w:rsidP="004935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787F3278" w14:textId="14F52E61" w:rsidR="0049356C" w:rsidRDefault="0049356C" w:rsidP="009F23D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We have noticed that the postings of IT Jobs in </w:t>
      </w:r>
      <w:r w:rsidR="00F64995">
        <w:rPr>
          <w:rFonts w:ascii="Arial" w:hAnsi="Arial" w:cs="Arial"/>
          <w:color w:val="000000"/>
          <w:sz w:val="32"/>
          <w:szCs w:val="32"/>
        </w:rPr>
        <w:t xml:space="preserve">the </w:t>
      </w:r>
      <w:r>
        <w:rPr>
          <w:rFonts w:ascii="Arial" w:hAnsi="Arial" w:cs="Arial"/>
          <w:color w:val="000000"/>
          <w:sz w:val="32"/>
          <w:szCs w:val="32"/>
        </w:rPr>
        <w:t>country and worldwide is increasing day by day it would be easy for us to get the job in this field.</w:t>
      </w:r>
    </w:p>
    <w:p w14:paraId="3EC81119" w14:textId="77777777" w:rsidR="009F23D6" w:rsidRDefault="009F23D6" w:rsidP="004935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734BD8E" w14:textId="087049C2" w:rsidR="00360629" w:rsidRDefault="007465EE" w:rsidP="0036062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360629">
        <w:rPr>
          <w:rFonts w:ascii="Arial" w:hAnsi="Arial" w:cs="Arial"/>
          <w:color w:val="000000"/>
          <w:sz w:val="32"/>
          <w:szCs w:val="32"/>
        </w:rPr>
        <w:t>Ottawa is the biggest hub for technology</w:t>
      </w:r>
      <w:r w:rsidR="0049356C">
        <w:rPr>
          <w:rFonts w:ascii="Arial" w:hAnsi="Arial" w:cs="Arial"/>
          <w:color w:val="000000"/>
          <w:sz w:val="32"/>
          <w:szCs w:val="32"/>
        </w:rPr>
        <w:t xml:space="preserve"> compared to other regions in Canada.</w:t>
      </w:r>
    </w:p>
    <w:p w14:paraId="5397304A" w14:textId="586C8B9C" w:rsidR="007465EE" w:rsidRPr="00360629" w:rsidRDefault="007465EE" w:rsidP="0036062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360629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6FB4B6F" w14:textId="1D58E148" w:rsidR="007465EE" w:rsidRDefault="007465EE" w:rsidP="007465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t>Were you surprised by anything, or did you find what you expected? Explain.</w:t>
      </w:r>
    </w:p>
    <w:p w14:paraId="75C741D2" w14:textId="53918FDE" w:rsidR="00360629" w:rsidRDefault="00360629" w:rsidP="0036062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No, we aren’t surprised by anything, yes we found the same information that we are expecting as before we have </w:t>
      </w:r>
      <w:r>
        <w:rPr>
          <w:rFonts w:ascii="Arial" w:hAnsi="Arial" w:cs="Arial"/>
          <w:color w:val="000000"/>
          <w:sz w:val="32"/>
          <w:szCs w:val="32"/>
        </w:rPr>
        <w:lastRenderedPageBreak/>
        <w:t>researched about IT and after we have taken computer Science.</w:t>
      </w:r>
    </w:p>
    <w:p w14:paraId="41A4C71A" w14:textId="77777777" w:rsidR="00360629" w:rsidRPr="007465EE" w:rsidRDefault="00360629" w:rsidP="003606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189BC10" w14:textId="0931C84D" w:rsidR="007465EE" w:rsidRDefault="007465EE" w:rsidP="007465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t>Are you optimistic about the future? What do you foresee as challenges?</w:t>
      </w:r>
    </w:p>
    <w:p w14:paraId="55DDF482" w14:textId="1D010A8B" w:rsidR="00313C03" w:rsidRDefault="00313C03" w:rsidP="00313C0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Yes, </w:t>
      </w:r>
      <w:r w:rsidR="00500034">
        <w:rPr>
          <w:rFonts w:ascii="Arial" w:hAnsi="Arial" w:cs="Arial"/>
          <w:color w:val="000000"/>
          <w:sz w:val="32"/>
          <w:szCs w:val="32"/>
        </w:rPr>
        <w:t xml:space="preserve">as our background is Information Technology and we have the most competitive among all departments so, it might </w:t>
      </w:r>
      <w:r w:rsidR="00360629">
        <w:rPr>
          <w:rFonts w:ascii="Arial" w:hAnsi="Arial" w:cs="Arial"/>
          <w:color w:val="000000"/>
          <w:sz w:val="32"/>
          <w:szCs w:val="32"/>
        </w:rPr>
        <w:t>foresee as challenges</w:t>
      </w:r>
      <w:r w:rsidR="00F64995">
        <w:rPr>
          <w:rFonts w:ascii="Arial" w:hAnsi="Arial" w:cs="Arial"/>
          <w:color w:val="000000"/>
          <w:sz w:val="32"/>
          <w:szCs w:val="32"/>
        </w:rPr>
        <w:t>.</w:t>
      </w:r>
    </w:p>
    <w:p w14:paraId="5CFD789C" w14:textId="77777777" w:rsidR="00360629" w:rsidRPr="007465EE" w:rsidRDefault="00360629" w:rsidP="003606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C008A61" w14:textId="4823054A" w:rsidR="007465EE" w:rsidRDefault="007465EE" w:rsidP="007465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t>What did you learn from this research?</w:t>
      </w:r>
    </w:p>
    <w:p w14:paraId="2BC29EA2" w14:textId="77777777" w:rsidR="00360629" w:rsidRDefault="007465EE" w:rsidP="007465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We </w:t>
      </w:r>
      <w:r w:rsidR="00313C03">
        <w:rPr>
          <w:rFonts w:ascii="Arial" w:hAnsi="Arial" w:cs="Arial"/>
          <w:color w:val="000000"/>
          <w:sz w:val="32"/>
          <w:szCs w:val="32"/>
        </w:rPr>
        <w:t xml:space="preserve">get more </w:t>
      </w:r>
      <w:r>
        <w:rPr>
          <w:rFonts w:ascii="Arial" w:hAnsi="Arial" w:cs="Arial"/>
          <w:color w:val="000000"/>
          <w:sz w:val="32"/>
          <w:szCs w:val="32"/>
        </w:rPr>
        <w:t xml:space="preserve">information regarding </w:t>
      </w:r>
      <w:r w:rsidR="00313C03">
        <w:rPr>
          <w:rFonts w:ascii="Arial" w:hAnsi="Arial" w:cs="Arial"/>
          <w:color w:val="000000"/>
          <w:sz w:val="32"/>
          <w:szCs w:val="32"/>
        </w:rPr>
        <w:t>technology and IT companies and then we apply easily to these companies if we have a degree in computer science</w:t>
      </w:r>
    </w:p>
    <w:p w14:paraId="625759D5" w14:textId="77777777" w:rsidR="00360629" w:rsidRDefault="00360629" w:rsidP="0036062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A3F83C0" w14:textId="77777777" w:rsidR="00360629" w:rsidRDefault="00360629" w:rsidP="0036062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28ECE04" w14:textId="4C1E1CB1" w:rsidR="007465EE" w:rsidRPr="007465EE" w:rsidRDefault="00313C03" w:rsidP="0036062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.</w:t>
      </w:r>
    </w:p>
    <w:p w14:paraId="2BC9798A" w14:textId="4BFE3F07" w:rsidR="007465EE" w:rsidRDefault="007465EE" w:rsidP="00746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t>Describe your overall findings from part 2. (4 points)</w:t>
      </w:r>
    </w:p>
    <w:p w14:paraId="73C4C2C9" w14:textId="77777777" w:rsidR="00F64995" w:rsidRPr="007465EE" w:rsidRDefault="00F64995" w:rsidP="00F649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B4875DA" w14:textId="47E9E869" w:rsidR="007465EE" w:rsidRDefault="007465EE" w:rsidP="007465E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t>What do you think is the best way to network in your field? Why?</w:t>
      </w:r>
    </w:p>
    <w:p w14:paraId="7385F103" w14:textId="1642B07D" w:rsidR="00F64995" w:rsidRDefault="0052706E" w:rsidP="00F6499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 best way to network in our field is to attend the Jobs fair and to </w:t>
      </w:r>
      <w:r w:rsidR="00633644">
        <w:rPr>
          <w:rFonts w:ascii="Arial" w:hAnsi="Arial" w:cs="Arial"/>
          <w:color w:val="000000"/>
          <w:sz w:val="32"/>
          <w:szCs w:val="32"/>
        </w:rPr>
        <w:t>look</w:t>
      </w:r>
      <w:r>
        <w:rPr>
          <w:rFonts w:ascii="Arial" w:hAnsi="Arial" w:cs="Arial"/>
          <w:color w:val="000000"/>
          <w:sz w:val="32"/>
          <w:szCs w:val="32"/>
        </w:rPr>
        <w:t xml:space="preserve"> up jobs </w:t>
      </w:r>
      <w:r w:rsidR="00633644">
        <w:rPr>
          <w:rFonts w:ascii="Arial" w:hAnsi="Arial" w:cs="Arial"/>
          <w:color w:val="000000"/>
          <w:sz w:val="32"/>
          <w:szCs w:val="32"/>
        </w:rPr>
        <w:t>on</w:t>
      </w:r>
      <w:r>
        <w:rPr>
          <w:rFonts w:ascii="Arial" w:hAnsi="Arial" w:cs="Arial"/>
          <w:color w:val="000000"/>
          <w:sz w:val="32"/>
          <w:szCs w:val="32"/>
        </w:rPr>
        <w:t xml:space="preserve"> LinkedIn. As nowadays more companies will hire employees from </w:t>
      </w:r>
      <w:r w:rsidR="009F6EA4">
        <w:rPr>
          <w:rFonts w:ascii="Arial" w:hAnsi="Arial" w:cs="Arial"/>
          <w:color w:val="000000"/>
          <w:sz w:val="32"/>
          <w:szCs w:val="32"/>
        </w:rPr>
        <w:t>LinkedIn.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5ED9E97" w14:textId="77777777" w:rsidR="00F64995" w:rsidRPr="007465EE" w:rsidRDefault="00F64995" w:rsidP="00F649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D09F8CC" w14:textId="2445FC58" w:rsidR="00633644" w:rsidRPr="004E55A9" w:rsidRDefault="007465EE" w:rsidP="006336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lastRenderedPageBreak/>
        <w:t>What do you think will be the most challenging thing about networking in your field? Why?</w:t>
      </w:r>
    </w:p>
    <w:p w14:paraId="500E9F81" w14:textId="2BABC5B9" w:rsidR="00633644" w:rsidRDefault="00633644" w:rsidP="0063364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 most challenging thing about networking is that IT is more competitive than any other field. </w:t>
      </w:r>
    </w:p>
    <w:p w14:paraId="77CD258B" w14:textId="17F6FC43" w:rsidR="004E55A9" w:rsidRPr="00633644" w:rsidRDefault="004E55A9" w:rsidP="004E55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1A38505" w14:textId="457C667E" w:rsidR="00633644" w:rsidRPr="004E55A9" w:rsidRDefault="007465EE" w:rsidP="006336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t>If your team were to attend one networking event from the ones you found, which one would you choose and why?</w:t>
      </w:r>
    </w:p>
    <w:p w14:paraId="7A6ED25A" w14:textId="7D5AAE4F" w:rsidR="00633644" w:rsidRDefault="00102890" w:rsidP="004E55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We would like to attend </w:t>
      </w:r>
      <w:r w:rsidR="00167455">
        <w:rPr>
          <w:rFonts w:ascii="Arial" w:hAnsi="Arial" w:cs="Arial"/>
          <w:color w:val="000000"/>
          <w:sz w:val="32"/>
          <w:szCs w:val="32"/>
        </w:rPr>
        <w:t>the “Ottawa Job Fair” event because we think that we can get a lot of job opportunities and can make good contacts. We can learn many new things.</w:t>
      </w:r>
    </w:p>
    <w:p w14:paraId="03D9366B" w14:textId="77777777" w:rsidR="00167455" w:rsidRPr="007465EE" w:rsidRDefault="00167455" w:rsidP="0016745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4265113" w14:textId="1ADE1765" w:rsidR="007465EE" w:rsidRDefault="007465EE" w:rsidP="007465EE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465EE">
        <w:rPr>
          <w:rFonts w:ascii="Arial" w:hAnsi="Arial" w:cs="Arial"/>
          <w:color w:val="000000"/>
          <w:sz w:val="32"/>
          <w:szCs w:val="32"/>
        </w:rPr>
        <w:t>Which of the social media profiles do you feel would be most beneficial to connect with? Why?</w:t>
      </w:r>
    </w:p>
    <w:p w14:paraId="578F32E7" w14:textId="4B576AB7" w:rsidR="00921589" w:rsidRDefault="00167455" w:rsidP="00921589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“Software engineer” is the most beneficial to connect on social media because we have seen </w:t>
      </w:r>
      <w:r w:rsidR="0011183B">
        <w:rPr>
          <w:rFonts w:ascii="Arial" w:hAnsi="Arial" w:cs="Arial"/>
          <w:color w:val="000000"/>
          <w:sz w:val="32"/>
          <w:szCs w:val="32"/>
        </w:rPr>
        <w:t>its</w:t>
      </w:r>
      <w:r>
        <w:rPr>
          <w:rFonts w:ascii="Arial" w:hAnsi="Arial" w:cs="Arial"/>
          <w:color w:val="000000"/>
          <w:sz w:val="32"/>
          <w:szCs w:val="32"/>
        </w:rPr>
        <w:t xml:space="preserve"> profile on social media and can be most helpful for us a</w:t>
      </w:r>
      <w:r w:rsidR="0011183B">
        <w:rPr>
          <w:rFonts w:ascii="Arial" w:hAnsi="Arial" w:cs="Arial"/>
          <w:color w:val="000000"/>
          <w:sz w:val="32"/>
          <w:szCs w:val="32"/>
        </w:rPr>
        <w:t>s they were having good job opportunities on their profile and can be relevant for us.</w:t>
      </w:r>
    </w:p>
    <w:p w14:paraId="73A5C22C" w14:textId="39170E11" w:rsidR="00921589" w:rsidRDefault="00921589" w:rsidP="00921589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44837439" w14:textId="020E8494" w:rsidR="00921589" w:rsidRPr="00921589" w:rsidRDefault="00921589" w:rsidP="00921589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1D54933C" w14:textId="4516AA33" w:rsidR="00921589" w:rsidRDefault="00921589" w:rsidP="009215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21589">
        <w:rPr>
          <w:rFonts w:ascii="Arial" w:hAnsi="Arial" w:cs="Arial"/>
          <w:color w:val="000000"/>
          <w:sz w:val="32"/>
          <w:szCs w:val="32"/>
        </w:rPr>
        <w:t xml:space="preserve">What tools did you use to have your </w:t>
      </w:r>
      <w:r w:rsidRPr="00921589">
        <w:rPr>
          <w:rFonts w:ascii="Arial" w:hAnsi="Arial" w:cs="Arial"/>
          <w:b/>
          <w:bCs/>
          <w:color w:val="000000"/>
          <w:sz w:val="32"/>
          <w:szCs w:val="32"/>
        </w:rPr>
        <w:t>team discussion</w:t>
      </w:r>
      <w:r w:rsidRPr="00921589">
        <w:rPr>
          <w:rFonts w:ascii="Arial" w:hAnsi="Arial" w:cs="Arial"/>
          <w:color w:val="000000"/>
          <w:sz w:val="32"/>
          <w:szCs w:val="32"/>
        </w:rPr>
        <w:t>? Eg. Discord, Skype, Teams, etc. </w:t>
      </w:r>
    </w:p>
    <w:p w14:paraId="118C3295" w14:textId="68521460" w:rsidR="00921589" w:rsidRDefault="00921589" w:rsidP="0092158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We used Teams to have our team discussion.</w:t>
      </w:r>
    </w:p>
    <w:p w14:paraId="2FE49997" w14:textId="77777777" w:rsidR="00921589" w:rsidRPr="00921589" w:rsidRDefault="00921589" w:rsidP="0092158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0A12502" w14:textId="6FE51337" w:rsidR="00921589" w:rsidRDefault="00921589" w:rsidP="009215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21589">
        <w:rPr>
          <w:rFonts w:ascii="Arial" w:hAnsi="Arial" w:cs="Arial"/>
          <w:color w:val="000000"/>
          <w:sz w:val="32"/>
          <w:szCs w:val="32"/>
        </w:rPr>
        <w:t>Describe how your team collaborated to write responses based on your team discussion. </w:t>
      </w:r>
    </w:p>
    <w:p w14:paraId="421F0B42" w14:textId="1D11CCA3" w:rsidR="00921589" w:rsidRPr="00921589" w:rsidRDefault="002D1B05" w:rsidP="002D1B0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Physical meetups after college hours.</w:t>
      </w:r>
    </w:p>
    <w:p w14:paraId="5115B11E" w14:textId="704A1E7C" w:rsidR="00921589" w:rsidRDefault="00921589" w:rsidP="009215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21589">
        <w:rPr>
          <w:rFonts w:ascii="Arial" w:hAnsi="Arial" w:cs="Arial"/>
          <w:color w:val="000000"/>
          <w:sz w:val="32"/>
          <w:szCs w:val="32"/>
        </w:rPr>
        <w:t>How did each individual team member contribute to this task?</w:t>
      </w:r>
    </w:p>
    <w:p w14:paraId="1789DCFD" w14:textId="492D60A3" w:rsidR="00921589" w:rsidRDefault="002D1B05" w:rsidP="002E652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D1B05">
        <w:rPr>
          <w:rFonts w:ascii="Arial" w:hAnsi="Arial" w:cs="Arial"/>
          <w:color w:val="000000"/>
          <w:sz w:val="32"/>
          <w:szCs w:val="32"/>
        </w:rPr>
        <w:t>First</w:t>
      </w:r>
      <w:r>
        <w:rPr>
          <w:rFonts w:ascii="Arial" w:hAnsi="Arial" w:cs="Arial"/>
          <w:color w:val="000000"/>
          <w:sz w:val="32"/>
          <w:szCs w:val="32"/>
        </w:rPr>
        <w:t>,</w:t>
      </w:r>
      <w:r w:rsidRPr="002D1B05">
        <w:rPr>
          <w:rFonts w:ascii="Arial" w:hAnsi="Arial" w:cs="Arial"/>
          <w:color w:val="000000"/>
          <w:sz w:val="32"/>
          <w:szCs w:val="32"/>
        </w:rPr>
        <w:t xml:space="preserve"> we all meet up physically and research the </w:t>
      </w:r>
      <w:r>
        <w:rPr>
          <w:rFonts w:ascii="Arial" w:hAnsi="Arial" w:cs="Arial"/>
          <w:color w:val="000000"/>
          <w:sz w:val="32"/>
          <w:szCs w:val="32"/>
        </w:rPr>
        <w:t>topics related to our week 12 tasks.</w:t>
      </w:r>
    </w:p>
    <w:p w14:paraId="6CE1325E" w14:textId="77777777" w:rsidR="00000D63" w:rsidRPr="002D1B05" w:rsidRDefault="00000D63" w:rsidP="00000D6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1790AB40" w14:textId="29D286AF" w:rsidR="00921589" w:rsidRDefault="00921589" w:rsidP="009215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21589">
        <w:rPr>
          <w:rFonts w:ascii="Arial" w:hAnsi="Arial" w:cs="Arial"/>
          <w:color w:val="000000"/>
          <w:sz w:val="32"/>
          <w:szCs w:val="32"/>
        </w:rPr>
        <w:t xml:space="preserve">Which team members (if any) did </w:t>
      </w:r>
      <w:r w:rsidRPr="00921589">
        <w:rPr>
          <w:rFonts w:ascii="Arial" w:hAnsi="Arial" w:cs="Arial"/>
          <w:b/>
          <w:bCs/>
          <w:color w:val="000000"/>
          <w:sz w:val="32"/>
          <w:szCs w:val="32"/>
        </w:rPr>
        <w:t xml:space="preserve">not </w:t>
      </w:r>
      <w:r w:rsidRPr="00921589">
        <w:rPr>
          <w:rFonts w:ascii="Arial" w:hAnsi="Arial" w:cs="Arial"/>
          <w:color w:val="000000"/>
          <w:sz w:val="32"/>
          <w:szCs w:val="32"/>
        </w:rPr>
        <w:t>contribute?</w:t>
      </w:r>
    </w:p>
    <w:p w14:paraId="0C85A1DF" w14:textId="08BAF914" w:rsidR="00921589" w:rsidRPr="00921589" w:rsidRDefault="00921589" w:rsidP="0092158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Locky Bou</w:t>
      </w:r>
    </w:p>
    <w:p w14:paraId="0200DB64" w14:textId="77777777" w:rsidR="00921589" w:rsidRPr="00921589" w:rsidRDefault="00921589" w:rsidP="00921589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sectPr w:rsidR="00921589" w:rsidRPr="0092158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4D9C" w14:textId="77777777" w:rsidR="008747CE" w:rsidRDefault="008747CE" w:rsidP="003258AE">
      <w:pPr>
        <w:spacing w:after="0" w:line="240" w:lineRule="auto"/>
      </w:pPr>
      <w:r>
        <w:separator/>
      </w:r>
    </w:p>
  </w:endnote>
  <w:endnote w:type="continuationSeparator" w:id="0">
    <w:p w14:paraId="41DAF1FC" w14:textId="77777777" w:rsidR="008747CE" w:rsidRDefault="008747CE" w:rsidP="0032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s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0FCD" w14:textId="77777777" w:rsidR="008747CE" w:rsidRDefault="008747CE" w:rsidP="003258AE">
      <w:pPr>
        <w:spacing w:after="0" w:line="240" w:lineRule="auto"/>
      </w:pPr>
      <w:r>
        <w:separator/>
      </w:r>
    </w:p>
  </w:footnote>
  <w:footnote w:type="continuationSeparator" w:id="0">
    <w:p w14:paraId="047E5216" w14:textId="77777777" w:rsidR="008747CE" w:rsidRDefault="008747CE" w:rsidP="00325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6FF2" w14:textId="2A005E62" w:rsidR="003258AE" w:rsidRPr="003258AE" w:rsidRDefault="003258AE">
    <w:pPr>
      <w:pStyle w:val="Header"/>
      <w:rPr>
        <w:rFonts w:ascii="Roboto" w:hAnsi="Roboto"/>
        <w:sz w:val="40"/>
        <w:szCs w:val="40"/>
      </w:rPr>
    </w:pPr>
    <w:r w:rsidRPr="003258AE">
      <w:rPr>
        <w:rFonts w:ascii="Roboto" w:hAnsi="Roboto"/>
        <w:sz w:val="40"/>
        <w:szCs w:val="40"/>
      </w:rPr>
      <w:t>Group – 5</w:t>
    </w:r>
  </w:p>
  <w:p w14:paraId="13E3BEED" w14:textId="07F7405E" w:rsidR="003258AE" w:rsidRPr="003258AE" w:rsidRDefault="003258AE">
    <w:pPr>
      <w:pStyle w:val="Header"/>
      <w:rPr>
        <w:rFonts w:ascii="Roboto" w:hAnsi="Roboto"/>
        <w:sz w:val="40"/>
        <w:szCs w:val="40"/>
      </w:rPr>
    </w:pPr>
    <w:r w:rsidRPr="003258AE">
      <w:rPr>
        <w:rFonts w:ascii="Roboto" w:hAnsi="Roboto"/>
        <w:sz w:val="40"/>
        <w:szCs w:val="40"/>
      </w:rPr>
      <w:t xml:space="preserve">Group Members: </w:t>
    </w:r>
  </w:p>
  <w:p w14:paraId="336D1D7B" w14:textId="535CE25C" w:rsidR="003258AE" w:rsidRPr="003258AE" w:rsidRDefault="003258AE" w:rsidP="003258AE">
    <w:pPr>
      <w:pStyle w:val="Header"/>
      <w:numPr>
        <w:ilvl w:val="0"/>
        <w:numId w:val="12"/>
      </w:numPr>
      <w:rPr>
        <w:rFonts w:ascii="Roboto" w:hAnsi="Roboto"/>
        <w:sz w:val="40"/>
        <w:szCs w:val="40"/>
      </w:rPr>
    </w:pPr>
    <w:r w:rsidRPr="003258AE">
      <w:rPr>
        <w:rFonts w:ascii="Roboto" w:hAnsi="Roboto"/>
        <w:sz w:val="40"/>
        <w:szCs w:val="40"/>
      </w:rPr>
      <w:t>Sahil Kakadiya</w:t>
    </w:r>
  </w:p>
  <w:p w14:paraId="7CDEB47C" w14:textId="2BFFCE6D" w:rsidR="003258AE" w:rsidRPr="003258AE" w:rsidRDefault="003258AE" w:rsidP="003258AE">
    <w:pPr>
      <w:pStyle w:val="Header"/>
      <w:numPr>
        <w:ilvl w:val="0"/>
        <w:numId w:val="12"/>
      </w:numPr>
      <w:rPr>
        <w:rFonts w:ascii="Roboto" w:hAnsi="Roboto"/>
        <w:sz w:val="40"/>
        <w:szCs w:val="40"/>
      </w:rPr>
    </w:pPr>
    <w:r w:rsidRPr="003258AE">
      <w:rPr>
        <w:rFonts w:ascii="Roboto" w:hAnsi="Roboto"/>
        <w:sz w:val="40"/>
        <w:szCs w:val="40"/>
      </w:rPr>
      <w:t>Kushal Kachhadiya</w:t>
    </w:r>
  </w:p>
  <w:p w14:paraId="6C6D6F5C" w14:textId="2FA1B801" w:rsidR="003258AE" w:rsidRPr="003258AE" w:rsidRDefault="003258AE" w:rsidP="003258AE">
    <w:pPr>
      <w:pStyle w:val="Header"/>
      <w:numPr>
        <w:ilvl w:val="0"/>
        <w:numId w:val="12"/>
      </w:numPr>
      <w:rPr>
        <w:rFonts w:ascii="Roboto" w:hAnsi="Roboto"/>
        <w:sz w:val="40"/>
        <w:szCs w:val="40"/>
      </w:rPr>
    </w:pPr>
    <w:r w:rsidRPr="003258AE">
      <w:rPr>
        <w:rFonts w:ascii="Roboto" w:hAnsi="Roboto"/>
        <w:sz w:val="40"/>
        <w:szCs w:val="40"/>
      </w:rPr>
      <w:t>Kunj Patel</w:t>
    </w:r>
  </w:p>
  <w:p w14:paraId="0B2C2254" w14:textId="1F073D36" w:rsidR="003258AE" w:rsidRPr="003258AE" w:rsidRDefault="003258AE" w:rsidP="003258AE">
    <w:pPr>
      <w:pStyle w:val="Header"/>
      <w:numPr>
        <w:ilvl w:val="0"/>
        <w:numId w:val="12"/>
      </w:numPr>
      <w:rPr>
        <w:rFonts w:ascii="Roboto" w:hAnsi="Roboto"/>
        <w:sz w:val="40"/>
        <w:szCs w:val="40"/>
      </w:rPr>
    </w:pPr>
    <w:r w:rsidRPr="003258AE">
      <w:rPr>
        <w:rFonts w:ascii="Roboto" w:hAnsi="Roboto"/>
        <w:sz w:val="40"/>
        <w:szCs w:val="40"/>
      </w:rPr>
      <w:t>RominKumar Patel</w:t>
    </w:r>
  </w:p>
  <w:p w14:paraId="50962044" w14:textId="3A3C0BAF" w:rsidR="003258AE" w:rsidRPr="003258AE" w:rsidRDefault="003258AE" w:rsidP="003258AE">
    <w:pPr>
      <w:pStyle w:val="Header"/>
      <w:numPr>
        <w:ilvl w:val="0"/>
        <w:numId w:val="12"/>
      </w:numPr>
      <w:rPr>
        <w:rFonts w:ascii="Roboto" w:hAnsi="Roboto"/>
        <w:sz w:val="40"/>
        <w:szCs w:val="40"/>
      </w:rPr>
    </w:pPr>
    <w:r w:rsidRPr="003258AE">
      <w:rPr>
        <w:rFonts w:ascii="Roboto" w:hAnsi="Roboto"/>
        <w:sz w:val="40"/>
        <w:szCs w:val="40"/>
      </w:rPr>
      <w:t>Utsav Jain</w:t>
    </w:r>
  </w:p>
  <w:p w14:paraId="3E9036FB" w14:textId="52096DEB" w:rsidR="003258AE" w:rsidRDefault="003258AE" w:rsidP="003258AE">
    <w:pPr>
      <w:pStyle w:val="Header"/>
      <w:numPr>
        <w:ilvl w:val="0"/>
        <w:numId w:val="12"/>
      </w:numPr>
      <w:rPr>
        <w:rFonts w:ascii="Roboto" w:hAnsi="Roboto"/>
        <w:sz w:val="40"/>
        <w:szCs w:val="40"/>
      </w:rPr>
    </w:pPr>
    <w:r w:rsidRPr="003258AE">
      <w:rPr>
        <w:rFonts w:ascii="Roboto" w:hAnsi="Roboto"/>
        <w:sz w:val="40"/>
        <w:szCs w:val="40"/>
      </w:rPr>
      <w:t>Lucky Bou</w:t>
    </w:r>
  </w:p>
  <w:p w14:paraId="4ECAAB55" w14:textId="5AC7D06C" w:rsidR="003258AE" w:rsidRPr="003258AE" w:rsidRDefault="003258AE" w:rsidP="003258AE">
    <w:pPr>
      <w:pStyle w:val="Header"/>
      <w:rPr>
        <w:rFonts w:ascii="Roboto" w:hAnsi="Roboto"/>
        <w:sz w:val="40"/>
        <w:szCs w:val="40"/>
      </w:rPr>
    </w:pPr>
    <w:r>
      <w:rPr>
        <w:rFonts w:ascii="Roboto" w:hAnsi="Roboto"/>
        <w:sz w:val="40"/>
        <w:szCs w:val="40"/>
      </w:rPr>
      <w:t>Subject : Industry Research(group Assignment)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2FB8"/>
    <w:multiLevelType w:val="hybridMultilevel"/>
    <w:tmpl w:val="9BF0B20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E43BD"/>
    <w:multiLevelType w:val="hybridMultilevel"/>
    <w:tmpl w:val="EDE295E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B74650"/>
    <w:multiLevelType w:val="hybridMultilevel"/>
    <w:tmpl w:val="6C46364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793B"/>
    <w:multiLevelType w:val="multilevel"/>
    <w:tmpl w:val="5390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C050B"/>
    <w:multiLevelType w:val="hybridMultilevel"/>
    <w:tmpl w:val="E1925896"/>
    <w:lvl w:ilvl="0" w:tplc="03D20C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1724E"/>
    <w:multiLevelType w:val="hybridMultilevel"/>
    <w:tmpl w:val="C3CC0930"/>
    <w:lvl w:ilvl="0" w:tplc="17BCF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706A5"/>
    <w:multiLevelType w:val="multilevel"/>
    <w:tmpl w:val="0F9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82DDE"/>
    <w:multiLevelType w:val="hybridMultilevel"/>
    <w:tmpl w:val="CF6E6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65B17"/>
    <w:multiLevelType w:val="multilevel"/>
    <w:tmpl w:val="B58EB3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88243D"/>
    <w:multiLevelType w:val="multilevel"/>
    <w:tmpl w:val="FD14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01464"/>
    <w:multiLevelType w:val="hybridMultilevel"/>
    <w:tmpl w:val="C9C8A1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A6879"/>
    <w:multiLevelType w:val="multilevel"/>
    <w:tmpl w:val="72D2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480567">
    <w:abstractNumId w:val="5"/>
  </w:num>
  <w:num w:numId="2" w16cid:durableId="495147720">
    <w:abstractNumId w:val="3"/>
  </w:num>
  <w:num w:numId="3" w16cid:durableId="317923184">
    <w:abstractNumId w:val="9"/>
    <w:lvlOverride w:ilvl="0">
      <w:lvl w:ilvl="0">
        <w:numFmt w:val="lowerLetter"/>
        <w:lvlText w:val="%1."/>
        <w:lvlJc w:val="left"/>
      </w:lvl>
    </w:lvlOverride>
  </w:num>
  <w:num w:numId="4" w16cid:durableId="2137789921">
    <w:abstractNumId w:val="8"/>
    <w:lvlOverride w:ilvl="0">
      <w:lvl w:ilvl="0">
        <w:numFmt w:val="decimal"/>
        <w:lvlText w:val="%1."/>
        <w:lvlJc w:val="left"/>
      </w:lvl>
    </w:lvlOverride>
  </w:num>
  <w:num w:numId="5" w16cid:durableId="340402745">
    <w:abstractNumId w:val="11"/>
    <w:lvlOverride w:ilvl="0">
      <w:lvl w:ilvl="0">
        <w:numFmt w:val="lowerLetter"/>
        <w:lvlText w:val="%1."/>
        <w:lvlJc w:val="left"/>
      </w:lvl>
    </w:lvlOverride>
  </w:num>
  <w:num w:numId="6" w16cid:durableId="1479834340">
    <w:abstractNumId w:val="7"/>
  </w:num>
  <w:num w:numId="7" w16cid:durableId="10953714">
    <w:abstractNumId w:val="1"/>
  </w:num>
  <w:num w:numId="8" w16cid:durableId="697973717">
    <w:abstractNumId w:val="0"/>
  </w:num>
  <w:num w:numId="9" w16cid:durableId="1601982827">
    <w:abstractNumId w:val="2"/>
  </w:num>
  <w:num w:numId="10" w16cid:durableId="205718893">
    <w:abstractNumId w:val="10"/>
  </w:num>
  <w:num w:numId="11" w16cid:durableId="2105177655">
    <w:abstractNumId w:val="6"/>
  </w:num>
  <w:num w:numId="12" w16cid:durableId="984119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26"/>
    <w:rsid w:val="00000D63"/>
    <w:rsid w:val="00102890"/>
    <w:rsid w:val="0011183B"/>
    <w:rsid w:val="00167455"/>
    <w:rsid w:val="002D1B05"/>
    <w:rsid w:val="00313C03"/>
    <w:rsid w:val="003258AE"/>
    <w:rsid w:val="00360629"/>
    <w:rsid w:val="00375E27"/>
    <w:rsid w:val="003D675D"/>
    <w:rsid w:val="00480366"/>
    <w:rsid w:val="0049356C"/>
    <w:rsid w:val="004E55A9"/>
    <w:rsid w:val="00500034"/>
    <w:rsid w:val="0052706E"/>
    <w:rsid w:val="005C458B"/>
    <w:rsid w:val="00633644"/>
    <w:rsid w:val="006F6926"/>
    <w:rsid w:val="007465EE"/>
    <w:rsid w:val="008747CE"/>
    <w:rsid w:val="00921589"/>
    <w:rsid w:val="009847E7"/>
    <w:rsid w:val="009F23D6"/>
    <w:rsid w:val="009F6EA4"/>
    <w:rsid w:val="00AC3B32"/>
    <w:rsid w:val="00C11802"/>
    <w:rsid w:val="00D304DE"/>
    <w:rsid w:val="00F6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216F"/>
  <w15:chartTrackingRefBased/>
  <w15:docId w15:val="{4F1406D5-EBA2-4BD4-9F88-4B7A5DA1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75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AE"/>
  </w:style>
  <w:style w:type="paragraph" w:styleId="Footer">
    <w:name w:val="footer"/>
    <w:basedOn w:val="Normal"/>
    <w:link w:val="FooterChar"/>
    <w:uiPriority w:val="99"/>
    <w:unhideWhenUsed/>
    <w:rsid w:val="00325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27</cp:revision>
  <dcterms:created xsi:type="dcterms:W3CDTF">2022-08-09T02:27:00Z</dcterms:created>
  <dcterms:modified xsi:type="dcterms:W3CDTF">2022-08-09T18:15:00Z</dcterms:modified>
</cp:coreProperties>
</file>