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A6C" w:rsidRPr="000B5A6C" w:rsidRDefault="009A1254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 w:bidi="ar-SA"/>
        </w:rPr>
        <w:t>HOME AUTOMATION SYSTEM</w:t>
      </w:r>
      <w:r w:rsidR="000B5A6C" w:rsidRPr="000B5A6C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 w:bidi="ar-SA"/>
        </w:rPr>
        <w:t xml:space="preserve"> 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 w:bidi="ar-SA"/>
        </w:rPr>
        <w:t>TEST REPORT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i/>
          <w:iCs/>
          <w:color w:val="000000"/>
          <w:sz w:val="28"/>
          <w:szCs w:val="28"/>
          <w:lang w:eastAsia="en-IN" w:bidi="ar-SA"/>
        </w:rPr>
        <w:t>Submitted by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9A1254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n-IN" w:bidi="ar-SA"/>
        </w:rPr>
        <w:t>AMAAN RAZA</w:t>
      </w:r>
      <w:r w:rsidR="000B5A6C" w:rsidRPr="000B5A6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n-IN" w:bidi="ar-SA"/>
        </w:rPr>
        <w:t xml:space="preserve"> | </w:t>
      </w:r>
      <w:r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n-IN" w:bidi="ar-SA"/>
        </w:rPr>
        <w:t>SAHIL KAUSHAL</w:t>
      </w:r>
      <w:r w:rsidR="000B5A6C" w:rsidRPr="000B5A6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n-IN" w:bidi="ar-SA"/>
        </w:rPr>
        <w:t xml:space="preserve"> | </w:t>
      </w:r>
      <w:r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n-IN" w:bidi="ar-SA"/>
        </w:rPr>
        <w:t>SAKSHI DAWAR</w:t>
      </w: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n-IN" w:bidi="ar-SA"/>
        </w:rPr>
        <w:t xml:space="preserve">Group Number- </w:t>
      </w:r>
      <w:r w:rsidR="009A1254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n-IN" w:bidi="ar-SA"/>
        </w:rPr>
        <w:t>39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i/>
          <w:iCs/>
          <w:color w:val="000000"/>
          <w:sz w:val="28"/>
          <w:szCs w:val="28"/>
          <w:lang w:eastAsia="en-IN" w:bidi="ar-SA"/>
        </w:rPr>
        <w:t>in partial fulfilment for the award of the degree</w:t>
      </w: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i/>
          <w:iCs/>
          <w:color w:val="000000"/>
          <w:sz w:val="28"/>
          <w:szCs w:val="28"/>
          <w:lang w:eastAsia="en-IN" w:bidi="ar-SA"/>
        </w:rPr>
        <w:t>of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 w:bidi="ar-SA"/>
        </w:rPr>
        <w:t>BACHELOR OF TECHNOLOGY</w:t>
      </w: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 w:bidi="ar-SA"/>
        </w:rPr>
        <w:t>IN</w:t>
      </w: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 w:bidi="ar-SA"/>
        </w:rPr>
        <w:t>COMPUTER SCIENCE AND ENGINEERING</w:t>
      </w:r>
    </w:p>
    <w:p w:rsidR="000B5A6C" w:rsidRPr="000B5A6C" w:rsidRDefault="000B5A6C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noProof/>
          <w:color w:val="FFFF66"/>
          <w:sz w:val="31"/>
          <w:szCs w:val="31"/>
          <w:lang w:eastAsia="en-IN" w:bidi="ar-SA"/>
        </w:rPr>
        <w:drawing>
          <wp:inline distT="0" distB="0" distL="0" distR="0">
            <wp:extent cx="4943475" cy="1981200"/>
            <wp:effectExtent l="0" t="0" r="9525" b="0"/>
            <wp:docPr id="1" name="Picture 1" descr="sharda-university-image-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da-university-image-logo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6C" w:rsidRPr="000B5A6C" w:rsidRDefault="000B5A6C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 w:bidi="ar-SA"/>
        </w:rPr>
        <w:t>DEPARTMENT OF COMPUTER SCIENCE AND ENGINEERING</w:t>
      </w:r>
    </w:p>
    <w:p w:rsidR="000B5A6C" w:rsidRPr="000B5A6C" w:rsidRDefault="000B5A6C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8"/>
          <w:szCs w:val="28"/>
          <w:lang w:eastAsia="en-IN" w:bidi="ar-SA"/>
        </w:rPr>
        <w:t>SCHOOL OF ENGINEERING AND TECHNOLOGY</w:t>
      </w: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8"/>
          <w:szCs w:val="28"/>
          <w:lang w:eastAsia="en-IN" w:bidi="ar-SA"/>
        </w:rPr>
        <w:t>SHARDA UNIVERSITY, GREATER NOIDA-201306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9A1254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 w:bidi="ar-SA"/>
        </w:rPr>
        <w:t>21</w:t>
      </w:r>
      <w:r w:rsidR="000B5A6C" w:rsidRPr="000B5A6C">
        <w:rPr>
          <w:rFonts w:ascii="Roboto" w:eastAsia="Times New Roman" w:hAnsi="Roboto" w:cs="Times New Roman"/>
          <w:color w:val="000000"/>
          <w:sz w:val="28"/>
          <w:szCs w:val="28"/>
          <w:lang w:eastAsia="en-IN" w:bidi="ar-SA"/>
        </w:rPr>
        <w:t xml:space="preserve"> February, 2017</w:t>
      </w:r>
    </w:p>
    <w:p w:rsid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 w:bidi="ar-SA"/>
        </w:rPr>
        <w:t>Table of contents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6420"/>
        <w:gridCol w:w="1965"/>
      </w:tblGrid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S.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Page Number</w:t>
            </w: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Test Plan 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E06B36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3</w:t>
            </w: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Testing Strategy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E06B36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3</w:t>
            </w: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Environment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E06B36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3</w:t>
            </w: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E06B36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Testing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E06B36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3</w:t>
            </w: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4</w:t>
            </w: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Unit Testing Result and Analysis &amp; Test Cases Draft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E06B36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4</w:t>
            </w: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before="360" w:after="8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Testing Platform and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E06B36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5</w:t>
            </w: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Integration Testing and Result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E06B36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6</w:t>
            </w: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lang w:eastAsia="en-IN" w:bidi="ar-SA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Test Closure and Risk assessment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E06B36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eastAsia="en-IN" w:bidi="ar-SA"/>
              </w:rPr>
              <w:t>7</w:t>
            </w:r>
            <w:bookmarkStart w:id="0" w:name="_GoBack"/>
            <w:bookmarkEnd w:id="0"/>
          </w:p>
        </w:tc>
      </w:tr>
    </w:tbl>
    <w:p w:rsidR="000B5A6C" w:rsidRDefault="000B5A6C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</w:p>
    <w:p w:rsidR="009A1254" w:rsidRDefault="009A1254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9A1254" w:rsidRPr="000B5A6C" w:rsidRDefault="009A1254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E06B36" w:rsidRDefault="00E06B36" w:rsidP="000B5A6C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</w:pPr>
    </w:p>
    <w:p w:rsidR="00E06B36" w:rsidRDefault="00E06B36" w:rsidP="000B5A6C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lastRenderedPageBreak/>
        <w:t>1.Test Plan Identifier</w:t>
      </w:r>
    </w:p>
    <w:p w:rsidR="000B5A6C" w:rsidRPr="000B5A6C" w:rsidRDefault="000B5A6C" w:rsidP="000B5A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This test plan</w:t>
      </w:r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 is to test whether the correct </w:t>
      </w:r>
      <w:proofErr w:type="spellStart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updation</w:t>
      </w:r>
      <w:proofErr w:type="spellEnd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 </w:t>
      </w: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can be done by unit modules as well as all of them integrated in the application backend.</w:t>
      </w:r>
    </w:p>
    <w:p w:rsidR="000B5A6C" w:rsidRPr="000B5A6C" w:rsidRDefault="000B5A6C" w:rsidP="000B5A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The identification for high level test plan would be based on following modules: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9A1254" w:rsidP="000B5A6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ar-SA"/>
        </w:rPr>
      </w:pPr>
      <w:r>
        <w:rPr>
          <w:rFonts w:ascii="Roboto" w:eastAsia="Times New Roman" w:hAnsi="Roboto" w:cs="Arial"/>
          <w:b/>
          <w:bCs/>
          <w:color w:val="000000"/>
          <w:sz w:val="24"/>
          <w:szCs w:val="24"/>
          <w:lang w:eastAsia="en-IN" w:bidi="ar-SA"/>
        </w:rPr>
        <w:t xml:space="preserve">Initial Setup of the </w:t>
      </w:r>
      <w:proofErr w:type="spellStart"/>
      <w:r>
        <w:rPr>
          <w:rFonts w:ascii="Roboto" w:eastAsia="Times New Roman" w:hAnsi="Roboto" w:cs="Arial"/>
          <w:b/>
          <w:bCs/>
          <w:color w:val="000000"/>
          <w:sz w:val="24"/>
          <w:szCs w:val="24"/>
          <w:lang w:eastAsia="en-IN" w:bidi="ar-SA"/>
        </w:rPr>
        <w:t>Wifi</w:t>
      </w:r>
      <w:proofErr w:type="spellEnd"/>
      <w:r>
        <w:rPr>
          <w:rFonts w:ascii="Roboto" w:eastAsia="Times New Roman" w:hAnsi="Roboto" w:cs="Arial"/>
          <w:b/>
          <w:bCs/>
          <w:color w:val="000000"/>
          <w:sz w:val="24"/>
          <w:szCs w:val="24"/>
          <w:lang w:eastAsia="en-IN" w:bidi="ar-SA"/>
        </w:rPr>
        <w:t xml:space="preserve"> Module</w:t>
      </w:r>
      <w:r w:rsidR="000B5A6C" w:rsidRPr="000B5A6C">
        <w:rPr>
          <w:rFonts w:ascii="Roboto" w:eastAsia="Times New Roman" w:hAnsi="Roboto" w:cs="Arial"/>
          <w:color w:val="000000"/>
          <w:sz w:val="24"/>
          <w:szCs w:val="24"/>
          <w:lang w:eastAsia="en-IN" w:bidi="ar-SA"/>
        </w:rPr>
        <w:t xml:space="preserve">: </w:t>
      </w:r>
    </w:p>
    <w:p w:rsidR="000B5A6C" w:rsidRPr="000B5A6C" w:rsidRDefault="000B5A6C" w:rsidP="000B5A6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It will be dealing with </w:t>
      </w:r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setting of the </w:t>
      </w:r>
      <w:proofErr w:type="spellStart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Wifi</w:t>
      </w:r>
      <w:proofErr w:type="spellEnd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 Module to connect with a particular </w:t>
      </w:r>
      <w:proofErr w:type="spellStart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wifi</w:t>
      </w:r>
      <w:proofErr w:type="spellEnd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 having a particular Name and </w:t>
      </w:r>
      <w:proofErr w:type="spellStart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Passowrd</w:t>
      </w:r>
      <w:proofErr w:type="spellEnd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.</w:t>
      </w:r>
    </w:p>
    <w:p w:rsidR="000B5A6C" w:rsidRPr="000B5A6C" w:rsidRDefault="009A1254" w:rsidP="000B5A6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</w:pPr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 xml:space="preserve">Connection of the </w:t>
      </w:r>
      <w:proofErr w:type="spellStart"/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>Wifi</w:t>
      </w:r>
      <w:proofErr w:type="spellEnd"/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 xml:space="preserve"> Module</w:t>
      </w:r>
      <w:r w:rsidR="000B5A6C" w:rsidRPr="000B5A6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>:</w:t>
      </w:r>
    </w:p>
    <w:p w:rsidR="000B5A6C" w:rsidRDefault="000B5A6C" w:rsidP="00BD0F06">
      <w:pPr>
        <w:spacing w:after="0" w:line="240" w:lineRule="auto"/>
        <w:ind w:left="720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Testing with this module will be dealing with the </w:t>
      </w:r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connection of the </w:t>
      </w:r>
      <w:proofErr w:type="spellStart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Wifi</w:t>
      </w:r>
      <w:proofErr w:type="spellEnd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 Module with the specified </w:t>
      </w:r>
      <w:proofErr w:type="spellStart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Wifi</w:t>
      </w:r>
      <w:proofErr w:type="spellEnd"/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 Module</w:t>
      </w:r>
    </w:p>
    <w:p w:rsidR="00BD0F06" w:rsidRPr="00F801D7" w:rsidRDefault="00BD0F06" w:rsidP="00BD0F0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Roboto" w:eastAsia="Times New Roman" w:hAnsi="Roboto" w:cs="Times New Roman"/>
          <w:sz w:val="24"/>
          <w:szCs w:val="24"/>
          <w:lang w:eastAsia="en-IN" w:bidi="ar-SA"/>
        </w:rPr>
      </w:pPr>
      <w:r w:rsidRPr="00F801D7">
        <w:rPr>
          <w:rFonts w:ascii="Roboto" w:eastAsia="Times New Roman" w:hAnsi="Roboto" w:cs="Times New Roman"/>
          <w:b/>
          <w:sz w:val="24"/>
          <w:szCs w:val="24"/>
          <w:lang w:eastAsia="en-IN" w:bidi="ar-SA"/>
        </w:rPr>
        <w:t>Webpage Found and Data Collected</w:t>
      </w:r>
      <w:r w:rsidRPr="00F801D7">
        <w:rPr>
          <w:rFonts w:ascii="Roboto" w:eastAsia="Times New Roman" w:hAnsi="Roboto" w:cs="Times New Roman"/>
          <w:sz w:val="24"/>
          <w:szCs w:val="24"/>
          <w:lang w:eastAsia="en-IN" w:bidi="ar-SA"/>
        </w:rPr>
        <w:t>:</w:t>
      </w:r>
    </w:p>
    <w:p w:rsidR="00BD0F06" w:rsidRPr="00BD0F06" w:rsidRDefault="00BD0F06" w:rsidP="00BD0F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Testing if the connection with the website was made and the data was fetched correctly or not.</w:t>
      </w:r>
    </w:p>
    <w:p w:rsidR="00BD0F06" w:rsidRPr="00BD0F06" w:rsidRDefault="00BD0F06" w:rsidP="00BD0F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0B5A6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</w:p>
    <w:p w:rsidR="000B5A6C" w:rsidRPr="000B5A6C" w:rsidRDefault="000B5A6C" w:rsidP="000B5A6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 xml:space="preserve">2. Testing Strategy </w:t>
      </w:r>
    </w:p>
    <w:p w:rsidR="000B5A6C" w:rsidRPr="000B5A6C" w:rsidRDefault="000B5A6C" w:rsidP="000B5A6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>2.1 Environment requirements</w:t>
      </w:r>
    </w:p>
    <w:p w:rsidR="000B5A6C" w:rsidRPr="000B5A6C" w:rsidRDefault="000B5A6C" w:rsidP="00BD0F06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The testing can be only performed by running </w:t>
      </w:r>
      <w:proofErr w:type="spellStart"/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a</w:t>
      </w:r>
      <w:proofErr w:type="spellEnd"/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 </w:t>
      </w:r>
      <w:r w:rsidR="009A1254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integrated hardware system</w:t>
      </w: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 in which the application server has to be run. Then only the backend interface can be seen and further</w:t>
      </w:r>
      <w:r w:rsidR="00BD0F06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 </w:t>
      </w: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modules can be tested.</w:t>
      </w: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br/>
        <w:t xml:space="preserve">The project application setup contains a </w:t>
      </w:r>
      <w:r w:rsidR="00BD0F06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Microcontroller setup which is coded using C language and a PHP based website.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BD0F06" w:rsidRDefault="00BD0F06" w:rsidP="000B5A6C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</w:pPr>
    </w:p>
    <w:p w:rsidR="00BD0F06" w:rsidRDefault="00BD0F06" w:rsidP="000B5A6C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</w:pPr>
    </w:p>
    <w:p w:rsidR="00BD0F06" w:rsidRDefault="00BD0F06" w:rsidP="000B5A6C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</w:pPr>
    </w:p>
    <w:p w:rsidR="00BD0F06" w:rsidRDefault="00BD0F06" w:rsidP="000B5A6C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</w:pPr>
    </w:p>
    <w:p w:rsidR="00BD0F06" w:rsidRDefault="00BD0F06" w:rsidP="000B5A6C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</w:pPr>
    </w:p>
    <w:p w:rsidR="000B5A6C" w:rsidRPr="000B5A6C" w:rsidRDefault="00E06B36" w:rsidP="000B5A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>2.2</w:t>
      </w:r>
      <w:r w:rsidR="000B5A6C" w:rsidRPr="000B5A6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 xml:space="preserve"> Testing tools:  </w:t>
      </w:r>
      <w:r w:rsidR="000B5A6C"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Manual Testing</w:t>
      </w:r>
    </w:p>
    <w:p w:rsidR="00BD0F06" w:rsidRDefault="00BD0F06" w:rsidP="00BD0F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E06B36" w:rsidRDefault="00E06B36" w:rsidP="00BD0F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E06B36" w:rsidRDefault="00E06B36" w:rsidP="00BD0F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E06B36" w:rsidRDefault="00E06B36" w:rsidP="00BD0F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E06B36" w:rsidRDefault="00E06B36" w:rsidP="00BD0F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E06B36" w:rsidRDefault="00E06B36" w:rsidP="00BD0F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E06B36" w:rsidRDefault="00E06B36" w:rsidP="00BD0F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E06B36" w:rsidRDefault="00E06B36" w:rsidP="00BD0F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BD0F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lastRenderedPageBreak/>
        <w:t xml:space="preserve">3. Test Plan 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5056"/>
        <w:gridCol w:w="1021"/>
        <w:gridCol w:w="2501"/>
      </w:tblGrid>
      <w:tr w:rsidR="00BD0F0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S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Test Scenario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Test Case Name</w:t>
            </w:r>
          </w:p>
        </w:tc>
      </w:tr>
      <w:tr w:rsidR="00BD0F0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TS01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To validate </w:t>
            </w:r>
            <w:r w:rsidR="00BD0F0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if the desired power was given to the hardware module.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BD0F0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Power Source</w:t>
            </w:r>
          </w:p>
        </w:tc>
      </w:tr>
      <w:tr w:rsidR="00BD0F0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TS02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BD0F0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To validate </w:t>
            </w: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if 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connection was correctly made by 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 and the name and password are correct.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BD0F0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Authentication</w:t>
            </w:r>
          </w:p>
        </w:tc>
      </w:tr>
      <w:tr w:rsidR="00BD0F0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TS03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To validate </w:t>
            </w:r>
            <w:r w:rsidR="00BD0F0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if the connection was made with the website or 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BD0F0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Website Connection</w:t>
            </w:r>
          </w:p>
        </w:tc>
      </w:tr>
      <w:tr w:rsidR="00BD0F0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TS04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To validate </w:t>
            </w:r>
            <w:r w:rsidR="00BD0F0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if the data was entered from user correctly or not.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BD0F0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Validate user inputs.</w:t>
            </w:r>
          </w:p>
        </w:tc>
      </w:tr>
      <w:tr w:rsidR="00BD0F0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TS05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To validate </w:t>
            </w:r>
            <w:r w:rsidR="00BD0F0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if the message page had the correct data transferred to it.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BD0F0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Validate Message page.</w:t>
            </w:r>
          </w:p>
        </w:tc>
      </w:tr>
      <w:tr w:rsidR="00BD0F0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TS06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To validate </w:t>
            </w:r>
            <w:r w:rsidR="00BD0F0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if the data was correctly fetched by the </w:t>
            </w:r>
            <w:proofErr w:type="spellStart"/>
            <w:r w:rsidR="00BD0F0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 w:rsidR="00BD0F0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 and then transferred to the microprocessor.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BD0F0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Validate Data fetched and transferred.</w:t>
            </w:r>
          </w:p>
        </w:tc>
      </w:tr>
      <w:tr w:rsidR="00BD0F0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TS07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To validate </w:t>
            </w:r>
            <w:r w:rsidR="00BD0F0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if the correct device was switched on/off.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BD0F0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Devices Switches</w:t>
            </w:r>
          </w:p>
        </w:tc>
      </w:tr>
    </w:tbl>
    <w:p w:rsidR="00BD0F06" w:rsidRDefault="00BD0F06" w:rsidP="000B5A6C">
      <w:pPr>
        <w:spacing w:after="0" w:line="240" w:lineRule="auto"/>
        <w:jc w:val="center"/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</w:pPr>
    </w:p>
    <w:p w:rsidR="00BD0F06" w:rsidRDefault="00BD0F06" w:rsidP="000B5A6C">
      <w:pPr>
        <w:spacing w:after="0" w:line="240" w:lineRule="auto"/>
        <w:jc w:val="center"/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</w:pPr>
    </w:p>
    <w:p w:rsidR="000B5A6C" w:rsidRPr="000B5A6C" w:rsidRDefault="000B5A6C" w:rsidP="00262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Table 3</w:t>
      </w:r>
    </w:p>
    <w:p w:rsidR="000B5A6C" w:rsidRPr="000B5A6C" w:rsidRDefault="000B5A6C" w:rsidP="000B5A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>4. Unit Testing Result and Analysis &amp; Test Cases Draft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787"/>
        <w:gridCol w:w="1774"/>
        <w:gridCol w:w="1693"/>
        <w:gridCol w:w="1934"/>
        <w:gridCol w:w="1428"/>
        <w:gridCol w:w="628"/>
      </w:tblGrid>
      <w:tr w:rsidR="007B6C8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S.no.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Test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Bug ID</w:t>
            </w:r>
          </w:p>
        </w:tc>
      </w:tr>
      <w:tr w:rsidR="007B6C8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Input from the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 user will give four inputs in the text box of the website as a command for the devices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A85" w:rsidRPr="001A0A85" w:rsidRDefault="001A0A85" w:rsidP="000B5A6C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user input either of these four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enteries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(on/ON/off/OFF) or left null.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 user inputs any random text.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N/A</w:t>
            </w:r>
          </w:p>
        </w:tc>
      </w:tr>
      <w:tr w:rsidR="007B6C8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Data fetched by message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 four input will be than transferred to the message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 exact messages were transferred as entered by the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messages input by the user were exactly </w:t>
            </w: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lastRenderedPageBreak/>
              <w:t>transferred to the message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lastRenderedPageBreak/>
              <w:t>N/A</w:t>
            </w:r>
          </w:p>
        </w:tc>
      </w:tr>
      <w:tr w:rsidR="007B6C8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connection made by 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 to a particular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hotspot.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 will connect to a part setting of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hotspot which has a particular name 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 connection is made successfully.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Delay in the connection.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N/A</w:t>
            </w:r>
          </w:p>
        </w:tc>
      </w:tr>
      <w:tr w:rsidR="007B6C8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Data fetched by 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 from the webpage.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1A0A85" w:rsidP="001A0A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 exact data that was there in mess</w:t>
            </w:r>
            <w:r w:rsidR="007B6C8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age page was transferred to the </w:t>
            </w:r>
            <w:proofErr w:type="spellStart"/>
            <w:r w:rsidR="007B6C8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 w:rsidR="007B6C8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user data was successfully transferred to 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 and then to the microcontroller.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There was a delay in transferred of the message page data.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N/A</w:t>
            </w:r>
          </w:p>
        </w:tc>
      </w:tr>
      <w:tr w:rsidR="007B6C8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microcontroller accessed the data from 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 and gives output for the appliances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The microcontroller was able to fetch exact data as inputs from the webpage via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module.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Data was successful fetched as inputs.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Delay in fetching of the data.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N/A</w:t>
            </w:r>
          </w:p>
        </w:tc>
      </w:tr>
    </w:tbl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Table 4</w:t>
      </w:r>
    </w:p>
    <w:p w:rsidR="000B5A6C" w:rsidRPr="000B5A6C" w:rsidRDefault="000B5A6C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>5. Testing Platform And Requirement</w:t>
      </w:r>
    </w:p>
    <w:p w:rsidR="000B5A6C" w:rsidRPr="000B5A6C" w:rsidRDefault="007B6C86" w:rsidP="000B5A6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Code of the Webpage.</w:t>
      </w:r>
    </w:p>
    <w:p w:rsidR="000B5A6C" w:rsidRPr="000B5A6C" w:rsidRDefault="007B6C86" w:rsidP="000B5A6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User Inputs.</w:t>
      </w:r>
    </w:p>
    <w:p w:rsidR="000B5A6C" w:rsidRDefault="007B6C86" w:rsidP="000B5A6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</w:pP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Wifi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 xml:space="preserve"> Connection.</w:t>
      </w:r>
    </w:p>
    <w:p w:rsidR="007B6C86" w:rsidRPr="000B5A6C" w:rsidRDefault="007B6C86" w:rsidP="000B5A6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The programmed microcontroller setup.</w:t>
      </w:r>
    </w:p>
    <w:p w:rsidR="000B5A6C" w:rsidRDefault="007B6C86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</w:p>
    <w:p w:rsidR="007B6C86" w:rsidRPr="000B5A6C" w:rsidRDefault="007B6C86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0B5A6C" w:rsidRPr="000B5A6C" w:rsidRDefault="000B5A6C" w:rsidP="000B5A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>6. Integration Testing and Result Analysis</w:t>
      </w:r>
    </w:p>
    <w:p w:rsidR="000B5A6C" w:rsidRPr="000B5A6C" w:rsidRDefault="000B5A6C" w:rsidP="000B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788"/>
        <w:gridCol w:w="1786"/>
        <w:gridCol w:w="1926"/>
        <w:gridCol w:w="1506"/>
        <w:gridCol w:w="1570"/>
        <w:gridCol w:w="629"/>
      </w:tblGrid>
      <w:tr w:rsidR="007B6C8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lastRenderedPageBreak/>
              <w:t>S.No</w:t>
            </w:r>
            <w:proofErr w:type="spellEnd"/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Test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Bug ID</w:t>
            </w:r>
          </w:p>
        </w:tc>
      </w:tr>
      <w:tr w:rsidR="007B6C8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Input from the user transferred to the message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7B6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 commands given by the user were transferred to the message page to be fetched by the Microprocessor.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 data was successfully fetched by the message page as given by the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 data was transferred successfully.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N/A</w:t>
            </w:r>
          </w:p>
        </w:tc>
      </w:tr>
      <w:tr w:rsidR="007B6C8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 was able to make connection with the hotspot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 has to make a connection with the exact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hotspot </w:t>
            </w:r>
            <w:r w:rsidR="008A50CD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as programmed in the microcontroller.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8A50CD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 made a successful connection.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8A50CD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 module made a successful connection.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N/A</w:t>
            </w:r>
          </w:p>
        </w:tc>
      </w:tr>
      <w:tr w:rsidR="007B6C86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TC03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8A50CD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 microcontroller takes inputs and outputs them as inputs for the four appliance.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8A50CD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The microcontroller first fetched data from the website and then transfer the data to the appliances to be controlled.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8A50CD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devices are controlled successful by the user via 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8A50CD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The devices are controlled successful by the user via the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wifi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N/A</w:t>
            </w:r>
          </w:p>
        </w:tc>
      </w:tr>
    </w:tbl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Table 5</w:t>
      </w:r>
    </w:p>
    <w:p w:rsidR="00E06B36" w:rsidRDefault="00E06B36" w:rsidP="00E06B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</w:p>
    <w:p w:rsidR="000B5A6C" w:rsidRPr="000B5A6C" w:rsidRDefault="000B5A6C" w:rsidP="00E06B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 w:bidi="ar-SA"/>
        </w:rPr>
        <w:t>7. Test Closure and Risk assessment</w:t>
      </w:r>
    </w:p>
    <w:p w:rsidR="000B5A6C" w:rsidRPr="000B5A6C" w:rsidRDefault="000B5A6C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316"/>
        <w:gridCol w:w="2000"/>
        <w:gridCol w:w="1190"/>
        <w:gridCol w:w="1300"/>
        <w:gridCol w:w="1875"/>
      </w:tblGrid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S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Number of modules tested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Number of Test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Bugs found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Unit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Integration Testing</w:t>
            </w: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7B6C86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Nil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Segoe UI Symbol" w:eastAsia="Times New Roman" w:hAnsi="Segoe UI Symbol" w:cs="Segoe UI Symbol"/>
                <w:b/>
                <w:bCs/>
                <w:color w:val="252525"/>
                <w:sz w:val="21"/>
                <w:szCs w:val="21"/>
                <w:shd w:val="clear" w:color="auto" w:fill="FFFFFF"/>
                <w:lang w:eastAsia="en-IN" w:bidi="ar-SA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Segoe UI Symbol" w:eastAsia="Times New Roman" w:hAnsi="Segoe UI Symbol" w:cs="Segoe UI Symbol"/>
                <w:b/>
                <w:bCs/>
                <w:color w:val="252525"/>
                <w:sz w:val="21"/>
                <w:szCs w:val="21"/>
                <w:shd w:val="clear" w:color="auto" w:fill="FFFFFF"/>
                <w:lang w:eastAsia="en-IN" w:bidi="ar-SA"/>
              </w:rPr>
              <w:t>✓</w:t>
            </w:r>
          </w:p>
        </w:tc>
      </w:tr>
    </w:tbl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Table 6</w:t>
      </w:r>
    </w:p>
    <w:p w:rsidR="000B5A6C" w:rsidRPr="000B5A6C" w:rsidRDefault="000B5A6C" w:rsidP="000B5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6237"/>
        <w:gridCol w:w="641"/>
        <w:gridCol w:w="1054"/>
        <w:gridCol w:w="694"/>
      </w:tblGrid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lastRenderedPageBreak/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Risk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 xml:space="preserve">Low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</w:tr>
      <w:tr w:rsidR="000B5A6C" w:rsidRPr="000B5A6C" w:rsidTr="00E06B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Lack of personnel resources when testing is to begin.</w:t>
            </w:r>
          </w:p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 w:bidi="ar-SA"/>
              </w:rPr>
              <w:t>Delays in training on the application and/or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Changes to the original requirements or designs.</w:t>
            </w:r>
          </w:p>
          <w:p w:rsidR="000B5A6C" w:rsidRPr="000B5A6C" w:rsidRDefault="000B5A6C" w:rsidP="000B5A6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</w:tr>
      <w:tr w:rsidR="000B5A6C" w:rsidRPr="000B5A6C" w:rsidTr="000B5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B5A6C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 w:bidi="ar-SA"/>
              </w:rPr>
              <w:t>Lack of availability of required hardware, software, data or tools.</w:t>
            </w:r>
          </w:p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A6C" w:rsidRPr="000B5A6C" w:rsidRDefault="000B5A6C" w:rsidP="000B5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</w:tr>
    </w:tbl>
    <w:p w:rsidR="000B5A6C" w:rsidRPr="000B5A6C" w:rsidRDefault="000B5A6C" w:rsidP="000B5A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B5A6C">
        <w:rPr>
          <w:rFonts w:ascii="Roboto" w:eastAsia="Times New Roman" w:hAnsi="Roboto" w:cs="Times New Roman"/>
          <w:color w:val="000000"/>
          <w:sz w:val="24"/>
          <w:szCs w:val="24"/>
          <w:lang w:eastAsia="en-IN" w:bidi="ar-SA"/>
        </w:rPr>
        <w:t>Table 7</w:t>
      </w:r>
    </w:p>
    <w:p w:rsidR="008D30E8" w:rsidRDefault="008D30E8"/>
    <w:sectPr w:rsidR="008D3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06E82"/>
    <w:multiLevelType w:val="multilevel"/>
    <w:tmpl w:val="8C9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133BA"/>
    <w:multiLevelType w:val="multilevel"/>
    <w:tmpl w:val="4126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80E1C"/>
    <w:multiLevelType w:val="hybridMultilevel"/>
    <w:tmpl w:val="D9541B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290BCA"/>
    <w:multiLevelType w:val="multilevel"/>
    <w:tmpl w:val="FFD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65250"/>
    <w:multiLevelType w:val="multilevel"/>
    <w:tmpl w:val="3426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57B2E"/>
    <w:multiLevelType w:val="hybridMultilevel"/>
    <w:tmpl w:val="C6DC9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6C"/>
    <w:rsid w:val="000B5A6C"/>
    <w:rsid w:val="001A0A85"/>
    <w:rsid w:val="00262EE9"/>
    <w:rsid w:val="007B6C86"/>
    <w:rsid w:val="008A50CD"/>
    <w:rsid w:val="008D30E8"/>
    <w:rsid w:val="009A1254"/>
    <w:rsid w:val="00BD0F06"/>
    <w:rsid w:val="00E06B36"/>
    <w:rsid w:val="00F801D7"/>
    <w:rsid w:val="00F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DCC5"/>
  <w15:chartTrackingRefBased/>
  <w15:docId w15:val="{2AA5F954-6B7B-41C1-8550-5AF3DAC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B5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A6C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0B5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apple-tab-span">
    <w:name w:val="apple-tab-span"/>
    <w:basedOn w:val="DefaultParagraphFont"/>
    <w:rsid w:val="000B5A6C"/>
  </w:style>
  <w:style w:type="paragraph" w:styleId="ListParagraph">
    <w:name w:val="List Paragraph"/>
    <w:basedOn w:val="Normal"/>
    <w:uiPriority w:val="34"/>
    <w:qFormat/>
    <w:rsid w:val="00BD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Kaushal</dc:creator>
  <cp:keywords/>
  <dc:description/>
  <cp:lastModifiedBy>Sahil Kaushal</cp:lastModifiedBy>
  <cp:revision>4</cp:revision>
  <dcterms:created xsi:type="dcterms:W3CDTF">2017-02-20T17:53:00Z</dcterms:created>
  <dcterms:modified xsi:type="dcterms:W3CDTF">2017-02-21T07:39:00Z</dcterms:modified>
</cp:coreProperties>
</file>