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902" w:rsidRDefault="00184902" w:rsidP="007A3CBE"/>
    <w:p w:rsidR="007A3CBE" w:rsidRDefault="007A3CBE" w:rsidP="007A3CBE">
      <w:r>
        <w:t>Printing Hello:-</w:t>
      </w:r>
    </w:p>
    <w:p w:rsidR="007A3CBE" w:rsidRDefault="007A3CBE" w:rsidP="007A3CBE">
      <w:r w:rsidRPr="007A3CBE">
        <w:drawing>
          <wp:inline distT="0" distB="0" distL="0" distR="0" wp14:anchorId="50E8F2C5" wp14:editId="7E412A9C">
            <wp:extent cx="6912000" cy="14488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2000" cy="144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BE" w:rsidRDefault="007A3CBE" w:rsidP="007A3CBE">
      <w:bookmarkStart w:id="0" w:name="_GoBack"/>
      <w:bookmarkEnd w:id="0"/>
    </w:p>
    <w:sectPr w:rsidR="007A3CBE" w:rsidSect="007A3CB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020" w:rsidRDefault="00AD0020" w:rsidP="007A3CBE">
      <w:pPr>
        <w:spacing w:after="0" w:line="240" w:lineRule="auto"/>
      </w:pPr>
      <w:r>
        <w:separator/>
      </w:r>
    </w:p>
  </w:endnote>
  <w:endnote w:type="continuationSeparator" w:id="0">
    <w:p w:rsidR="00AD0020" w:rsidRDefault="00AD0020" w:rsidP="007A3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020" w:rsidRDefault="00AD0020" w:rsidP="007A3CBE">
      <w:pPr>
        <w:spacing w:after="0" w:line="240" w:lineRule="auto"/>
      </w:pPr>
      <w:r>
        <w:separator/>
      </w:r>
    </w:p>
  </w:footnote>
  <w:footnote w:type="continuationSeparator" w:id="0">
    <w:p w:rsidR="00AD0020" w:rsidRDefault="00AD0020" w:rsidP="007A3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CBE" w:rsidRDefault="007A3CBE" w:rsidP="007A3CBE">
    <w:pPr>
      <w:pStyle w:val="Header"/>
      <w:jc w:val="center"/>
    </w:pPr>
    <w:r>
      <w:t>Java Vs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E4BFC"/>
    <w:multiLevelType w:val="hybridMultilevel"/>
    <w:tmpl w:val="BBA2E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B5901"/>
    <w:multiLevelType w:val="hybridMultilevel"/>
    <w:tmpl w:val="42D0A770"/>
    <w:lvl w:ilvl="0" w:tplc="7A72F1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A4"/>
    <w:rsid w:val="0004544C"/>
    <w:rsid w:val="00184902"/>
    <w:rsid w:val="007A3CBE"/>
    <w:rsid w:val="00945AE0"/>
    <w:rsid w:val="00AD0020"/>
    <w:rsid w:val="00BE7AA4"/>
    <w:rsid w:val="00E4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C7B3"/>
  <w15:chartTrackingRefBased/>
  <w15:docId w15:val="{020D05EC-6A8C-4C29-8FF7-A1952C93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3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CBE"/>
  </w:style>
  <w:style w:type="paragraph" w:styleId="Footer">
    <w:name w:val="footer"/>
    <w:basedOn w:val="Normal"/>
    <w:link w:val="FooterChar"/>
    <w:uiPriority w:val="99"/>
    <w:unhideWhenUsed/>
    <w:rsid w:val="007A3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Kaushik</dc:creator>
  <cp:keywords/>
  <dc:description/>
  <cp:lastModifiedBy>Sahil Kaushik</cp:lastModifiedBy>
  <cp:revision>3</cp:revision>
  <dcterms:created xsi:type="dcterms:W3CDTF">2024-07-18T11:48:00Z</dcterms:created>
  <dcterms:modified xsi:type="dcterms:W3CDTF">2024-07-18T12:14:00Z</dcterms:modified>
</cp:coreProperties>
</file>