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BEF8" w14:textId="77777777" w:rsidR="00777140" w:rsidRPr="00777140" w:rsidRDefault="00777140" w:rsidP="00777140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77714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Flood Fill Algorithm</w:t>
      </w:r>
    </w:p>
    <w:p w14:paraId="43D53012" w14:textId="77777777" w:rsidR="00777140" w:rsidRDefault="00777140" w:rsidP="00777140">
      <w:r>
        <w:br/>
      </w:r>
      <w:r>
        <w:t xml:space="preserve">void </w:t>
      </w:r>
      <w:proofErr w:type="spellStart"/>
      <w:r>
        <w:t>dfs</w:t>
      </w:r>
      <w:proofErr w:type="spellEnd"/>
      <w:r>
        <w:t xml:space="preserve">(vector&lt;vector&lt;int&gt;&gt;&amp; image, int x, int y, int </w:t>
      </w:r>
      <w:proofErr w:type="spellStart"/>
      <w:r>
        <w:t>newColor</w:t>
      </w:r>
      <w:proofErr w:type="spellEnd"/>
      <w:r>
        <w:t xml:space="preserve">, int </w:t>
      </w:r>
      <w:proofErr w:type="spellStart"/>
      <w:r>
        <w:t>oldColor</w:t>
      </w:r>
      <w:proofErr w:type="spellEnd"/>
      <w:r>
        <w:t>) {</w:t>
      </w:r>
    </w:p>
    <w:p w14:paraId="64A205AB" w14:textId="77777777" w:rsidR="00777140" w:rsidRDefault="00777140" w:rsidP="00777140">
      <w:r>
        <w:t xml:space="preserve">    if (x &lt; 0 || x &gt;= </w:t>
      </w:r>
      <w:proofErr w:type="spellStart"/>
      <w:proofErr w:type="gramStart"/>
      <w:r>
        <w:t>image.size</w:t>
      </w:r>
      <w:proofErr w:type="spellEnd"/>
      <w:proofErr w:type="gramEnd"/>
      <w:r>
        <w:t xml:space="preserve">() || y &lt; 0 || y &gt;= image[0].size() || image[x][y] != </w:t>
      </w:r>
      <w:proofErr w:type="spellStart"/>
      <w:r>
        <w:t>oldColor</w:t>
      </w:r>
      <w:proofErr w:type="spellEnd"/>
      <w:r>
        <w:t xml:space="preserve"> || image[x][y] == </w:t>
      </w:r>
      <w:proofErr w:type="spellStart"/>
      <w:r>
        <w:t>newColor</w:t>
      </w:r>
      <w:proofErr w:type="spellEnd"/>
      <w:r>
        <w:t>) {</w:t>
      </w:r>
    </w:p>
    <w:p w14:paraId="36C056E0" w14:textId="77777777" w:rsidR="00777140" w:rsidRDefault="00777140" w:rsidP="00777140">
      <w:r>
        <w:t xml:space="preserve">        return;</w:t>
      </w:r>
    </w:p>
    <w:p w14:paraId="0BD19C7B" w14:textId="77777777" w:rsidR="00777140" w:rsidRDefault="00777140" w:rsidP="00777140">
      <w:r>
        <w:t xml:space="preserve">    }</w:t>
      </w:r>
    </w:p>
    <w:p w14:paraId="036CCAA4" w14:textId="77777777" w:rsidR="00777140" w:rsidRDefault="00777140" w:rsidP="00777140"/>
    <w:p w14:paraId="7FA6B2A4" w14:textId="77777777" w:rsidR="00777140" w:rsidRDefault="00777140" w:rsidP="00777140">
      <w:r>
        <w:t xml:space="preserve">    image[x][y] = </w:t>
      </w:r>
      <w:proofErr w:type="spellStart"/>
      <w:r>
        <w:t>newColor</w:t>
      </w:r>
      <w:proofErr w:type="spellEnd"/>
      <w:r>
        <w:t>;</w:t>
      </w:r>
    </w:p>
    <w:p w14:paraId="39203F34" w14:textId="77777777" w:rsidR="00777140" w:rsidRDefault="00777140" w:rsidP="00777140"/>
    <w:p w14:paraId="25259106" w14:textId="77777777" w:rsidR="00777140" w:rsidRDefault="00777140" w:rsidP="00777140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image, x - 1, y, </w:t>
      </w:r>
      <w:proofErr w:type="spellStart"/>
      <w:r>
        <w:t>newColor</w:t>
      </w:r>
      <w:proofErr w:type="spellEnd"/>
      <w:r>
        <w:t xml:space="preserve">, </w:t>
      </w:r>
      <w:proofErr w:type="spellStart"/>
      <w:r>
        <w:t>oldColor</w:t>
      </w:r>
      <w:proofErr w:type="spellEnd"/>
      <w:r>
        <w:t>);</w:t>
      </w:r>
    </w:p>
    <w:p w14:paraId="2D395292" w14:textId="77777777" w:rsidR="00777140" w:rsidRDefault="00777140" w:rsidP="00777140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image, x + 1, y, </w:t>
      </w:r>
      <w:proofErr w:type="spellStart"/>
      <w:r>
        <w:t>newColor</w:t>
      </w:r>
      <w:proofErr w:type="spellEnd"/>
      <w:r>
        <w:t xml:space="preserve">, </w:t>
      </w:r>
      <w:proofErr w:type="spellStart"/>
      <w:r>
        <w:t>oldColor</w:t>
      </w:r>
      <w:proofErr w:type="spellEnd"/>
      <w:r>
        <w:t>);</w:t>
      </w:r>
    </w:p>
    <w:p w14:paraId="0B217825" w14:textId="77777777" w:rsidR="00777140" w:rsidRDefault="00777140" w:rsidP="00777140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image, x, y - 1, </w:t>
      </w:r>
      <w:proofErr w:type="spellStart"/>
      <w:r>
        <w:t>newColor</w:t>
      </w:r>
      <w:proofErr w:type="spellEnd"/>
      <w:r>
        <w:t xml:space="preserve">, </w:t>
      </w:r>
      <w:proofErr w:type="spellStart"/>
      <w:r>
        <w:t>oldColor</w:t>
      </w:r>
      <w:proofErr w:type="spellEnd"/>
      <w:r>
        <w:t>);</w:t>
      </w:r>
    </w:p>
    <w:p w14:paraId="1E0AD366" w14:textId="77777777" w:rsidR="00777140" w:rsidRDefault="00777140" w:rsidP="00777140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image, x, y + 1, </w:t>
      </w:r>
      <w:proofErr w:type="spellStart"/>
      <w:r>
        <w:t>newColor</w:t>
      </w:r>
      <w:proofErr w:type="spellEnd"/>
      <w:r>
        <w:t xml:space="preserve">, </w:t>
      </w:r>
      <w:proofErr w:type="spellStart"/>
      <w:r>
        <w:t>oldColor</w:t>
      </w:r>
      <w:proofErr w:type="spellEnd"/>
      <w:r>
        <w:t>);</w:t>
      </w:r>
    </w:p>
    <w:p w14:paraId="205CAD20" w14:textId="77777777" w:rsidR="00777140" w:rsidRDefault="00777140" w:rsidP="00777140">
      <w:r>
        <w:t>}</w:t>
      </w:r>
    </w:p>
    <w:p w14:paraId="1E6A5987" w14:textId="77777777" w:rsidR="00777140" w:rsidRDefault="00777140" w:rsidP="00777140"/>
    <w:p w14:paraId="70F94CA8" w14:textId="77777777" w:rsidR="00777140" w:rsidRDefault="00777140" w:rsidP="00777140">
      <w:r>
        <w:t xml:space="preserve">vector&lt;vector&lt;int&gt;&gt; </w:t>
      </w:r>
      <w:proofErr w:type="spellStart"/>
      <w:r>
        <w:t>floodFill</w:t>
      </w:r>
      <w:proofErr w:type="spellEnd"/>
      <w:r>
        <w:t xml:space="preserve">(vector&lt;vector&lt;int&gt;&gt;&amp; image, int x, int y, int </w:t>
      </w:r>
      <w:proofErr w:type="spellStart"/>
      <w:r>
        <w:t>newColor</w:t>
      </w:r>
      <w:proofErr w:type="spellEnd"/>
      <w:r>
        <w:t>) {</w:t>
      </w:r>
    </w:p>
    <w:p w14:paraId="26FEC736" w14:textId="77777777" w:rsidR="00777140" w:rsidRDefault="00777140" w:rsidP="00777140">
      <w:r>
        <w:t xml:space="preserve">    int </w:t>
      </w:r>
      <w:proofErr w:type="spellStart"/>
      <w:r>
        <w:t>oldColor</w:t>
      </w:r>
      <w:proofErr w:type="spellEnd"/>
      <w:r>
        <w:t xml:space="preserve"> = image[x][y];</w:t>
      </w:r>
    </w:p>
    <w:p w14:paraId="172D37F7" w14:textId="77777777" w:rsidR="00777140" w:rsidRDefault="00777140" w:rsidP="00777140"/>
    <w:p w14:paraId="3CC8ADF0" w14:textId="77777777" w:rsidR="00777140" w:rsidRDefault="00777140" w:rsidP="00777140">
      <w:r>
        <w:t xml:space="preserve">    if (</w:t>
      </w:r>
      <w:proofErr w:type="spellStart"/>
      <w:r>
        <w:t>oldColor</w:t>
      </w:r>
      <w:proofErr w:type="spellEnd"/>
      <w:r>
        <w:t xml:space="preserve"> == </w:t>
      </w:r>
      <w:proofErr w:type="spellStart"/>
      <w:r>
        <w:t>newColor</w:t>
      </w:r>
      <w:proofErr w:type="spellEnd"/>
      <w:r>
        <w:t>) {</w:t>
      </w:r>
    </w:p>
    <w:p w14:paraId="79C5944B" w14:textId="77777777" w:rsidR="00777140" w:rsidRDefault="00777140" w:rsidP="00777140">
      <w:r>
        <w:t xml:space="preserve">        return image;</w:t>
      </w:r>
    </w:p>
    <w:p w14:paraId="2BD705B9" w14:textId="77777777" w:rsidR="00777140" w:rsidRDefault="00777140" w:rsidP="00777140">
      <w:r>
        <w:t xml:space="preserve">    }</w:t>
      </w:r>
    </w:p>
    <w:p w14:paraId="73034313" w14:textId="77777777" w:rsidR="00777140" w:rsidRDefault="00777140" w:rsidP="00777140"/>
    <w:p w14:paraId="5F312AEF" w14:textId="77777777" w:rsidR="00777140" w:rsidRDefault="00777140" w:rsidP="00777140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image, x, y, </w:t>
      </w:r>
      <w:proofErr w:type="spellStart"/>
      <w:r>
        <w:t>newColor</w:t>
      </w:r>
      <w:proofErr w:type="spellEnd"/>
      <w:r>
        <w:t xml:space="preserve">, </w:t>
      </w:r>
      <w:proofErr w:type="spellStart"/>
      <w:r>
        <w:t>oldColor</w:t>
      </w:r>
      <w:proofErr w:type="spellEnd"/>
      <w:r>
        <w:t>);</w:t>
      </w:r>
    </w:p>
    <w:p w14:paraId="7C48F68D" w14:textId="77777777" w:rsidR="00777140" w:rsidRDefault="00777140" w:rsidP="00777140"/>
    <w:p w14:paraId="1627765D" w14:textId="77777777" w:rsidR="00777140" w:rsidRDefault="00777140" w:rsidP="00777140">
      <w:r>
        <w:t xml:space="preserve">    return image;</w:t>
      </w:r>
    </w:p>
    <w:p w14:paraId="02F47A12" w14:textId="77777777" w:rsidR="005E13C4" w:rsidRDefault="00777140" w:rsidP="00777140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40"/>
    <w:rsid w:val="002D15DE"/>
    <w:rsid w:val="005E13C4"/>
    <w:rsid w:val="0077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B973"/>
  <w15:chartTrackingRefBased/>
  <w15:docId w15:val="{C168AC7C-BA0D-490F-B4AC-12B6F5EE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2023-06-08T12:15:00Z</dcterms:created>
  <dcterms:modified xsi:type="dcterms:W3CDTF">2023-06-08T12:15:00Z</dcterms:modified>
</cp:coreProperties>
</file>