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FD1" w:rsidRPr="00483FD1" w:rsidRDefault="00483FD1" w:rsidP="00483FD1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83FD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Is Height Balanced Binary Tree</w:t>
      </w:r>
    </w:p>
    <w:p w:rsidR="00483FD1" w:rsidRDefault="00483FD1" w:rsidP="00483FD1"/>
    <w:p w:rsidR="00483FD1" w:rsidRPr="00483FD1" w:rsidRDefault="00483FD1" w:rsidP="00483FD1">
      <w:r w:rsidRPr="00483FD1">
        <w:t>#include &lt;bits/</w:t>
      </w:r>
      <w:proofErr w:type="spellStart"/>
      <w:r w:rsidRPr="00483FD1">
        <w:t>stdc</w:t>
      </w:r>
      <w:proofErr w:type="spellEnd"/>
      <w:r w:rsidRPr="00483FD1">
        <w:t xml:space="preserve">++.h&gt; </w:t>
      </w:r>
    </w:p>
    <w:p w:rsidR="00483FD1" w:rsidRPr="00483FD1" w:rsidRDefault="00483FD1" w:rsidP="00483FD1">
      <w:r w:rsidRPr="00483FD1">
        <w:t xml:space="preserve">int </w:t>
      </w:r>
      <w:proofErr w:type="spellStart"/>
      <w:r w:rsidRPr="00483FD1">
        <w:t>getHeight</w:t>
      </w:r>
      <w:proofErr w:type="spellEnd"/>
      <w:r w:rsidRPr="00483FD1">
        <w:t>(</w:t>
      </w:r>
      <w:proofErr w:type="spellStart"/>
      <w:r w:rsidRPr="00483FD1">
        <w:t>BinaryTreeNode</w:t>
      </w:r>
      <w:proofErr w:type="spellEnd"/>
      <w:r w:rsidRPr="00483FD1">
        <w:t>&lt;int&gt;* root) {</w:t>
      </w:r>
    </w:p>
    <w:p w:rsidR="00483FD1" w:rsidRPr="00483FD1" w:rsidRDefault="00483FD1" w:rsidP="00483FD1">
      <w:r w:rsidRPr="00483FD1">
        <w:t xml:space="preserve">    if (root == NULL) {</w:t>
      </w:r>
    </w:p>
    <w:p w:rsidR="00483FD1" w:rsidRPr="00483FD1" w:rsidRDefault="00483FD1" w:rsidP="00483FD1">
      <w:r w:rsidRPr="00483FD1">
        <w:t xml:space="preserve">        return 0;</w:t>
      </w:r>
    </w:p>
    <w:p w:rsidR="00483FD1" w:rsidRPr="00483FD1" w:rsidRDefault="00483FD1" w:rsidP="00483FD1">
      <w:r w:rsidRPr="00483FD1">
        <w:t xml:space="preserve">    }</w:t>
      </w:r>
    </w:p>
    <w:p w:rsidR="00483FD1" w:rsidRPr="00483FD1" w:rsidRDefault="00483FD1" w:rsidP="00483FD1">
      <w:r w:rsidRPr="00483FD1">
        <w:t xml:space="preserve">    int </w:t>
      </w:r>
      <w:proofErr w:type="spellStart"/>
      <w:r w:rsidRPr="00483FD1">
        <w:t>leftHeight</w:t>
      </w:r>
      <w:proofErr w:type="spellEnd"/>
      <w:r w:rsidRPr="00483FD1">
        <w:t xml:space="preserve"> = </w:t>
      </w:r>
      <w:proofErr w:type="spellStart"/>
      <w:r w:rsidRPr="00483FD1">
        <w:t>getHeight</w:t>
      </w:r>
      <w:proofErr w:type="spellEnd"/>
      <w:r w:rsidRPr="00483FD1">
        <w:t>(root-&gt;left);</w:t>
      </w:r>
    </w:p>
    <w:p w:rsidR="00483FD1" w:rsidRPr="00483FD1" w:rsidRDefault="00483FD1" w:rsidP="00483FD1">
      <w:r w:rsidRPr="00483FD1">
        <w:t xml:space="preserve">    int </w:t>
      </w:r>
      <w:proofErr w:type="spellStart"/>
      <w:r w:rsidRPr="00483FD1">
        <w:t>rightHeight</w:t>
      </w:r>
      <w:proofErr w:type="spellEnd"/>
      <w:r w:rsidRPr="00483FD1">
        <w:t xml:space="preserve"> = </w:t>
      </w:r>
      <w:proofErr w:type="spellStart"/>
      <w:r w:rsidRPr="00483FD1">
        <w:t>getHeight</w:t>
      </w:r>
      <w:proofErr w:type="spellEnd"/>
      <w:r w:rsidRPr="00483FD1">
        <w:t>(root-&gt;right);</w:t>
      </w:r>
    </w:p>
    <w:p w:rsidR="00483FD1" w:rsidRPr="00483FD1" w:rsidRDefault="00483FD1" w:rsidP="00483FD1">
      <w:r w:rsidRPr="00483FD1">
        <w:t xml:space="preserve">    return 1 + max(</w:t>
      </w:r>
      <w:proofErr w:type="spellStart"/>
      <w:r w:rsidRPr="00483FD1">
        <w:t>leftHeight</w:t>
      </w:r>
      <w:proofErr w:type="spellEnd"/>
      <w:r w:rsidRPr="00483FD1">
        <w:t xml:space="preserve">, </w:t>
      </w:r>
      <w:proofErr w:type="spellStart"/>
      <w:r w:rsidRPr="00483FD1">
        <w:t>rightHeight</w:t>
      </w:r>
      <w:proofErr w:type="spellEnd"/>
      <w:r w:rsidRPr="00483FD1">
        <w:t>);</w:t>
      </w:r>
    </w:p>
    <w:p w:rsidR="00483FD1" w:rsidRPr="00483FD1" w:rsidRDefault="00483FD1" w:rsidP="00483FD1">
      <w:r w:rsidRPr="00483FD1">
        <w:t>}</w:t>
      </w:r>
    </w:p>
    <w:p w:rsidR="00483FD1" w:rsidRPr="00483FD1" w:rsidRDefault="00483FD1" w:rsidP="00483FD1"/>
    <w:p w:rsidR="00483FD1" w:rsidRPr="00483FD1" w:rsidRDefault="00483FD1" w:rsidP="00483FD1">
      <w:r w:rsidRPr="00483FD1">
        <w:t xml:space="preserve">bool </w:t>
      </w:r>
      <w:proofErr w:type="spellStart"/>
      <w:r w:rsidRPr="00483FD1">
        <w:t>isBalancedBT</w:t>
      </w:r>
      <w:proofErr w:type="spellEnd"/>
      <w:r w:rsidRPr="00483FD1">
        <w:t>(</w:t>
      </w:r>
      <w:proofErr w:type="spellStart"/>
      <w:r w:rsidRPr="00483FD1">
        <w:t>BinaryTreeNode</w:t>
      </w:r>
      <w:proofErr w:type="spellEnd"/>
      <w:r w:rsidRPr="00483FD1">
        <w:t>&lt;int&gt;* root) {</w:t>
      </w:r>
    </w:p>
    <w:p w:rsidR="00483FD1" w:rsidRPr="00483FD1" w:rsidRDefault="00483FD1" w:rsidP="00483FD1">
      <w:r w:rsidRPr="00483FD1">
        <w:t xml:space="preserve">    if (root == NULL) {</w:t>
      </w:r>
    </w:p>
    <w:p w:rsidR="00483FD1" w:rsidRPr="00483FD1" w:rsidRDefault="00483FD1" w:rsidP="00483FD1">
      <w:r w:rsidRPr="00483FD1">
        <w:t xml:space="preserve">        return true;</w:t>
      </w:r>
    </w:p>
    <w:p w:rsidR="00483FD1" w:rsidRPr="00483FD1" w:rsidRDefault="00483FD1" w:rsidP="00483FD1">
      <w:r w:rsidRPr="00483FD1">
        <w:t xml:space="preserve">    }</w:t>
      </w:r>
    </w:p>
    <w:p w:rsidR="00483FD1" w:rsidRPr="00483FD1" w:rsidRDefault="00483FD1" w:rsidP="00483FD1"/>
    <w:p w:rsidR="00483FD1" w:rsidRPr="00483FD1" w:rsidRDefault="00483FD1" w:rsidP="00483FD1">
      <w:r w:rsidRPr="00483FD1">
        <w:t xml:space="preserve">    int </w:t>
      </w:r>
      <w:proofErr w:type="spellStart"/>
      <w:r w:rsidRPr="00483FD1">
        <w:t>leftHeight</w:t>
      </w:r>
      <w:proofErr w:type="spellEnd"/>
      <w:r w:rsidRPr="00483FD1">
        <w:t xml:space="preserve"> = </w:t>
      </w:r>
      <w:proofErr w:type="spellStart"/>
      <w:r w:rsidRPr="00483FD1">
        <w:t>getHeight</w:t>
      </w:r>
      <w:proofErr w:type="spellEnd"/>
      <w:r w:rsidRPr="00483FD1">
        <w:t>(root-&gt;left);</w:t>
      </w:r>
    </w:p>
    <w:p w:rsidR="00483FD1" w:rsidRPr="00483FD1" w:rsidRDefault="00483FD1" w:rsidP="00483FD1">
      <w:r w:rsidRPr="00483FD1">
        <w:t xml:space="preserve">    int </w:t>
      </w:r>
      <w:proofErr w:type="spellStart"/>
      <w:r w:rsidRPr="00483FD1">
        <w:t>rightHeight</w:t>
      </w:r>
      <w:proofErr w:type="spellEnd"/>
      <w:r w:rsidRPr="00483FD1">
        <w:t xml:space="preserve"> = </w:t>
      </w:r>
      <w:proofErr w:type="spellStart"/>
      <w:r w:rsidRPr="00483FD1">
        <w:t>getHeight</w:t>
      </w:r>
      <w:proofErr w:type="spellEnd"/>
      <w:r w:rsidRPr="00483FD1">
        <w:t>(root-&gt;right);</w:t>
      </w:r>
    </w:p>
    <w:p w:rsidR="00483FD1" w:rsidRPr="00483FD1" w:rsidRDefault="00483FD1" w:rsidP="00483FD1"/>
    <w:p w:rsidR="00483FD1" w:rsidRPr="00483FD1" w:rsidRDefault="00483FD1" w:rsidP="00483FD1">
      <w:r w:rsidRPr="00483FD1">
        <w:t xml:space="preserve">    if (abs(</w:t>
      </w:r>
      <w:proofErr w:type="spellStart"/>
      <w:r w:rsidRPr="00483FD1">
        <w:t>leftHeight</w:t>
      </w:r>
      <w:proofErr w:type="spellEnd"/>
      <w:r w:rsidRPr="00483FD1">
        <w:t xml:space="preserve"> - </w:t>
      </w:r>
      <w:proofErr w:type="spellStart"/>
      <w:r w:rsidRPr="00483FD1">
        <w:t>rightHeight</w:t>
      </w:r>
      <w:proofErr w:type="spellEnd"/>
      <w:r w:rsidRPr="00483FD1">
        <w:t xml:space="preserve">) &lt;= 1 &amp;&amp; </w:t>
      </w:r>
      <w:proofErr w:type="spellStart"/>
      <w:r w:rsidRPr="00483FD1">
        <w:t>isBalancedBT</w:t>
      </w:r>
      <w:proofErr w:type="spellEnd"/>
      <w:r w:rsidRPr="00483FD1">
        <w:t xml:space="preserve">(root-&gt;left) &amp;&amp; </w:t>
      </w:r>
      <w:proofErr w:type="spellStart"/>
      <w:r w:rsidRPr="00483FD1">
        <w:t>isBalancedBT</w:t>
      </w:r>
      <w:proofErr w:type="spellEnd"/>
      <w:r w:rsidRPr="00483FD1">
        <w:t>(root-&gt;right)) {</w:t>
      </w:r>
    </w:p>
    <w:p w:rsidR="00483FD1" w:rsidRPr="00483FD1" w:rsidRDefault="00483FD1" w:rsidP="00483FD1">
      <w:r w:rsidRPr="00483FD1">
        <w:t xml:space="preserve">        return true;</w:t>
      </w:r>
    </w:p>
    <w:p w:rsidR="00483FD1" w:rsidRPr="00483FD1" w:rsidRDefault="00483FD1" w:rsidP="00483FD1">
      <w:r w:rsidRPr="00483FD1">
        <w:t xml:space="preserve">    }</w:t>
      </w:r>
    </w:p>
    <w:p w:rsidR="00483FD1" w:rsidRPr="00483FD1" w:rsidRDefault="00483FD1" w:rsidP="00483FD1"/>
    <w:p w:rsidR="00483FD1" w:rsidRPr="00483FD1" w:rsidRDefault="00483FD1" w:rsidP="00483FD1">
      <w:r w:rsidRPr="00483FD1">
        <w:t xml:space="preserve">    return false;</w:t>
      </w:r>
    </w:p>
    <w:p w:rsidR="00483FD1" w:rsidRPr="00483FD1" w:rsidRDefault="00483FD1" w:rsidP="00483FD1">
      <w:r w:rsidRPr="00483FD1">
        <w:t>}</w:t>
      </w:r>
    </w:p>
    <w:p w:rsidR="00483FD1" w:rsidRPr="00483FD1" w:rsidRDefault="00483FD1" w:rsidP="00483FD1"/>
    <w:p w:rsidR="00483FD1" w:rsidRPr="00483FD1" w:rsidRDefault="00483FD1" w:rsidP="00483FD1"/>
    <w:p w:rsidR="005E13C4" w:rsidRPr="00483FD1" w:rsidRDefault="005E13C4"/>
    <w:sectPr w:rsidR="005E13C4" w:rsidRPr="0048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D1"/>
    <w:rsid w:val="002D15DE"/>
    <w:rsid w:val="00483FD1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62F7"/>
  <w15:chartTrackingRefBased/>
  <w15:docId w15:val="{6504403B-FE32-440D-8FED-0327502C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2023-06-07T23:06:00Z</dcterms:modified>
</cp:coreProperties>
</file>