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7B3F" w:rsidRPr="000E7B3F" w:rsidRDefault="000E7B3F" w:rsidP="000E7B3F">
      <w:pPr>
        <w:shd w:val="clear" w:color="auto" w:fill="FFFFFF"/>
        <w:spacing w:after="0" w:line="360" w:lineRule="atLeast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</w:pPr>
      <w:r w:rsidRPr="000E7B3F">
        <w:rPr>
          <w:rFonts w:ascii="Arial" w:eastAsia="Times New Roman" w:hAnsi="Arial" w:cs="Arial"/>
          <w:b/>
          <w:bCs/>
          <w:kern w:val="36"/>
          <w:sz w:val="24"/>
          <w:szCs w:val="24"/>
          <w:lang w:eastAsia="en-IN"/>
          <w14:ligatures w14:val="none"/>
        </w:rPr>
        <w:t>Job Sequencing Problem</w:t>
      </w:r>
    </w:p>
    <w:p w:rsid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</w:pP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#include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E7B3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&lt;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bits/</w:t>
      </w:r>
      <w:proofErr w:type="spellStart"/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stdc</w:t>
      </w:r>
      <w:proofErr w:type="spellEnd"/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++.h</w:t>
      </w:r>
      <w:r w:rsidRPr="000E7B3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&gt;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bool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</w:t>
      </w:r>
      <w:r w:rsidRPr="000E7B3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static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comp(vector&lt;int&gt; a , vector&lt;int&gt; b) {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  <w:r w:rsidRPr="000E7B3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(a[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&gt; b[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int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jobScheduling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(vector&lt;vector&lt;int&gt;&gt; &amp;jobs)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{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int n =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jobs.size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();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sort(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jobs.begin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jobs.end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(), comp);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int maxi = jobs[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E7B3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(int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 n;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 {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maxi = max(maxi, jobs[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]);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}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int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[maxi + 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E7B3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(int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&lt;= maxi;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 = -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int profit = 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</w:t>
      </w:r>
      <w:r w:rsidRPr="000E7B3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(int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= 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&lt; n;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++) {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</w:t>
      </w:r>
      <w:r w:rsidRPr="000E7B3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for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(int j = jobs[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 j &gt; 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0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 j--) {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</w:t>
      </w:r>
      <w:r w:rsidRPr="000E7B3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if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(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 == -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 {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[j] = 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profit += jobs[</w:t>
      </w:r>
      <w:proofErr w:type="spellStart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][</w:t>
      </w:r>
      <w:r w:rsidRPr="000E7B3F">
        <w:rPr>
          <w:rFonts w:ascii="Consolas" w:eastAsia="Times New Roman" w:hAnsi="Consolas" w:cs="Times New Roman"/>
          <w:color w:val="776622"/>
          <w:kern w:val="0"/>
          <w:sz w:val="21"/>
          <w:szCs w:val="21"/>
          <w:lang w:eastAsia="en-IN"/>
          <w14:ligatures w14:val="none"/>
        </w:rPr>
        <w:t>1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];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   </w:t>
      </w:r>
      <w:r w:rsidRPr="000E7B3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break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   }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   }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  }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  <w:r w:rsidRPr="000E7B3F">
        <w:rPr>
          <w:rFonts w:ascii="Consolas" w:eastAsia="Times New Roman" w:hAnsi="Consolas" w:cs="Times New Roman"/>
          <w:color w:val="773300"/>
          <w:kern w:val="0"/>
          <w:sz w:val="21"/>
          <w:szCs w:val="21"/>
          <w:lang w:eastAsia="en-IN"/>
          <w14:ligatures w14:val="none"/>
        </w:rPr>
        <w:t>return</w:t>
      </w: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profit;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   </w:t>
      </w:r>
    </w:p>
    <w:p w:rsidR="000E7B3F" w:rsidRPr="000E7B3F" w:rsidRDefault="000E7B3F" w:rsidP="000E7B3F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0E7B3F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}</w:t>
      </w:r>
    </w:p>
    <w:p w:rsidR="005E13C4" w:rsidRDefault="005E13C4"/>
    <w:sectPr w:rsidR="005E1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3F"/>
    <w:rsid w:val="000E7B3F"/>
    <w:rsid w:val="002D15DE"/>
    <w:rsid w:val="005E1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28AC0"/>
  <w15:chartTrackingRefBased/>
  <w15:docId w15:val="{E819C444-C79C-46C2-8F9B-72F8C206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7B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7B3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khan</dc:creator>
  <cp:keywords/>
  <dc:description/>
  <cp:lastModifiedBy>sahil khan</cp:lastModifiedBy>
  <cp:revision>1</cp:revision>
  <dcterms:created xsi:type="dcterms:W3CDTF">2023-06-07T04:57:00Z</dcterms:created>
  <dcterms:modified xsi:type="dcterms:W3CDTF">2023-06-07T15:21:00Z</dcterms:modified>
</cp:coreProperties>
</file>