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591" w:rsidRPr="00200591" w:rsidRDefault="00200591" w:rsidP="0020059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0059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Kth Element of Two Sorted Arrays</w:t>
      </w:r>
    </w:p>
    <w:p w:rsidR="00200591" w:rsidRDefault="00200591" w:rsidP="00200591"/>
    <w:p w:rsidR="00200591" w:rsidRDefault="00200591" w:rsidP="00200591">
      <w:r>
        <w:t>#include&lt;bits/stdc++.h&gt;</w:t>
      </w:r>
    </w:p>
    <w:p w:rsidR="00200591" w:rsidRDefault="00200591" w:rsidP="00200591">
      <w:r>
        <w:t xml:space="preserve">int </w:t>
      </w:r>
      <w:proofErr w:type="spellStart"/>
      <w:r>
        <w:t>ninjaAndLadoos</w:t>
      </w:r>
      <w:proofErr w:type="spellEnd"/>
      <w:r>
        <w:t>(vector&lt;int&gt;&amp; r1, vector&lt;int&gt;&amp; r2, int m, int n, int k) {</w:t>
      </w:r>
    </w:p>
    <w:p w:rsidR="00200591" w:rsidRDefault="00200591" w:rsidP="00200591">
      <w:r>
        <w:t xml:space="preserve">    if (n &lt; m) {</w:t>
      </w:r>
    </w:p>
    <w:p w:rsidR="00200591" w:rsidRDefault="00200591" w:rsidP="00200591">
      <w:r>
        <w:t xml:space="preserve">        return </w:t>
      </w:r>
      <w:proofErr w:type="spellStart"/>
      <w:r>
        <w:t>ninjaAndLadoos</w:t>
      </w:r>
      <w:proofErr w:type="spellEnd"/>
      <w:r>
        <w:t>(r2, r1, n, m, k);</w:t>
      </w:r>
    </w:p>
    <w:p w:rsidR="00200591" w:rsidRDefault="00200591" w:rsidP="00200591">
      <w:r>
        <w:t xml:space="preserve">    }</w:t>
      </w:r>
    </w:p>
    <w:p w:rsidR="00200591" w:rsidRDefault="00200591" w:rsidP="00200591">
      <w:r>
        <w:t xml:space="preserve">    </w:t>
      </w:r>
    </w:p>
    <w:p w:rsidR="00200591" w:rsidRDefault="00200591" w:rsidP="00200591">
      <w:r>
        <w:t xml:space="preserve">    int low = max(0, k - n);</w:t>
      </w:r>
    </w:p>
    <w:p w:rsidR="00200591" w:rsidRDefault="00200591" w:rsidP="00200591">
      <w:r>
        <w:t xml:space="preserve">    int high = min(k, m);</w:t>
      </w:r>
    </w:p>
    <w:p w:rsidR="00200591" w:rsidRDefault="00200591" w:rsidP="00200591">
      <w:r>
        <w:t xml:space="preserve">    </w:t>
      </w:r>
    </w:p>
    <w:p w:rsidR="00200591" w:rsidRDefault="00200591" w:rsidP="00200591">
      <w:r>
        <w:t xml:space="preserve">    while (low &lt;= high) {</w:t>
      </w:r>
    </w:p>
    <w:p w:rsidR="00200591" w:rsidRDefault="00200591" w:rsidP="00200591">
      <w:r>
        <w:t xml:space="preserve">        int cut1 = (low + high) &gt;&gt; 1;</w:t>
      </w:r>
    </w:p>
    <w:p w:rsidR="00200591" w:rsidRDefault="00200591" w:rsidP="00200591">
      <w:r>
        <w:t xml:space="preserve">        int cut2 = k - cut1;</w:t>
      </w:r>
    </w:p>
    <w:p w:rsidR="00200591" w:rsidRDefault="00200591" w:rsidP="00200591">
      <w:r>
        <w:t xml:space="preserve">        int a1 = (cut1 == 0) ? -1e9 : r1[cut1 - 1];</w:t>
      </w:r>
    </w:p>
    <w:p w:rsidR="00200591" w:rsidRDefault="00200591" w:rsidP="00200591">
      <w:r>
        <w:t xml:space="preserve">        int a2 = (cut2 == 0) ? -1e9 : r2[cut2 - 1];</w:t>
      </w:r>
    </w:p>
    <w:p w:rsidR="00200591" w:rsidRDefault="00200591" w:rsidP="00200591">
      <w:r>
        <w:t xml:space="preserve">        int b1 = (cut1 == m) ? 1e9 : r1[cut1];</w:t>
      </w:r>
    </w:p>
    <w:p w:rsidR="00200591" w:rsidRDefault="00200591" w:rsidP="00200591">
      <w:r>
        <w:t xml:space="preserve">        int b2 = (cut2 == n) ? 1e9 : r2[cut2];</w:t>
      </w:r>
    </w:p>
    <w:p w:rsidR="00200591" w:rsidRDefault="00200591" w:rsidP="00200591">
      <w:r>
        <w:t xml:space="preserve">        </w:t>
      </w:r>
    </w:p>
    <w:p w:rsidR="00200591" w:rsidRDefault="00200591" w:rsidP="00200591">
      <w:r>
        <w:t xml:space="preserve">        if (a1 &lt;= b2 &amp;&amp; a2 &lt;= b1) {</w:t>
      </w:r>
    </w:p>
    <w:p w:rsidR="00200591" w:rsidRDefault="00200591" w:rsidP="00200591">
      <w:r>
        <w:t xml:space="preserve">            return max(a1, a2);</w:t>
      </w:r>
    </w:p>
    <w:p w:rsidR="00200591" w:rsidRDefault="00200591" w:rsidP="00200591">
      <w:r>
        <w:t xml:space="preserve">        } else if (a1 &gt; b2) {</w:t>
      </w:r>
    </w:p>
    <w:p w:rsidR="00200591" w:rsidRDefault="00200591" w:rsidP="00200591">
      <w:r>
        <w:t xml:space="preserve">            high = cut1 - 1;</w:t>
      </w:r>
    </w:p>
    <w:p w:rsidR="00200591" w:rsidRDefault="00200591" w:rsidP="00200591">
      <w:r>
        <w:t xml:space="preserve">        } else {</w:t>
      </w:r>
    </w:p>
    <w:p w:rsidR="00200591" w:rsidRDefault="00200591" w:rsidP="00200591">
      <w:r>
        <w:t xml:space="preserve">            low = cut1 + 1;</w:t>
      </w:r>
    </w:p>
    <w:p w:rsidR="00200591" w:rsidRDefault="00200591" w:rsidP="00200591">
      <w:r>
        <w:t xml:space="preserve">        }</w:t>
      </w:r>
    </w:p>
    <w:p w:rsidR="00200591" w:rsidRDefault="00200591" w:rsidP="00200591">
      <w:r>
        <w:t xml:space="preserve">    }</w:t>
      </w:r>
    </w:p>
    <w:p w:rsidR="00200591" w:rsidRDefault="00200591" w:rsidP="00200591">
      <w:r>
        <w:t xml:space="preserve">    </w:t>
      </w:r>
    </w:p>
    <w:p w:rsidR="00200591" w:rsidRDefault="00200591" w:rsidP="00200591">
      <w:r>
        <w:t xml:space="preserve">    return 1;</w:t>
      </w:r>
    </w:p>
    <w:p w:rsidR="00200591" w:rsidRDefault="00200591" w:rsidP="00200591">
      <w: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91"/>
    <w:rsid w:val="00200591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B293"/>
  <w15:chartTrackingRefBased/>
  <w15:docId w15:val="{21425B57-2F26-46A6-A45B-15EA89E6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2023-06-08T19:17:00Z</dcterms:modified>
</cp:coreProperties>
</file>