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5EB" w:rsidRPr="00DC65EB" w:rsidRDefault="00DC65EB" w:rsidP="00DC65E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C65E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Path Sum Between Two Leaves</w:t>
      </w:r>
    </w:p>
    <w:p w:rsidR="00DC65EB" w:rsidRPr="00DC65EB" w:rsidRDefault="00DC65EB" w:rsidP="00DC65E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int 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 root , </w:t>
      </w: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int&amp; maxi){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base case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(!root)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5EB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(!root -&gt;left and !root -&gt; right)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 -&gt; 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recursive case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int left = 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-&gt; left , maxi);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int right = 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-&gt; right , maxi);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maxi = max(maxi , left + right + root -&gt; 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 -&gt; 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max( left , right);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int 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findMaxSumPath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(!root)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</w:t>
      </w:r>
      <w:r w:rsidRPr="00DC65EB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(!root -&gt; left and !root -&gt; right)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</w:t>
      </w:r>
      <w:r w:rsidRPr="00DC65EB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(!root -&gt; left or !root -&gt; right)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</w:t>
      </w:r>
      <w:r w:rsidRPr="00DC65EB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int maxi = </w:t>
      </w:r>
      <w:r w:rsidRPr="00DC65EB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, maxi);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maxi;</w:t>
      </w: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C65EB" w:rsidRPr="00DC65EB" w:rsidRDefault="00DC65EB" w:rsidP="00DC65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5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B"/>
    <w:rsid w:val="002D15DE"/>
    <w:rsid w:val="005E13C4"/>
    <w:rsid w:val="00D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CC40D-CEC0-45C6-AE66-B826DF1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2023-06-08T18:41:00Z</dcterms:modified>
</cp:coreProperties>
</file>