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43C" w:rsidRPr="0069343C" w:rsidRDefault="0069343C" w:rsidP="0069343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9343C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Product Subarray</w:t>
      </w:r>
    </w:p>
    <w:p w:rsidR="0069343C" w:rsidRDefault="0069343C" w:rsidP="0069343C"/>
    <w:p w:rsidR="0069343C" w:rsidRDefault="0069343C" w:rsidP="0069343C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69343C" w:rsidRDefault="0069343C" w:rsidP="0069343C">
      <w:r>
        <w:t xml:space="preserve">int </w:t>
      </w:r>
      <w:proofErr w:type="spellStart"/>
      <w:r>
        <w:t>maximumProduct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n) {</w:t>
      </w:r>
    </w:p>
    <w:p w:rsidR="0069343C" w:rsidRDefault="0069343C" w:rsidP="0069343C">
      <w:r>
        <w:t xml:space="preserve">    int </w:t>
      </w:r>
      <w:proofErr w:type="spellStart"/>
      <w:r>
        <w:t>maxProduct</w:t>
      </w:r>
      <w:proofErr w:type="spellEnd"/>
      <w:r>
        <w:t xml:space="preserve"> = INT_MIN;</w:t>
      </w:r>
    </w:p>
    <w:p w:rsidR="0069343C" w:rsidRDefault="0069343C" w:rsidP="0069343C">
      <w:r>
        <w:t xml:space="preserve">    int product = 1;</w:t>
      </w:r>
    </w:p>
    <w:p w:rsidR="0069343C" w:rsidRDefault="0069343C" w:rsidP="0069343C"/>
    <w:p w:rsidR="0069343C" w:rsidRDefault="0069343C" w:rsidP="0069343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9343C" w:rsidRDefault="0069343C" w:rsidP="0069343C">
      <w:r>
        <w:t xml:space="preserve">        product *=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9343C" w:rsidRDefault="0069343C" w:rsidP="0069343C">
      <w:r>
        <w:t xml:space="preserve">        </w:t>
      </w:r>
      <w:proofErr w:type="spellStart"/>
      <w:r>
        <w:t>maxProduct</w:t>
      </w:r>
      <w:proofErr w:type="spellEnd"/>
      <w:r>
        <w:t xml:space="preserve"> = max(</w:t>
      </w:r>
      <w:proofErr w:type="spellStart"/>
      <w:r>
        <w:t>maxProduct</w:t>
      </w:r>
      <w:proofErr w:type="spellEnd"/>
      <w:r>
        <w:t>, product);</w:t>
      </w:r>
    </w:p>
    <w:p w:rsidR="0069343C" w:rsidRDefault="0069343C" w:rsidP="0069343C"/>
    <w:p w:rsidR="0069343C" w:rsidRDefault="0069343C" w:rsidP="0069343C">
      <w:r>
        <w:t xml:space="preserve">        if (product == 0) {</w:t>
      </w:r>
    </w:p>
    <w:p w:rsidR="0069343C" w:rsidRDefault="0069343C" w:rsidP="0069343C">
      <w:r>
        <w:t xml:space="preserve">            product = 1;</w:t>
      </w:r>
    </w:p>
    <w:p w:rsidR="0069343C" w:rsidRDefault="0069343C" w:rsidP="0069343C">
      <w:r>
        <w:t xml:space="preserve">        }</w:t>
      </w:r>
    </w:p>
    <w:p w:rsidR="0069343C" w:rsidRDefault="0069343C" w:rsidP="0069343C">
      <w:r>
        <w:t xml:space="preserve">    }</w:t>
      </w:r>
    </w:p>
    <w:p w:rsidR="0069343C" w:rsidRDefault="0069343C" w:rsidP="0069343C"/>
    <w:p w:rsidR="0069343C" w:rsidRDefault="0069343C" w:rsidP="0069343C">
      <w:r>
        <w:t xml:space="preserve">    product = 1;</w:t>
      </w:r>
    </w:p>
    <w:p w:rsidR="0069343C" w:rsidRDefault="0069343C" w:rsidP="0069343C"/>
    <w:p w:rsidR="0069343C" w:rsidRDefault="0069343C" w:rsidP="0069343C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69343C" w:rsidRDefault="0069343C" w:rsidP="0069343C">
      <w:r>
        <w:t xml:space="preserve">        product *=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9343C" w:rsidRDefault="0069343C" w:rsidP="0069343C">
      <w:r>
        <w:t xml:space="preserve">        </w:t>
      </w:r>
      <w:proofErr w:type="spellStart"/>
      <w:r>
        <w:t>maxProduct</w:t>
      </w:r>
      <w:proofErr w:type="spellEnd"/>
      <w:r>
        <w:t xml:space="preserve"> = max(</w:t>
      </w:r>
      <w:proofErr w:type="spellStart"/>
      <w:r>
        <w:t>maxProduct</w:t>
      </w:r>
      <w:proofErr w:type="spellEnd"/>
      <w:r>
        <w:t>, product);</w:t>
      </w:r>
    </w:p>
    <w:p w:rsidR="0069343C" w:rsidRDefault="0069343C" w:rsidP="0069343C"/>
    <w:p w:rsidR="0069343C" w:rsidRDefault="0069343C" w:rsidP="0069343C">
      <w:r>
        <w:t xml:space="preserve">        if (product == 0) {</w:t>
      </w:r>
    </w:p>
    <w:p w:rsidR="0069343C" w:rsidRDefault="0069343C" w:rsidP="0069343C">
      <w:r>
        <w:t xml:space="preserve">            product = 1;</w:t>
      </w:r>
    </w:p>
    <w:p w:rsidR="0069343C" w:rsidRDefault="0069343C" w:rsidP="0069343C">
      <w:r>
        <w:t xml:space="preserve">        }</w:t>
      </w:r>
    </w:p>
    <w:p w:rsidR="0069343C" w:rsidRDefault="0069343C" w:rsidP="0069343C">
      <w:r>
        <w:t xml:space="preserve">    }</w:t>
      </w:r>
    </w:p>
    <w:p w:rsidR="0069343C" w:rsidRDefault="0069343C" w:rsidP="0069343C"/>
    <w:p w:rsidR="0069343C" w:rsidRDefault="0069343C" w:rsidP="0069343C">
      <w:r>
        <w:t xml:space="preserve">    return </w:t>
      </w:r>
      <w:proofErr w:type="spellStart"/>
      <w:r>
        <w:t>maxProduct</w:t>
      </w:r>
      <w:proofErr w:type="spellEnd"/>
      <w:r>
        <w:t>;</w:t>
      </w:r>
    </w:p>
    <w:p w:rsidR="005E13C4" w:rsidRDefault="0069343C" w:rsidP="0069343C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3C"/>
    <w:rsid w:val="002D15DE"/>
    <w:rsid w:val="005E13C4"/>
    <w:rsid w:val="0069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28C2"/>
  <w15:chartTrackingRefBased/>
  <w15:docId w15:val="{3DDC6C40-7D68-464F-89AC-914D0BBF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4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8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2023-06-08T09:01:00Z</dcterms:modified>
</cp:coreProperties>
</file>