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5E30" w:rsidRDefault="00F32F7F">
      <w:r>
        <w:t>180953218</w:t>
      </w:r>
    </w:p>
    <w:p w:rsidR="00F32F7F" w:rsidRDefault="00F32F7F">
      <w:proofErr w:type="spellStart"/>
      <w:r>
        <w:t>Sahil</w:t>
      </w:r>
      <w:proofErr w:type="spellEnd"/>
      <w:r>
        <w:t xml:space="preserve"> </w:t>
      </w:r>
      <w:proofErr w:type="spellStart"/>
      <w:r>
        <w:t>Khose</w:t>
      </w:r>
      <w:proofErr w:type="spellEnd"/>
    </w:p>
    <w:p w:rsidR="00F32F7F" w:rsidRDefault="00F32F7F">
      <w:r>
        <w:t>Batch C4</w:t>
      </w:r>
    </w:p>
    <w:p w:rsidR="00F32F7F" w:rsidRDefault="00F32F7F">
      <w:r>
        <w:t>CCE B: 39</w:t>
      </w:r>
    </w:p>
    <w:p w:rsidR="00CD78D2" w:rsidRDefault="00CD78D2"/>
    <w:p w:rsidR="00CD78D2" w:rsidRDefault="00CD78D2"/>
    <w:p w:rsidR="00F32F7F" w:rsidRDefault="00F32F7F" w:rsidP="00451CFC">
      <w:pPr>
        <w:pStyle w:val="ListParagraph"/>
        <w:numPr>
          <w:ilvl w:val="0"/>
          <w:numId w:val="1"/>
        </w:numPr>
      </w:pPr>
      <w:r>
        <w:t>Read excel</w:t>
      </w:r>
    </w:p>
    <w:p w:rsidR="00451CFC" w:rsidRDefault="00372C9C" w:rsidP="00451CFC">
      <w:r w:rsidRPr="00372C9C">
        <w:rPr>
          <w:noProof/>
          <w:lang w:eastAsia="en-IN"/>
        </w:rPr>
        <w:drawing>
          <wp:inline distT="0" distB="0" distL="0" distR="0">
            <wp:extent cx="5731510" cy="2061006"/>
            <wp:effectExtent l="0" t="0" r="2540" b="0"/>
            <wp:docPr id="1" name="Picture 1" descr="D:\180953218\sem5-main\SUBMISSION\1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180953218\sem5-main\SUBMISSION\1_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61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C9C" w:rsidRDefault="00372C9C" w:rsidP="00451CFC">
      <w:r w:rsidRPr="00372C9C">
        <w:rPr>
          <w:noProof/>
          <w:lang w:eastAsia="en-IN"/>
        </w:rPr>
        <w:drawing>
          <wp:inline distT="0" distB="0" distL="0" distR="0">
            <wp:extent cx="5257800" cy="2247900"/>
            <wp:effectExtent l="0" t="0" r="0" b="0"/>
            <wp:docPr id="2" name="Picture 2" descr="D:\180953218\sem5-main\SUBMISSION\1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180953218\sem5-main\SUBMISSION\1_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CFC" w:rsidRDefault="00451CFC" w:rsidP="00451CFC">
      <w:pPr>
        <w:pStyle w:val="ListParagraph"/>
      </w:pPr>
    </w:p>
    <w:p w:rsidR="00451CFC" w:rsidRDefault="00F32F7F" w:rsidP="00451CFC">
      <w:pPr>
        <w:pStyle w:val="ListParagraph"/>
        <w:numPr>
          <w:ilvl w:val="0"/>
          <w:numId w:val="1"/>
        </w:numPr>
      </w:pPr>
      <w:r>
        <w:t>Write Excel</w:t>
      </w:r>
    </w:p>
    <w:p w:rsidR="00372C9C" w:rsidRDefault="006015DE" w:rsidP="006B56D5">
      <w:r w:rsidRPr="006015DE">
        <w:rPr>
          <w:noProof/>
          <w:lang w:eastAsia="en-IN"/>
        </w:rPr>
        <w:lastRenderedPageBreak/>
        <w:drawing>
          <wp:inline distT="0" distB="0" distL="0" distR="0">
            <wp:extent cx="5010150" cy="2800350"/>
            <wp:effectExtent l="0" t="0" r="0" b="0"/>
            <wp:docPr id="3" name="Picture 3" descr="D:\180953218\sem5-main\SUBMISSION\2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180953218\sem5-main\SUBMISSION\2_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5DE" w:rsidRDefault="00A64DB2" w:rsidP="006B56D5">
      <w:r w:rsidRPr="00A64DB2">
        <w:rPr>
          <w:noProof/>
          <w:lang w:eastAsia="en-IN"/>
        </w:rPr>
        <w:drawing>
          <wp:inline distT="0" distB="0" distL="0" distR="0">
            <wp:extent cx="5038725" cy="1828800"/>
            <wp:effectExtent l="0" t="0" r="9525" b="0"/>
            <wp:docPr id="4" name="Picture 4" descr="D:\180953218\sem5-main\SUBMISSION\2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180953218\sem5-main\SUBMISSION\2_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CFC" w:rsidRDefault="00451CFC" w:rsidP="00451CFC">
      <w:pPr>
        <w:pStyle w:val="ListParagraph"/>
      </w:pPr>
    </w:p>
    <w:p w:rsidR="00451CFC" w:rsidRDefault="00451CFC" w:rsidP="00451CFC">
      <w:pPr>
        <w:pStyle w:val="ListParagraph"/>
      </w:pPr>
    </w:p>
    <w:p w:rsidR="00F32F7F" w:rsidRDefault="00F32F7F" w:rsidP="00451CFC">
      <w:pPr>
        <w:pStyle w:val="ListParagraph"/>
        <w:numPr>
          <w:ilvl w:val="0"/>
          <w:numId w:val="1"/>
        </w:numPr>
      </w:pPr>
      <w:r>
        <w:t>Numerical to Binominal</w:t>
      </w:r>
    </w:p>
    <w:p w:rsidR="00451CFC" w:rsidRDefault="009B60D5" w:rsidP="00451CFC">
      <w:r w:rsidRPr="009B60D5">
        <w:rPr>
          <w:noProof/>
          <w:lang w:eastAsia="en-IN"/>
        </w:rPr>
        <w:drawing>
          <wp:inline distT="0" distB="0" distL="0" distR="0">
            <wp:extent cx="5200650" cy="1676400"/>
            <wp:effectExtent l="0" t="0" r="0" b="0"/>
            <wp:docPr id="5" name="Picture 5" descr="D:\180953218\sem5-main\SUBMISSION\3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180953218\sem5-main\SUBMISSION\3-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0D5" w:rsidRDefault="00FC5FF0" w:rsidP="00451CFC">
      <w:r w:rsidRPr="00FC5FF0">
        <w:rPr>
          <w:noProof/>
          <w:lang w:eastAsia="en-IN"/>
        </w:rPr>
        <w:lastRenderedPageBreak/>
        <w:drawing>
          <wp:inline distT="0" distB="0" distL="0" distR="0">
            <wp:extent cx="4914900" cy="5086350"/>
            <wp:effectExtent l="0" t="0" r="0" b="0"/>
            <wp:docPr id="6" name="Picture 6" descr="D:\180953218\sem5-main\SUBMISSION\3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180953218\sem5-main\SUBMISSION\3_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CFC" w:rsidRDefault="00451CFC" w:rsidP="00451CFC">
      <w:pPr>
        <w:pStyle w:val="ListParagraph"/>
      </w:pPr>
    </w:p>
    <w:p w:rsidR="00F32F7F" w:rsidRDefault="001F6EBD" w:rsidP="00451CFC">
      <w:pPr>
        <w:pStyle w:val="ListParagraph"/>
        <w:numPr>
          <w:ilvl w:val="0"/>
          <w:numId w:val="1"/>
        </w:numPr>
      </w:pPr>
      <w:r>
        <w:t>Nominal to Binomial</w:t>
      </w:r>
    </w:p>
    <w:p w:rsidR="00451CFC" w:rsidRDefault="002B41B2" w:rsidP="00451CFC">
      <w:pPr>
        <w:pStyle w:val="ListParagraph"/>
      </w:pPr>
      <w:r w:rsidRPr="002B41B2">
        <w:rPr>
          <w:noProof/>
          <w:lang w:eastAsia="en-IN"/>
        </w:rPr>
        <w:drawing>
          <wp:inline distT="0" distB="0" distL="0" distR="0">
            <wp:extent cx="5353050" cy="2152650"/>
            <wp:effectExtent l="0" t="0" r="0" b="0"/>
            <wp:docPr id="7" name="Picture 7" descr="D:\180953218\sem5-main\SUBMISSION\4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180953218\sem5-main\SUBMISSION\4_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1B2" w:rsidRDefault="00B41723" w:rsidP="00451CFC">
      <w:pPr>
        <w:pStyle w:val="ListParagraph"/>
      </w:pPr>
      <w:r w:rsidRPr="00B41723">
        <w:rPr>
          <w:noProof/>
          <w:lang w:eastAsia="en-IN"/>
        </w:rPr>
        <w:lastRenderedPageBreak/>
        <w:drawing>
          <wp:inline distT="0" distB="0" distL="0" distR="0">
            <wp:extent cx="5731510" cy="3763509"/>
            <wp:effectExtent l="0" t="0" r="2540" b="8890"/>
            <wp:docPr id="8" name="Picture 8" descr="D:\180953218\sem5-main\SUBMISSION\4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180953218\sem5-main\SUBMISSION\4_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63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CFC" w:rsidRDefault="00451CFC" w:rsidP="00451CFC"/>
    <w:p w:rsidR="00F32F7F" w:rsidRDefault="00E444C3" w:rsidP="00451CFC">
      <w:pPr>
        <w:pStyle w:val="ListParagraph"/>
        <w:numPr>
          <w:ilvl w:val="0"/>
          <w:numId w:val="1"/>
        </w:numPr>
      </w:pPr>
      <w:r>
        <w:t>Select Attributes</w:t>
      </w:r>
    </w:p>
    <w:p w:rsidR="00451CFC" w:rsidRDefault="00282E5C" w:rsidP="00451CFC">
      <w:r w:rsidRPr="00282E5C">
        <w:rPr>
          <w:noProof/>
          <w:lang w:eastAsia="en-IN"/>
        </w:rPr>
        <w:drawing>
          <wp:inline distT="0" distB="0" distL="0" distR="0">
            <wp:extent cx="5019675" cy="1647825"/>
            <wp:effectExtent l="0" t="0" r="9525" b="9525"/>
            <wp:docPr id="9" name="Picture 9" descr="D:\180953218\sem5-main\SUBMISSION\5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180953218\sem5-main\SUBMISSION\5_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E5C" w:rsidRDefault="00572313" w:rsidP="00451CFC">
      <w:r w:rsidRPr="00572313">
        <w:rPr>
          <w:noProof/>
          <w:lang w:eastAsia="en-IN"/>
        </w:rPr>
        <w:lastRenderedPageBreak/>
        <w:drawing>
          <wp:inline distT="0" distB="0" distL="0" distR="0">
            <wp:extent cx="4714875" cy="4391025"/>
            <wp:effectExtent l="0" t="0" r="9525" b="9525"/>
            <wp:docPr id="10" name="Picture 10" descr="D:\180953218\sem5-main\SUBMISSION\5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180953218\sem5-main\SUBMISSION\5_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F7F" w:rsidRDefault="003A4E91" w:rsidP="00451CFC">
      <w:pPr>
        <w:pStyle w:val="ListParagraph"/>
        <w:numPr>
          <w:ilvl w:val="0"/>
          <w:numId w:val="1"/>
        </w:numPr>
      </w:pPr>
      <w:r>
        <w:t>Filter Example</w:t>
      </w:r>
    </w:p>
    <w:p w:rsidR="00451CFC" w:rsidRDefault="00F96EEA" w:rsidP="00451CFC">
      <w:pPr>
        <w:pStyle w:val="ListParagraph"/>
      </w:pPr>
      <w:r w:rsidRPr="00F96EEA">
        <w:rPr>
          <w:noProof/>
          <w:lang w:eastAsia="en-IN"/>
        </w:rPr>
        <w:drawing>
          <wp:inline distT="0" distB="0" distL="0" distR="0">
            <wp:extent cx="5381625" cy="1943100"/>
            <wp:effectExtent l="0" t="0" r="9525" b="0"/>
            <wp:docPr id="11" name="Picture 11" descr="D:\180953218\sem5-main\SUBMISSION\6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180953218\sem5-main\SUBMISSION\6_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EEA" w:rsidRDefault="00077564" w:rsidP="00451CFC">
      <w:pPr>
        <w:pStyle w:val="ListParagraph"/>
      </w:pPr>
      <w:r w:rsidRPr="00077564">
        <w:rPr>
          <w:noProof/>
          <w:lang w:eastAsia="en-IN"/>
        </w:rPr>
        <w:lastRenderedPageBreak/>
        <w:drawing>
          <wp:inline distT="0" distB="0" distL="0" distR="0">
            <wp:extent cx="5086350" cy="2524125"/>
            <wp:effectExtent l="0" t="0" r="0" b="9525"/>
            <wp:docPr id="12" name="Picture 12" descr="D:\180953218\sem5-main\SUBMISSION\6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180953218\sem5-main\SUBMISSION\6_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CFC" w:rsidRDefault="00451CFC" w:rsidP="00451CFC"/>
    <w:p w:rsidR="00F32F7F" w:rsidRDefault="005B187A" w:rsidP="00451CFC">
      <w:pPr>
        <w:pStyle w:val="ListParagraph"/>
        <w:numPr>
          <w:ilvl w:val="0"/>
          <w:numId w:val="1"/>
        </w:numPr>
      </w:pPr>
      <w:r>
        <w:t>Sample</w:t>
      </w:r>
    </w:p>
    <w:p w:rsidR="00451CFC" w:rsidRDefault="00F6415E" w:rsidP="00451CFC">
      <w:r w:rsidRPr="00F6415E">
        <w:rPr>
          <w:noProof/>
          <w:lang w:eastAsia="en-IN"/>
        </w:rPr>
        <w:drawing>
          <wp:inline distT="0" distB="0" distL="0" distR="0">
            <wp:extent cx="5124450" cy="1466850"/>
            <wp:effectExtent l="0" t="0" r="0" b="0"/>
            <wp:docPr id="13" name="Picture 13" descr="D:\180953218\sem5-main\SUBMISSION\7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180953218\sem5-main\SUBMISSION\7_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15E" w:rsidRDefault="007954D3" w:rsidP="00451CFC">
      <w:r w:rsidRPr="007954D3">
        <w:rPr>
          <w:noProof/>
          <w:lang w:eastAsia="en-IN"/>
        </w:rPr>
        <w:drawing>
          <wp:inline distT="0" distB="0" distL="0" distR="0">
            <wp:extent cx="4876800" cy="4029075"/>
            <wp:effectExtent l="0" t="0" r="0" b="9525"/>
            <wp:docPr id="14" name="Picture 14" descr="D:\180953218\sem5-main\SUBMISSION\7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180953218\sem5-main\SUBMISSION\7_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F7F" w:rsidRDefault="00716C37" w:rsidP="00451CFC">
      <w:pPr>
        <w:pStyle w:val="ListParagraph"/>
        <w:numPr>
          <w:ilvl w:val="0"/>
          <w:numId w:val="1"/>
        </w:numPr>
      </w:pPr>
      <w:r>
        <w:lastRenderedPageBreak/>
        <w:t>Split Data</w:t>
      </w:r>
    </w:p>
    <w:p w:rsidR="00451CFC" w:rsidRDefault="00184A88" w:rsidP="00451CFC">
      <w:pPr>
        <w:pStyle w:val="ListParagraph"/>
      </w:pPr>
      <w:r w:rsidRPr="00184A88">
        <w:rPr>
          <w:noProof/>
          <w:lang w:eastAsia="en-IN"/>
        </w:rPr>
        <w:drawing>
          <wp:inline distT="0" distB="0" distL="0" distR="0">
            <wp:extent cx="4943475" cy="1543050"/>
            <wp:effectExtent l="0" t="0" r="9525" b="0"/>
            <wp:docPr id="15" name="Picture 15" descr="D:\180953218\sem5-main\SUBMISSION\8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180953218\sem5-main\SUBMISSION\8_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A88" w:rsidRDefault="008571F3" w:rsidP="00451CFC">
      <w:pPr>
        <w:pStyle w:val="ListParagraph"/>
      </w:pPr>
      <w:r w:rsidRPr="008571F3">
        <w:rPr>
          <w:noProof/>
          <w:lang w:eastAsia="en-IN"/>
        </w:rPr>
        <w:drawing>
          <wp:inline distT="0" distB="0" distL="0" distR="0">
            <wp:extent cx="4943475" cy="4048125"/>
            <wp:effectExtent l="0" t="0" r="9525" b="9525"/>
            <wp:docPr id="16" name="Picture 16" descr="D:\180953218\sem5-main\SUBMISSION\8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:\180953218\sem5-main\SUBMISSION\8_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CFC" w:rsidRDefault="00451CFC" w:rsidP="00451CFC"/>
    <w:p w:rsidR="00F32F7F" w:rsidRDefault="00024638" w:rsidP="00451CFC">
      <w:pPr>
        <w:pStyle w:val="ListParagraph"/>
        <w:numPr>
          <w:ilvl w:val="0"/>
          <w:numId w:val="1"/>
        </w:numPr>
      </w:pPr>
      <w:r>
        <w:t>Sort</w:t>
      </w:r>
    </w:p>
    <w:p w:rsidR="00451CFC" w:rsidRDefault="006107D5" w:rsidP="00451CFC">
      <w:r w:rsidRPr="006107D5">
        <w:rPr>
          <w:noProof/>
          <w:lang w:eastAsia="en-IN"/>
        </w:rPr>
        <w:drawing>
          <wp:inline distT="0" distB="0" distL="0" distR="0">
            <wp:extent cx="5731510" cy="1906350"/>
            <wp:effectExtent l="0" t="0" r="2540" b="0"/>
            <wp:docPr id="17" name="Picture 17" descr="D:\180953218\sem5-main\SUBMISSION\9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:\180953218\sem5-main\SUBMISSION\9_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0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7D5" w:rsidRDefault="00722200" w:rsidP="00451CFC">
      <w:r w:rsidRPr="00722200">
        <w:rPr>
          <w:noProof/>
          <w:lang w:eastAsia="en-IN"/>
        </w:rPr>
        <w:lastRenderedPageBreak/>
        <w:drawing>
          <wp:inline distT="0" distB="0" distL="0" distR="0">
            <wp:extent cx="4895850" cy="4267200"/>
            <wp:effectExtent l="0" t="0" r="0" b="0"/>
            <wp:docPr id="18" name="Picture 18" descr="D:\180953218\sem5-main\SUBMISSION\9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:\180953218\sem5-main\SUBMISSION\9_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F7F" w:rsidRDefault="007A47BF" w:rsidP="00451CFC">
      <w:pPr>
        <w:pStyle w:val="ListParagraph"/>
        <w:numPr>
          <w:ilvl w:val="0"/>
          <w:numId w:val="1"/>
        </w:numPr>
      </w:pPr>
      <w:r>
        <w:t>Transpose</w:t>
      </w:r>
    </w:p>
    <w:p w:rsidR="00451CFC" w:rsidRDefault="004A18B1" w:rsidP="00451CFC">
      <w:pPr>
        <w:pStyle w:val="ListParagraph"/>
      </w:pPr>
      <w:r w:rsidRPr="004A18B1">
        <w:rPr>
          <w:noProof/>
          <w:lang w:eastAsia="en-IN"/>
        </w:rPr>
        <w:drawing>
          <wp:inline distT="0" distB="0" distL="0" distR="0">
            <wp:extent cx="5000625" cy="2009775"/>
            <wp:effectExtent l="0" t="0" r="9525" b="9525"/>
            <wp:docPr id="19" name="Picture 19" descr="D:\180953218\sem5-main\SUBMISSION\10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:\180953218\sem5-main\SUBMISSION\10_1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8B1" w:rsidRDefault="00337E4B" w:rsidP="00451CFC">
      <w:pPr>
        <w:pStyle w:val="ListParagraph"/>
      </w:pPr>
      <w:r w:rsidRPr="00337E4B">
        <w:rPr>
          <w:noProof/>
          <w:lang w:eastAsia="en-IN"/>
        </w:rPr>
        <w:drawing>
          <wp:inline distT="0" distB="0" distL="0" distR="0">
            <wp:extent cx="5731510" cy="1012160"/>
            <wp:effectExtent l="0" t="0" r="2540" b="0"/>
            <wp:docPr id="20" name="Picture 20" descr="D:\180953218\sem5-main\SUBMISSION\10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D:\180953218\sem5-main\SUBMISSION\10_2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1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CFC" w:rsidRDefault="00451CFC" w:rsidP="00451CFC"/>
    <w:p w:rsidR="00F32F7F" w:rsidRDefault="002D4974" w:rsidP="00451CFC">
      <w:pPr>
        <w:pStyle w:val="ListParagraph"/>
        <w:numPr>
          <w:ilvl w:val="0"/>
          <w:numId w:val="1"/>
        </w:numPr>
      </w:pPr>
      <w:r>
        <w:t>Intersect</w:t>
      </w:r>
    </w:p>
    <w:p w:rsidR="00451CFC" w:rsidRDefault="00A57D67" w:rsidP="00451CFC">
      <w:r w:rsidRPr="00A57D67">
        <w:rPr>
          <w:noProof/>
          <w:lang w:eastAsia="en-IN"/>
        </w:rPr>
        <w:lastRenderedPageBreak/>
        <w:drawing>
          <wp:inline distT="0" distB="0" distL="0" distR="0">
            <wp:extent cx="4591050" cy="2867025"/>
            <wp:effectExtent l="0" t="0" r="0" b="9525"/>
            <wp:docPr id="21" name="Picture 21" descr="D:\180953218\sem5-main\SUBMISSION\11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:\180953218\sem5-main\SUBMISSION\11_1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D67" w:rsidRDefault="00225246" w:rsidP="00451CFC">
      <w:r w:rsidRPr="00225246">
        <w:rPr>
          <w:noProof/>
          <w:lang w:eastAsia="en-IN"/>
        </w:rPr>
        <w:drawing>
          <wp:inline distT="0" distB="0" distL="0" distR="0">
            <wp:extent cx="5731510" cy="2128583"/>
            <wp:effectExtent l="0" t="0" r="2540" b="5080"/>
            <wp:docPr id="22" name="Picture 22" descr="D:\180953218\sem5-main\SUBMISSION\11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D:\180953218\sem5-main\SUBMISSION\11_2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28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F7F" w:rsidRDefault="00CE4340" w:rsidP="00451CFC">
      <w:pPr>
        <w:pStyle w:val="ListParagraph"/>
        <w:numPr>
          <w:ilvl w:val="0"/>
          <w:numId w:val="1"/>
        </w:numPr>
      </w:pPr>
      <w:r>
        <w:t>Normalize</w:t>
      </w:r>
    </w:p>
    <w:p w:rsidR="00451CFC" w:rsidRDefault="00F51199" w:rsidP="00451CFC">
      <w:pPr>
        <w:pStyle w:val="ListParagraph"/>
      </w:pPr>
      <w:r w:rsidRPr="00F51199">
        <w:rPr>
          <w:noProof/>
          <w:lang w:eastAsia="en-IN"/>
        </w:rPr>
        <w:drawing>
          <wp:inline distT="0" distB="0" distL="0" distR="0">
            <wp:extent cx="4895850" cy="2047875"/>
            <wp:effectExtent l="0" t="0" r="0" b="9525"/>
            <wp:docPr id="23" name="Picture 23" descr="D:\180953218\sem5-main\SUBMISSION\12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D:\180953218\sem5-main\SUBMISSION\12_1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199" w:rsidRDefault="00E150F9" w:rsidP="00451CFC">
      <w:pPr>
        <w:pStyle w:val="ListParagraph"/>
      </w:pPr>
      <w:r w:rsidRPr="00E150F9">
        <w:rPr>
          <w:noProof/>
          <w:lang w:eastAsia="en-IN"/>
        </w:rPr>
        <w:lastRenderedPageBreak/>
        <w:drawing>
          <wp:inline distT="0" distB="0" distL="0" distR="0">
            <wp:extent cx="4810125" cy="4200525"/>
            <wp:effectExtent l="0" t="0" r="9525" b="9525"/>
            <wp:docPr id="24" name="Picture 24" descr="D:\180953218\sem5-main\SUBMISSION\12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D:\180953218\sem5-main\SUBMISSION\12_2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CFC" w:rsidRDefault="00451CFC" w:rsidP="00451CFC"/>
    <w:p w:rsidR="00F32F7F" w:rsidRDefault="003D5D20" w:rsidP="00451CFC">
      <w:pPr>
        <w:pStyle w:val="ListParagraph"/>
        <w:numPr>
          <w:ilvl w:val="0"/>
          <w:numId w:val="1"/>
        </w:numPr>
      </w:pPr>
      <w:r>
        <w:t>Discretize by frequency</w:t>
      </w:r>
    </w:p>
    <w:p w:rsidR="00451CFC" w:rsidRDefault="005C3305" w:rsidP="00451CFC">
      <w:r w:rsidRPr="005C3305">
        <w:rPr>
          <w:noProof/>
          <w:lang w:eastAsia="en-IN"/>
        </w:rPr>
        <w:drawing>
          <wp:inline distT="0" distB="0" distL="0" distR="0">
            <wp:extent cx="4924425" cy="2343150"/>
            <wp:effectExtent l="0" t="0" r="9525" b="0"/>
            <wp:docPr id="25" name="Picture 25" descr="D:\180953218\sem5-main\SUBMISSION\13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D:\180953218\sem5-main\SUBMISSION\13_1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305" w:rsidRDefault="001E2B37" w:rsidP="00451CFC">
      <w:r w:rsidRPr="001E2B37">
        <w:rPr>
          <w:noProof/>
          <w:lang w:eastAsia="en-IN"/>
        </w:rPr>
        <w:lastRenderedPageBreak/>
        <w:drawing>
          <wp:inline distT="0" distB="0" distL="0" distR="0">
            <wp:extent cx="4791075" cy="3895725"/>
            <wp:effectExtent l="0" t="0" r="9525" b="9525"/>
            <wp:docPr id="26" name="Picture 26" descr="D:\180953218\sem5-main\SUBMISSION\13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D:\180953218\sem5-main\SUBMISSION\13_2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F7F" w:rsidRDefault="00DB7B6A" w:rsidP="00451CFC">
      <w:pPr>
        <w:pStyle w:val="ListParagraph"/>
        <w:numPr>
          <w:ilvl w:val="0"/>
          <w:numId w:val="1"/>
        </w:numPr>
      </w:pPr>
      <w:r>
        <w:t>Replace Missing Values</w:t>
      </w:r>
    </w:p>
    <w:p w:rsidR="00451CFC" w:rsidRDefault="000D4BFC" w:rsidP="00451CFC">
      <w:pPr>
        <w:pStyle w:val="ListParagraph"/>
      </w:pPr>
      <w:r w:rsidRPr="000D4BFC">
        <w:rPr>
          <w:noProof/>
          <w:lang w:eastAsia="en-IN"/>
        </w:rPr>
        <w:drawing>
          <wp:inline distT="0" distB="0" distL="0" distR="0">
            <wp:extent cx="4819650" cy="2171700"/>
            <wp:effectExtent l="0" t="0" r="0" b="0"/>
            <wp:docPr id="27" name="Picture 27" descr="D:\180953218\sem5-main\SUBMISSION\14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D:\180953218\sem5-main\SUBMISSION\14_1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BFC" w:rsidRDefault="00D36A9B" w:rsidP="00451CFC">
      <w:pPr>
        <w:pStyle w:val="ListParagraph"/>
      </w:pPr>
      <w:r w:rsidRPr="00D36A9B">
        <w:rPr>
          <w:noProof/>
          <w:lang w:eastAsia="en-IN"/>
        </w:rPr>
        <w:lastRenderedPageBreak/>
        <w:drawing>
          <wp:inline distT="0" distB="0" distL="0" distR="0">
            <wp:extent cx="5000625" cy="4267200"/>
            <wp:effectExtent l="0" t="0" r="9525" b="0"/>
            <wp:docPr id="28" name="Picture 28" descr="D:\180953218\sem5-main\SUBMISSION\14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D:\180953218\sem5-main\SUBMISSION\14_2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CFC" w:rsidRDefault="00451CFC" w:rsidP="00451CFC"/>
    <w:p w:rsidR="00F32F7F" w:rsidRDefault="003E14B4" w:rsidP="00451CFC">
      <w:pPr>
        <w:pStyle w:val="ListParagraph"/>
        <w:numPr>
          <w:ilvl w:val="0"/>
          <w:numId w:val="1"/>
        </w:numPr>
      </w:pPr>
      <w:r>
        <w:t>Remove Duplicates</w:t>
      </w:r>
    </w:p>
    <w:p w:rsidR="00451CFC" w:rsidRDefault="000770AB" w:rsidP="00451CFC">
      <w:r w:rsidRPr="000770AB">
        <w:rPr>
          <w:noProof/>
          <w:lang w:eastAsia="en-IN"/>
        </w:rPr>
        <w:drawing>
          <wp:inline distT="0" distB="0" distL="0" distR="0">
            <wp:extent cx="5086350" cy="1714500"/>
            <wp:effectExtent l="0" t="0" r="0" b="0"/>
            <wp:docPr id="29" name="Picture 29" descr="D:\180953218\sem5-main\SUBMISSION\15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D:\180953218\sem5-main\SUBMISSION\15_1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70AB" w:rsidRDefault="000770AB" w:rsidP="00451CFC">
      <w:r w:rsidRPr="000770AB">
        <w:rPr>
          <w:noProof/>
          <w:lang w:eastAsia="en-IN"/>
        </w:rPr>
        <w:lastRenderedPageBreak/>
        <w:drawing>
          <wp:inline distT="0" distB="0" distL="0" distR="0">
            <wp:extent cx="4743450" cy="3990975"/>
            <wp:effectExtent l="0" t="0" r="0" b="9525"/>
            <wp:docPr id="30" name="Picture 30" descr="D:\180953218\sem5-main\SUBMISSION\15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D:\180953218\sem5-main\SUBMISSION\15_2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7A0" w:rsidRDefault="006867A0" w:rsidP="00451CFC"/>
    <w:p w:rsidR="006867A0" w:rsidRDefault="006867A0" w:rsidP="00451CFC"/>
    <w:p w:rsidR="006867A0" w:rsidRDefault="006867A0" w:rsidP="00451CFC">
      <w:bookmarkStart w:id="0" w:name="_GoBack"/>
      <w:bookmarkEnd w:id="0"/>
    </w:p>
    <w:sectPr w:rsidR="006867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60108A"/>
    <w:multiLevelType w:val="hybridMultilevel"/>
    <w:tmpl w:val="50C633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D35"/>
    <w:rsid w:val="00024638"/>
    <w:rsid w:val="000770AB"/>
    <w:rsid w:val="00077564"/>
    <w:rsid w:val="000D4BFC"/>
    <w:rsid w:val="00184A88"/>
    <w:rsid w:val="001878C9"/>
    <w:rsid w:val="001E2B37"/>
    <w:rsid w:val="001F6EBD"/>
    <w:rsid w:val="00225246"/>
    <w:rsid w:val="00282E5C"/>
    <w:rsid w:val="002B41B2"/>
    <w:rsid w:val="002D4974"/>
    <w:rsid w:val="00337E4B"/>
    <w:rsid w:val="00372C9C"/>
    <w:rsid w:val="003A4E91"/>
    <w:rsid w:val="003D5D20"/>
    <w:rsid w:val="003E14B4"/>
    <w:rsid w:val="00451CFC"/>
    <w:rsid w:val="004A18B1"/>
    <w:rsid w:val="00572313"/>
    <w:rsid w:val="005B187A"/>
    <w:rsid w:val="005C1297"/>
    <w:rsid w:val="005C3305"/>
    <w:rsid w:val="006015DE"/>
    <w:rsid w:val="006107D5"/>
    <w:rsid w:val="006867A0"/>
    <w:rsid w:val="006B56D5"/>
    <w:rsid w:val="00716C37"/>
    <w:rsid w:val="00722200"/>
    <w:rsid w:val="007954D3"/>
    <w:rsid w:val="007A47BF"/>
    <w:rsid w:val="008571F3"/>
    <w:rsid w:val="009B60D5"/>
    <w:rsid w:val="00A57D67"/>
    <w:rsid w:val="00A64DB2"/>
    <w:rsid w:val="00B41723"/>
    <w:rsid w:val="00CD3D35"/>
    <w:rsid w:val="00CD78D2"/>
    <w:rsid w:val="00CE4340"/>
    <w:rsid w:val="00D36A9B"/>
    <w:rsid w:val="00DB7B6A"/>
    <w:rsid w:val="00E150F9"/>
    <w:rsid w:val="00E444C3"/>
    <w:rsid w:val="00F32F7F"/>
    <w:rsid w:val="00F51199"/>
    <w:rsid w:val="00F6415E"/>
    <w:rsid w:val="00F96EEA"/>
    <w:rsid w:val="00FC5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CAE6E"/>
  <w15:chartTrackingRefBased/>
  <w15:docId w15:val="{612D8C1E-19D8-43F0-9A71-8CC276167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1C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13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46</cp:revision>
  <dcterms:created xsi:type="dcterms:W3CDTF">2020-12-17T11:12:00Z</dcterms:created>
  <dcterms:modified xsi:type="dcterms:W3CDTF">2020-12-17T11:21:00Z</dcterms:modified>
</cp:coreProperties>
</file>