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CD624" w14:textId="07945CFC" w:rsidR="00240B52" w:rsidRDefault="00000000" w:rsidP="006644A5">
      <w:pPr>
        <w:spacing w:after="269" w:line="232" w:lineRule="auto"/>
        <w:ind w:right="7863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65FEEFA" w14:textId="74277F73" w:rsidR="00240B52" w:rsidRDefault="00000000" w:rsidP="006644A5">
      <w:pPr>
        <w:pStyle w:val="Heading1"/>
        <w:ind w:left="0" w:right="1263" w:firstLine="0"/>
        <w:jc w:val="center"/>
        <w:rPr>
          <w:sz w:val="48"/>
        </w:rPr>
      </w:pPr>
      <w:r>
        <w:rPr>
          <w:sz w:val="48"/>
        </w:rPr>
        <w:t>Python Lab Journal</w:t>
      </w:r>
    </w:p>
    <w:p w14:paraId="2D2A3A2D" w14:textId="77777777" w:rsidR="006644A5" w:rsidRPr="006644A5" w:rsidRDefault="006644A5" w:rsidP="006644A5"/>
    <w:p w14:paraId="095FED1A" w14:textId="77777777" w:rsidR="00240B52" w:rsidRDefault="00000000">
      <w:pPr>
        <w:spacing w:after="0"/>
        <w:ind w:left="9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017B0B9" w14:textId="77777777" w:rsidR="00240B52" w:rsidRDefault="00000000">
      <w:pPr>
        <w:spacing w:after="1817"/>
        <w:ind w:left="108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7E37E79" w14:textId="77777777" w:rsidR="00240B52" w:rsidRDefault="00000000">
      <w:pPr>
        <w:spacing w:after="0"/>
        <w:ind w:left="1517" w:right="32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D77759C" wp14:editId="0AE7A197">
            <wp:simplePos x="0" y="0"/>
            <wp:positionH relativeFrom="column">
              <wp:posOffset>2041855</wp:posOffset>
            </wp:positionH>
            <wp:positionV relativeFrom="paragraph">
              <wp:posOffset>-1469690</wp:posOffset>
            </wp:positionV>
            <wp:extent cx="1859280" cy="1905000"/>
            <wp:effectExtent l="0" t="0" r="0" b="0"/>
            <wp:wrapSquare wrapText="bothSides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D77DCEC" w14:textId="77777777" w:rsidR="00240B52" w:rsidRDefault="00000000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6311F8" w14:textId="77777777" w:rsidR="00240B52" w:rsidRDefault="00000000">
      <w:pPr>
        <w:spacing w:after="0"/>
        <w:ind w:left="196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B50E77" w14:textId="77777777" w:rsidR="00240B52" w:rsidRDefault="00000000">
      <w:pPr>
        <w:spacing w:after="0"/>
        <w:ind w:left="196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152E3F" w14:textId="77777777" w:rsidR="006644A5" w:rsidRDefault="00000000">
      <w:pPr>
        <w:spacing w:after="3"/>
        <w:ind w:left="196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Name:  </w:t>
      </w:r>
      <w:r w:rsidR="006644A5">
        <w:rPr>
          <w:rFonts w:ascii="Times New Roman" w:eastAsia="Times New Roman" w:hAnsi="Times New Roman" w:cs="Times New Roman"/>
          <w:sz w:val="28"/>
        </w:rPr>
        <w:t>Sahil Vikas Khude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DF8CDFC" w14:textId="7A5F60E5" w:rsidR="00240B52" w:rsidRDefault="00000000">
      <w:pPr>
        <w:spacing w:after="3"/>
        <w:ind w:left="1963" w:hanging="10"/>
      </w:pPr>
      <w:r>
        <w:rPr>
          <w:rFonts w:ascii="Times New Roman" w:eastAsia="Times New Roman" w:hAnsi="Times New Roman" w:cs="Times New Roman"/>
          <w:sz w:val="28"/>
        </w:rPr>
        <w:t xml:space="preserve">Roll No. </w:t>
      </w:r>
      <w:r w:rsidR="006644A5">
        <w:rPr>
          <w:rFonts w:ascii="Times New Roman" w:eastAsia="Times New Roman" w:hAnsi="Times New Roman" w:cs="Times New Roman"/>
          <w:sz w:val="28"/>
        </w:rPr>
        <w:t>31</w:t>
      </w:r>
      <w:r>
        <w:rPr>
          <w:rFonts w:ascii="Times New Roman" w:eastAsia="Times New Roman" w:hAnsi="Times New Roman" w:cs="Times New Roman"/>
          <w:sz w:val="28"/>
        </w:rPr>
        <w:t xml:space="preserve">              </w:t>
      </w:r>
    </w:p>
    <w:p w14:paraId="7D0325D1" w14:textId="77777777" w:rsidR="00240B52" w:rsidRDefault="00000000">
      <w:pPr>
        <w:spacing w:after="3"/>
        <w:ind w:left="1963" w:hanging="10"/>
      </w:pPr>
      <w:r>
        <w:rPr>
          <w:rFonts w:ascii="Times New Roman" w:eastAsia="Times New Roman" w:hAnsi="Times New Roman" w:cs="Times New Roman"/>
          <w:sz w:val="28"/>
        </w:rPr>
        <w:t xml:space="preserve">Course/Lab: ____________ </w:t>
      </w:r>
      <w:r>
        <w:rPr>
          <w:rFonts w:ascii="Times New Roman" w:eastAsia="Times New Roman" w:hAnsi="Times New Roman" w:cs="Times New Roman"/>
        </w:rPr>
        <w:t>(CODE _______)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CECB11" w14:textId="26108E41" w:rsidR="00240B52" w:rsidRDefault="00000000">
      <w:pPr>
        <w:spacing w:after="3"/>
        <w:ind w:left="1963" w:hanging="10"/>
      </w:pPr>
      <w:r>
        <w:rPr>
          <w:rFonts w:ascii="Times New Roman" w:eastAsia="Times New Roman" w:hAnsi="Times New Roman" w:cs="Times New Roman"/>
          <w:sz w:val="28"/>
        </w:rPr>
        <w:t xml:space="preserve">Semester: </w:t>
      </w:r>
      <w:r w:rsidR="006644A5">
        <w:rPr>
          <w:rFonts w:ascii="Times New Roman" w:eastAsia="Times New Roman" w:hAnsi="Times New Roman" w:cs="Times New Roman"/>
          <w:sz w:val="28"/>
        </w:rPr>
        <w:t>IV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4514D07" w14:textId="2DE91C7B" w:rsidR="00240B52" w:rsidRDefault="00000000">
      <w:pPr>
        <w:spacing w:after="3"/>
        <w:ind w:left="1963" w:hanging="10"/>
      </w:pPr>
      <w:r>
        <w:rPr>
          <w:rFonts w:ascii="Times New Roman" w:eastAsia="Times New Roman" w:hAnsi="Times New Roman" w:cs="Times New Roman"/>
          <w:sz w:val="28"/>
        </w:rPr>
        <w:t xml:space="preserve">Academic Year: </w:t>
      </w:r>
      <w:r w:rsidR="006644A5">
        <w:rPr>
          <w:rFonts w:ascii="Times New Roman" w:eastAsia="Times New Roman" w:hAnsi="Times New Roman" w:cs="Times New Roman"/>
          <w:sz w:val="28"/>
        </w:rPr>
        <w:t>2024-25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04D723" w14:textId="77777777" w:rsidR="00240B52" w:rsidRDefault="00000000">
      <w:pPr>
        <w:spacing w:after="0"/>
        <w:ind w:left="8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BE527F" w14:textId="77777777" w:rsidR="00240B52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6FCAD8" w14:textId="77777777" w:rsidR="00240B52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5C5B249" w14:textId="77777777" w:rsidR="00240B52" w:rsidRDefault="00000000">
      <w:pPr>
        <w:pStyle w:val="Heading2"/>
      </w:pPr>
      <w:r>
        <w:rPr>
          <w:b w:val="0"/>
          <w:sz w:val="32"/>
        </w:rPr>
        <w:t xml:space="preserve">  </w:t>
      </w:r>
      <w:r>
        <w:t xml:space="preserve">Subject In-charge: Prof. Shiv Negi </w:t>
      </w:r>
    </w:p>
    <w:p w14:paraId="4C557110" w14:textId="77777777" w:rsidR="00240B52" w:rsidRDefault="00000000">
      <w:pPr>
        <w:spacing w:after="0"/>
        <w:ind w:left="118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04DF44CA" w14:textId="77777777" w:rsidR="00240B52" w:rsidRDefault="00000000">
      <w:pPr>
        <w:spacing w:after="0"/>
        <w:ind w:left="118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045EA1EC" w14:textId="77777777" w:rsidR="00240B52" w:rsidRDefault="00000000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4"/>
        </w:rPr>
        <w:tab/>
        <w:t xml:space="preserve"> </w:t>
      </w:r>
    </w:p>
    <w:p w14:paraId="3D76987A" w14:textId="77777777" w:rsidR="00240B52" w:rsidRDefault="00000000">
      <w:pPr>
        <w:spacing w:after="0"/>
        <w:ind w:left="103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09C44D93" w14:textId="77777777" w:rsidR="00240B52" w:rsidRDefault="00000000">
      <w:pPr>
        <w:spacing w:after="0"/>
        <w:ind w:left="103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4AE0BE4B" w14:textId="77777777" w:rsidR="00240B52" w:rsidRDefault="00000000">
      <w:pPr>
        <w:spacing w:after="0"/>
        <w:ind w:left="1682"/>
      </w:pPr>
      <w:r>
        <w:rPr>
          <w:rFonts w:ascii="Times New Roman" w:eastAsia="Times New Roman" w:hAnsi="Times New Roman" w:cs="Times New Roman"/>
          <w:sz w:val="38"/>
        </w:rPr>
        <w:t xml:space="preserve">Department of Information Technology </w:t>
      </w:r>
    </w:p>
    <w:p w14:paraId="2AF11E6F" w14:textId="77777777" w:rsidR="00240B52" w:rsidRDefault="00000000">
      <w:pPr>
        <w:spacing w:after="100"/>
        <w:ind w:left="43"/>
        <w:jc w:val="center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7F296455" w14:textId="77777777" w:rsidR="00240B52" w:rsidRDefault="00000000">
      <w:pPr>
        <w:spacing w:after="31"/>
        <w:ind w:left="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The Bombay Salesian Society’s </w:t>
      </w:r>
    </w:p>
    <w:p w14:paraId="71FB132D" w14:textId="77777777" w:rsidR="00240B52" w:rsidRDefault="00000000">
      <w:pPr>
        <w:spacing w:after="0"/>
        <w:ind w:left="1478"/>
      </w:pPr>
      <w:r>
        <w:rPr>
          <w:rFonts w:ascii="Times New Roman" w:eastAsia="Times New Roman" w:hAnsi="Times New Roman" w:cs="Times New Roman"/>
          <w:sz w:val="30"/>
        </w:rPr>
        <w:t xml:space="preserve">Don Bosco Institute of Technology, Mumbai 400070. </w:t>
      </w:r>
    </w:p>
    <w:p w14:paraId="3803DE97" w14:textId="77777777" w:rsidR="006644A5" w:rsidRDefault="00000000" w:rsidP="006644A5">
      <w:pPr>
        <w:spacing w:after="0"/>
        <w:ind w:left="83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1589262" w14:textId="77777777" w:rsidR="006644A5" w:rsidRDefault="006644A5" w:rsidP="006644A5">
      <w:pPr>
        <w:spacing w:after="0"/>
        <w:ind w:left="83"/>
        <w:jc w:val="center"/>
      </w:pPr>
    </w:p>
    <w:p w14:paraId="18B55FA7" w14:textId="77777777" w:rsidR="006644A5" w:rsidRDefault="006644A5" w:rsidP="006644A5">
      <w:pPr>
        <w:spacing w:after="0"/>
        <w:ind w:left="83"/>
        <w:jc w:val="center"/>
      </w:pPr>
    </w:p>
    <w:p w14:paraId="3F216F4C" w14:textId="77777777" w:rsidR="006644A5" w:rsidRDefault="006644A5" w:rsidP="006644A5">
      <w:pPr>
        <w:spacing w:after="0"/>
        <w:ind w:left="83"/>
        <w:jc w:val="center"/>
      </w:pPr>
    </w:p>
    <w:p w14:paraId="56B299ED" w14:textId="77777777" w:rsidR="006644A5" w:rsidRDefault="006644A5" w:rsidP="006644A5">
      <w:pPr>
        <w:spacing w:after="0"/>
      </w:pPr>
    </w:p>
    <w:p w14:paraId="3D0D7AE1" w14:textId="2C74EADF" w:rsidR="006644A5" w:rsidRDefault="006644A5" w:rsidP="006644A5">
      <w:pPr>
        <w:spacing w:after="0"/>
      </w:pPr>
      <w:r>
        <w:lastRenderedPageBreak/>
        <w:t>Index Page</w:t>
      </w:r>
    </w:p>
    <w:p w14:paraId="243DD1ED" w14:textId="77777777" w:rsidR="006644A5" w:rsidRDefault="006644A5" w:rsidP="006644A5">
      <w:pPr>
        <w:spacing w:after="0"/>
      </w:pPr>
    </w:p>
    <w:p w14:paraId="2D1F50A0" w14:textId="77777777" w:rsidR="006644A5" w:rsidRDefault="006644A5" w:rsidP="006644A5">
      <w:pPr>
        <w:spacing w:after="0"/>
      </w:pPr>
    </w:p>
    <w:p w14:paraId="26DB76D3" w14:textId="77777777" w:rsidR="006644A5" w:rsidRDefault="006644A5" w:rsidP="006644A5">
      <w:pPr>
        <w:spacing w:after="0"/>
      </w:pPr>
    </w:p>
    <w:p w14:paraId="220CE4EB" w14:textId="77777777" w:rsidR="006644A5" w:rsidRDefault="006644A5" w:rsidP="006644A5">
      <w:pPr>
        <w:spacing w:after="0"/>
      </w:pPr>
    </w:p>
    <w:p w14:paraId="7908AB5B" w14:textId="77777777" w:rsidR="006644A5" w:rsidRDefault="006644A5" w:rsidP="006644A5">
      <w:pPr>
        <w:spacing w:after="0"/>
      </w:pPr>
    </w:p>
    <w:p w14:paraId="6BFA8AF6" w14:textId="77777777" w:rsidR="006644A5" w:rsidRDefault="006644A5" w:rsidP="006644A5">
      <w:pPr>
        <w:spacing w:after="0"/>
      </w:pPr>
    </w:p>
    <w:p w14:paraId="1841BA3D" w14:textId="77777777" w:rsidR="006644A5" w:rsidRDefault="006644A5" w:rsidP="006644A5">
      <w:pPr>
        <w:spacing w:after="0"/>
      </w:pPr>
    </w:p>
    <w:p w14:paraId="0C38525C" w14:textId="77777777" w:rsidR="006644A5" w:rsidRDefault="006644A5" w:rsidP="006644A5">
      <w:pPr>
        <w:spacing w:after="0"/>
      </w:pPr>
    </w:p>
    <w:p w14:paraId="3C15A172" w14:textId="77777777" w:rsidR="006644A5" w:rsidRDefault="006644A5" w:rsidP="006644A5">
      <w:pPr>
        <w:spacing w:after="0"/>
      </w:pPr>
    </w:p>
    <w:p w14:paraId="27438E13" w14:textId="77777777" w:rsidR="006644A5" w:rsidRDefault="006644A5" w:rsidP="006644A5">
      <w:pPr>
        <w:spacing w:after="0"/>
      </w:pPr>
    </w:p>
    <w:p w14:paraId="697FDA53" w14:textId="77777777" w:rsidR="006644A5" w:rsidRDefault="006644A5" w:rsidP="006644A5">
      <w:pPr>
        <w:spacing w:after="0"/>
      </w:pPr>
    </w:p>
    <w:p w14:paraId="156C9B5A" w14:textId="77777777" w:rsidR="006644A5" w:rsidRDefault="006644A5" w:rsidP="006644A5">
      <w:pPr>
        <w:spacing w:after="0"/>
      </w:pPr>
    </w:p>
    <w:p w14:paraId="7CB3696B" w14:textId="77777777" w:rsidR="006644A5" w:rsidRDefault="006644A5" w:rsidP="006644A5">
      <w:pPr>
        <w:spacing w:after="0"/>
      </w:pPr>
    </w:p>
    <w:p w14:paraId="7A12039A" w14:textId="77777777" w:rsidR="006644A5" w:rsidRDefault="006644A5" w:rsidP="006644A5">
      <w:pPr>
        <w:spacing w:after="0"/>
      </w:pPr>
    </w:p>
    <w:p w14:paraId="3521EFBA" w14:textId="77777777" w:rsidR="006644A5" w:rsidRDefault="006644A5" w:rsidP="006644A5">
      <w:pPr>
        <w:spacing w:after="0"/>
      </w:pPr>
    </w:p>
    <w:p w14:paraId="171430BF" w14:textId="77777777" w:rsidR="006644A5" w:rsidRDefault="006644A5" w:rsidP="006644A5">
      <w:pPr>
        <w:spacing w:after="0"/>
      </w:pPr>
    </w:p>
    <w:p w14:paraId="7383947C" w14:textId="77777777" w:rsidR="006644A5" w:rsidRDefault="006644A5" w:rsidP="006644A5">
      <w:pPr>
        <w:spacing w:after="0"/>
      </w:pPr>
    </w:p>
    <w:p w14:paraId="6926B3A6" w14:textId="77777777" w:rsidR="006644A5" w:rsidRDefault="006644A5" w:rsidP="006644A5">
      <w:pPr>
        <w:spacing w:after="0"/>
      </w:pPr>
    </w:p>
    <w:p w14:paraId="433C73F6" w14:textId="77777777" w:rsidR="006644A5" w:rsidRDefault="006644A5" w:rsidP="006644A5">
      <w:pPr>
        <w:spacing w:after="0"/>
      </w:pPr>
    </w:p>
    <w:p w14:paraId="17635524" w14:textId="77777777" w:rsidR="006644A5" w:rsidRDefault="006644A5" w:rsidP="006644A5">
      <w:pPr>
        <w:spacing w:after="0"/>
      </w:pPr>
    </w:p>
    <w:p w14:paraId="41311529" w14:textId="77777777" w:rsidR="006644A5" w:rsidRDefault="006644A5" w:rsidP="006644A5">
      <w:pPr>
        <w:spacing w:after="0"/>
      </w:pPr>
    </w:p>
    <w:p w14:paraId="59A2A2E8" w14:textId="77777777" w:rsidR="006644A5" w:rsidRDefault="006644A5" w:rsidP="006644A5">
      <w:pPr>
        <w:spacing w:after="0"/>
      </w:pPr>
    </w:p>
    <w:p w14:paraId="608F873B" w14:textId="77777777" w:rsidR="006644A5" w:rsidRDefault="006644A5" w:rsidP="006644A5">
      <w:pPr>
        <w:spacing w:after="0"/>
      </w:pPr>
    </w:p>
    <w:p w14:paraId="2AA8FA75" w14:textId="77777777" w:rsidR="006644A5" w:rsidRDefault="006644A5" w:rsidP="006644A5">
      <w:pPr>
        <w:spacing w:after="0"/>
      </w:pPr>
    </w:p>
    <w:p w14:paraId="39C909DA" w14:textId="77777777" w:rsidR="006644A5" w:rsidRDefault="006644A5" w:rsidP="006644A5">
      <w:pPr>
        <w:spacing w:after="0"/>
      </w:pPr>
    </w:p>
    <w:p w14:paraId="3E34488B" w14:textId="77777777" w:rsidR="006644A5" w:rsidRDefault="006644A5" w:rsidP="006644A5">
      <w:pPr>
        <w:spacing w:after="0"/>
      </w:pPr>
    </w:p>
    <w:p w14:paraId="204CDCAC" w14:textId="77777777" w:rsidR="006644A5" w:rsidRDefault="006644A5" w:rsidP="006644A5">
      <w:pPr>
        <w:spacing w:after="0"/>
      </w:pPr>
    </w:p>
    <w:p w14:paraId="6FDD3DE5" w14:textId="77777777" w:rsidR="006644A5" w:rsidRDefault="006644A5" w:rsidP="006644A5">
      <w:pPr>
        <w:spacing w:after="0"/>
      </w:pPr>
    </w:p>
    <w:p w14:paraId="2CEE1F03" w14:textId="77777777" w:rsidR="006644A5" w:rsidRDefault="006644A5" w:rsidP="006644A5">
      <w:pPr>
        <w:spacing w:after="0"/>
      </w:pPr>
    </w:p>
    <w:p w14:paraId="1ABC6AF1" w14:textId="77777777" w:rsidR="006644A5" w:rsidRDefault="006644A5" w:rsidP="006644A5">
      <w:pPr>
        <w:spacing w:after="0"/>
      </w:pPr>
    </w:p>
    <w:p w14:paraId="697C9FA7" w14:textId="77777777" w:rsidR="006644A5" w:rsidRDefault="006644A5" w:rsidP="006644A5">
      <w:pPr>
        <w:spacing w:after="0"/>
      </w:pPr>
    </w:p>
    <w:p w14:paraId="0E7DCB76" w14:textId="77777777" w:rsidR="006644A5" w:rsidRDefault="006644A5" w:rsidP="006644A5">
      <w:pPr>
        <w:spacing w:after="0"/>
      </w:pPr>
    </w:p>
    <w:p w14:paraId="2A871356" w14:textId="77777777" w:rsidR="006644A5" w:rsidRDefault="006644A5" w:rsidP="006644A5">
      <w:pPr>
        <w:spacing w:after="0"/>
      </w:pPr>
    </w:p>
    <w:p w14:paraId="0ACF81E1" w14:textId="77777777" w:rsidR="006644A5" w:rsidRDefault="006644A5" w:rsidP="006644A5">
      <w:pPr>
        <w:spacing w:after="0"/>
      </w:pPr>
    </w:p>
    <w:p w14:paraId="4ED4A271" w14:textId="77777777" w:rsidR="006644A5" w:rsidRDefault="006644A5" w:rsidP="006644A5">
      <w:pPr>
        <w:spacing w:after="0"/>
      </w:pPr>
    </w:p>
    <w:p w14:paraId="215FFDEE" w14:textId="77777777" w:rsidR="006644A5" w:rsidRDefault="006644A5" w:rsidP="006644A5">
      <w:pPr>
        <w:spacing w:after="0"/>
      </w:pPr>
    </w:p>
    <w:p w14:paraId="020A1095" w14:textId="77777777" w:rsidR="006644A5" w:rsidRDefault="006644A5" w:rsidP="006644A5">
      <w:pPr>
        <w:spacing w:after="0"/>
      </w:pPr>
    </w:p>
    <w:p w14:paraId="22BD9A0D" w14:textId="77777777" w:rsidR="006644A5" w:rsidRDefault="006644A5" w:rsidP="006644A5">
      <w:pPr>
        <w:spacing w:after="0"/>
      </w:pPr>
    </w:p>
    <w:p w14:paraId="48775633" w14:textId="77777777" w:rsidR="006644A5" w:rsidRDefault="006644A5" w:rsidP="006644A5">
      <w:pPr>
        <w:spacing w:after="0"/>
      </w:pPr>
    </w:p>
    <w:p w14:paraId="292BB465" w14:textId="77777777" w:rsidR="006644A5" w:rsidRDefault="006644A5" w:rsidP="006644A5">
      <w:pPr>
        <w:spacing w:after="0"/>
      </w:pPr>
    </w:p>
    <w:p w14:paraId="7E3E7AB4" w14:textId="77777777" w:rsidR="006644A5" w:rsidRDefault="006644A5" w:rsidP="006644A5">
      <w:pPr>
        <w:spacing w:after="0"/>
      </w:pPr>
    </w:p>
    <w:p w14:paraId="01DB9759" w14:textId="77777777" w:rsidR="006644A5" w:rsidRDefault="006644A5" w:rsidP="006644A5">
      <w:pPr>
        <w:spacing w:after="0"/>
      </w:pPr>
    </w:p>
    <w:p w14:paraId="0AE7ACE4" w14:textId="77777777" w:rsidR="006644A5" w:rsidRDefault="006644A5" w:rsidP="006644A5">
      <w:pPr>
        <w:spacing w:after="0"/>
      </w:pPr>
    </w:p>
    <w:p w14:paraId="368F01D9" w14:textId="233D5E72" w:rsidR="00240B52" w:rsidRDefault="00000000" w:rsidP="006644A5">
      <w:pPr>
        <w:spacing w:after="5" w:line="248" w:lineRule="auto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Title: </w:t>
      </w:r>
      <w:r w:rsidR="00071B45" w:rsidRPr="00071B45">
        <w:rPr>
          <w:rFonts w:ascii="Times New Roman" w:eastAsia="Times New Roman" w:hAnsi="Times New Roman" w:cs="Times New Roman"/>
          <w:b/>
          <w:sz w:val="20"/>
        </w:rPr>
        <w:t>Print the grades of students after accepting the marks for 5 subjects from the user</w:t>
      </w:r>
    </w:p>
    <w:p w14:paraId="2746BF6B" w14:textId="77777777" w:rsidR="00240B52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680781" w14:textId="454D02D3" w:rsidR="00240B52" w:rsidRDefault="00000000" w:rsidP="00071B45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Theory: </w:t>
      </w:r>
    </w:p>
    <w:p w14:paraId="2E082C27" w14:textId="12024252" w:rsidR="00071B45" w:rsidRPr="00071B45" w:rsidRDefault="00071B45" w:rsidP="00071B45">
      <w:pPr>
        <w:spacing w:after="0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 w:rsidRPr="00071B45">
        <w:rPr>
          <w:rFonts w:ascii="Times New Roman" w:eastAsia="Times New Roman" w:hAnsi="Times New Roman" w:cs="Times New Roman"/>
          <w:bCs/>
          <w:sz w:val="20"/>
        </w:rPr>
        <w:t>In this program, we are taking input of marks for 5 subjects from the user using a for loop and storing them in a list. We then calculate the total and average of these marks using the built-in sum() function and basic arithmetic.</w:t>
      </w:r>
    </w:p>
    <w:p w14:paraId="3350271C" w14:textId="77777777" w:rsidR="00071B45" w:rsidRPr="00071B45" w:rsidRDefault="00071B45" w:rsidP="00071B45">
      <w:pPr>
        <w:spacing w:after="0"/>
        <w:rPr>
          <w:bCs/>
        </w:rPr>
      </w:pPr>
      <w:r w:rsidRPr="00071B45">
        <w:rPr>
          <w:bCs/>
        </w:rPr>
        <w:t>Based on the average marks, we assign grades using if-elif-else conditional statements. These conditions help us decide what grade the student falls into. Finally, we print the total, average, and the grade.</w:t>
      </w:r>
    </w:p>
    <w:p w14:paraId="24F92E05" w14:textId="77777777" w:rsidR="00071B45" w:rsidRPr="00071B45" w:rsidRDefault="00071B45" w:rsidP="00071B45">
      <w:pPr>
        <w:spacing w:after="0"/>
        <w:rPr>
          <w:bCs/>
        </w:rPr>
      </w:pPr>
      <w:r w:rsidRPr="00071B45">
        <w:rPr>
          <w:bCs/>
        </w:rPr>
        <w:t>Key Python concepts used here:</w:t>
      </w:r>
    </w:p>
    <w:p w14:paraId="06674F49" w14:textId="77777777" w:rsidR="00071B45" w:rsidRPr="00071B45" w:rsidRDefault="00071B45" w:rsidP="00071B45">
      <w:pPr>
        <w:numPr>
          <w:ilvl w:val="0"/>
          <w:numId w:val="12"/>
        </w:numPr>
        <w:spacing w:after="0"/>
        <w:rPr>
          <w:bCs/>
        </w:rPr>
      </w:pPr>
      <w:r w:rsidRPr="00071B45">
        <w:rPr>
          <w:bCs/>
        </w:rPr>
        <w:t>Input and typecasting</w:t>
      </w:r>
    </w:p>
    <w:p w14:paraId="4459525A" w14:textId="77777777" w:rsidR="00071B45" w:rsidRPr="00071B45" w:rsidRDefault="00071B45" w:rsidP="00071B45">
      <w:pPr>
        <w:numPr>
          <w:ilvl w:val="0"/>
          <w:numId w:val="12"/>
        </w:numPr>
        <w:spacing w:after="0"/>
        <w:rPr>
          <w:bCs/>
        </w:rPr>
      </w:pPr>
      <w:r w:rsidRPr="00071B45">
        <w:rPr>
          <w:bCs/>
        </w:rPr>
        <w:t>List to store values</w:t>
      </w:r>
    </w:p>
    <w:p w14:paraId="31B90E54" w14:textId="77777777" w:rsidR="00071B45" w:rsidRPr="00071B45" w:rsidRDefault="00071B45" w:rsidP="00071B45">
      <w:pPr>
        <w:numPr>
          <w:ilvl w:val="0"/>
          <w:numId w:val="12"/>
        </w:numPr>
        <w:spacing w:after="0"/>
        <w:rPr>
          <w:bCs/>
        </w:rPr>
      </w:pPr>
      <w:r w:rsidRPr="00071B45">
        <w:rPr>
          <w:bCs/>
        </w:rPr>
        <w:t>Loops (for loop)</w:t>
      </w:r>
    </w:p>
    <w:p w14:paraId="236778DF" w14:textId="77777777" w:rsidR="00071B45" w:rsidRPr="00071B45" w:rsidRDefault="00071B45" w:rsidP="00071B45">
      <w:pPr>
        <w:numPr>
          <w:ilvl w:val="0"/>
          <w:numId w:val="12"/>
        </w:numPr>
        <w:spacing w:after="0"/>
        <w:rPr>
          <w:bCs/>
        </w:rPr>
      </w:pPr>
      <w:r w:rsidRPr="00071B45">
        <w:rPr>
          <w:bCs/>
        </w:rPr>
        <w:t>Conditional statements (if-elif-else)</w:t>
      </w:r>
    </w:p>
    <w:p w14:paraId="5394BA02" w14:textId="77777777" w:rsidR="00071B45" w:rsidRPr="00071B45" w:rsidRDefault="00071B45" w:rsidP="00071B45">
      <w:pPr>
        <w:numPr>
          <w:ilvl w:val="0"/>
          <w:numId w:val="12"/>
        </w:numPr>
        <w:spacing w:after="0"/>
        <w:rPr>
          <w:bCs/>
        </w:rPr>
      </w:pPr>
      <w:r w:rsidRPr="00071B45">
        <w:rPr>
          <w:bCs/>
        </w:rPr>
        <w:t>Basic arithmetic operations</w:t>
      </w:r>
    </w:p>
    <w:p w14:paraId="00B9C1F9" w14:textId="77777777" w:rsidR="00071B45" w:rsidRDefault="00071B45" w:rsidP="00071B45">
      <w:pPr>
        <w:spacing w:after="0"/>
      </w:pPr>
    </w:p>
    <w:p w14:paraId="26F4CA90" w14:textId="77777777" w:rsidR="00240B52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18F0DF" w14:textId="77777777" w:rsidR="00240B52" w:rsidRDefault="00000000" w:rsidP="00071B45">
      <w:pPr>
        <w:spacing w:after="5" w:line="248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Source Code: </w:t>
      </w:r>
    </w:p>
    <w:p w14:paraId="2FDD6724" w14:textId="77777777" w:rsidR="00240B52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CEDBEB2" w14:textId="77777777" w:rsidR="00E01373" w:rsidRPr="00E01373" w:rsidRDefault="00071B45" w:rsidP="00E01373">
      <w:pPr>
        <w:spacing w:after="0"/>
        <w:rPr>
          <w:rFonts w:ascii="Consolas" w:eastAsia="Times New Roman" w:hAnsi="Consolas" w:cs="Times New Roman"/>
          <w:bCs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 w:rsidR="00E01373" w:rsidRPr="00E01373">
        <w:rPr>
          <w:rFonts w:ascii="Consolas" w:eastAsia="Times New Roman" w:hAnsi="Consolas" w:cs="Times New Roman"/>
          <w:bCs/>
          <w:sz w:val="20"/>
        </w:rPr>
        <w:t>marks = []</w:t>
      </w:r>
    </w:p>
    <w:p w14:paraId="37B9853C" w14:textId="77777777" w:rsidR="00E01373" w:rsidRPr="00E01373" w:rsidRDefault="00E01373" w:rsidP="00E01373">
      <w:pPr>
        <w:spacing w:after="0"/>
        <w:rPr>
          <w:rFonts w:ascii="Consolas" w:eastAsia="Times New Roman" w:hAnsi="Consolas" w:cs="Times New Roman"/>
          <w:bCs/>
          <w:sz w:val="20"/>
        </w:rPr>
      </w:pPr>
    </w:p>
    <w:p w14:paraId="63392F14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for i in range(1, 6):</w:t>
      </w:r>
    </w:p>
    <w:p w14:paraId="23CFFBC4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    mark = float(input(f'Enter marks of subject { i }: '))</w:t>
      </w:r>
    </w:p>
    <w:p w14:paraId="7CFA5E73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    marks.append(mark)</w:t>
      </w:r>
    </w:p>
    <w:p w14:paraId="2C065039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</w:p>
    <w:p w14:paraId="09406AA9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 xml:space="preserve">total = 0 </w:t>
      </w:r>
    </w:p>
    <w:p w14:paraId="0748819B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</w:p>
    <w:p w14:paraId="03A0D13B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for i in marks:</w:t>
      </w:r>
    </w:p>
    <w:p w14:paraId="4B878792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    total = total + i</w:t>
      </w:r>
    </w:p>
    <w:p w14:paraId="2968BC4A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 xml:space="preserve">    </w:t>
      </w:r>
    </w:p>
    <w:p w14:paraId="320C2AF7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average = total / 5</w:t>
      </w:r>
    </w:p>
    <w:p w14:paraId="17D91588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</w:p>
    <w:p w14:paraId="7E1BC709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if average &gt;= 90:</w:t>
      </w:r>
    </w:p>
    <w:p w14:paraId="0AAFB329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    grade = 'A+'</w:t>
      </w:r>
    </w:p>
    <w:p w14:paraId="1178EE5C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elif average &gt;= 80:</w:t>
      </w:r>
    </w:p>
    <w:p w14:paraId="675CF751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    grade = 'A'</w:t>
      </w:r>
    </w:p>
    <w:p w14:paraId="7488CB98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elif average &gt;= 70:</w:t>
      </w:r>
    </w:p>
    <w:p w14:paraId="3EF77902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    grade = 'B+'</w:t>
      </w:r>
    </w:p>
    <w:p w14:paraId="36EA260E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elif average &gt;= 60:</w:t>
      </w:r>
    </w:p>
    <w:p w14:paraId="4FC2C93E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    grade = 'B'</w:t>
      </w:r>
    </w:p>
    <w:p w14:paraId="7EAF2769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elif average &gt;= 50:</w:t>
      </w:r>
    </w:p>
    <w:p w14:paraId="2087E9D2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    grade = 'C'</w:t>
      </w:r>
    </w:p>
    <w:p w14:paraId="1921EEBD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elif average &gt;= 40:</w:t>
      </w:r>
    </w:p>
    <w:p w14:paraId="45D08D25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    grade = 'D'</w:t>
      </w:r>
    </w:p>
    <w:p w14:paraId="6CC39F07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else:</w:t>
      </w:r>
    </w:p>
    <w:p w14:paraId="27B8C089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    grade = 'F'</w:t>
      </w:r>
    </w:p>
    <w:p w14:paraId="75BF1E4F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</w:p>
    <w:p w14:paraId="3FFAB509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print(f"\nTotal Marks: {total}/500")</w:t>
      </w:r>
    </w:p>
    <w:p w14:paraId="0FFFE952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print(f"Average Marks: {average}")</w:t>
      </w:r>
    </w:p>
    <w:p w14:paraId="67A6BA77" w14:textId="77777777" w:rsidR="00E01373" w:rsidRPr="00E01373" w:rsidRDefault="00E01373" w:rsidP="00E01373">
      <w:pPr>
        <w:spacing w:after="0"/>
        <w:ind w:left="720"/>
        <w:rPr>
          <w:rFonts w:ascii="Consolas" w:eastAsia="Times New Roman" w:hAnsi="Consolas" w:cs="Times New Roman"/>
          <w:bCs/>
          <w:sz w:val="20"/>
        </w:rPr>
      </w:pPr>
      <w:r w:rsidRPr="00E01373">
        <w:rPr>
          <w:rFonts w:ascii="Consolas" w:eastAsia="Times New Roman" w:hAnsi="Consolas" w:cs="Times New Roman"/>
          <w:bCs/>
          <w:sz w:val="20"/>
        </w:rPr>
        <w:t>print(f"Grade: {grade}")</w:t>
      </w:r>
    </w:p>
    <w:p w14:paraId="661E8633" w14:textId="77777777" w:rsidR="00240B52" w:rsidRDefault="00000000" w:rsidP="00E01373">
      <w:pPr>
        <w:spacing w:after="5" w:line="248" w:lineRule="auto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Sample Output:  </w:t>
      </w:r>
    </w:p>
    <w:p w14:paraId="3C0F43AB" w14:textId="77777777" w:rsidR="00240B52" w:rsidRDefault="00000000">
      <w:pPr>
        <w:spacing w:after="0"/>
        <w:ind w:left="18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B8E09B" w14:textId="08A40BDA" w:rsidR="00240B52" w:rsidRDefault="00E01373" w:rsidP="00E01373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ab/>
      </w:r>
      <w:r w:rsidRPr="00E01373">
        <w:rPr>
          <w:rFonts w:ascii="Times New Roman" w:eastAsia="Times New Roman" w:hAnsi="Times New Roman" w:cs="Times New Roman"/>
          <w:b/>
          <w:noProof/>
          <w:sz w:val="20"/>
        </w:rPr>
        <w:drawing>
          <wp:inline distT="0" distB="0" distL="0" distR="0" wp14:anchorId="7774B659" wp14:editId="073B4A75">
            <wp:extent cx="5939790" cy="1437005"/>
            <wp:effectExtent l="0" t="0" r="3810" b="0"/>
            <wp:docPr id="11042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24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3F5" w14:textId="77777777" w:rsidR="00240B52" w:rsidRDefault="00000000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055A09A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1B4FB543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2AE624BE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0B084779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4A8E54D4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642D96A2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36DAFC38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5AB361FA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7CA11172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5EC91E01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27BC34F8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547EAC7A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469FC864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39633A09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1D92425E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62E02DC5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7F4680DB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42A9B7D8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5F67F5E4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6E132C16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413975B6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58BD359B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3E08741C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7539C12D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08527046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5700EEA7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2B7C0968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162FA0A9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10953421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325468DC" w14:textId="77777777" w:rsidR="00E01373" w:rsidRDefault="00E01373">
      <w:pPr>
        <w:spacing w:after="67"/>
        <w:ind w:left="1440"/>
        <w:rPr>
          <w:rFonts w:ascii="Times New Roman" w:eastAsia="Times New Roman" w:hAnsi="Times New Roman" w:cs="Times New Roman"/>
          <w:b/>
          <w:sz w:val="20"/>
        </w:rPr>
      </w:pPr>
    </w:p>
    <w:p w14:paraId="32339E6C" w14:textId="30F6205E" w:rsidR="00E01373" w:rsidRDefault="00E01373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Title:</w:t>
      </w:r>
      <w:r w:rsidR="004A7A8B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4A7A8B" w:rsidRPr="004A7A8B">
        <w:rPr>
          <w:rFonts w:ascii="Times New Roman" w:eastAsia="Times New Roman" w:hAnsi="Times New Roman" w:cs="Times New Roman"/>
          <w:b/>
          <w:sz w:val="20"/>
        </w:rPr>
        <w:t>Accept the range from the user and then display all prime numbers between the given range.</w:t>
      </w:r>
    </w:p>
    <w:p w14:paraId="063AD0D5" w14:textId="77777777" w:rsidR="00B34F05" w:rsidRDefault="00B34F05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3D6D996" w14:textId="0466200B" w:rsidR="00E01373" w:rsidRDefault="00E01373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06FAC4B2" w14:textId="77777777" w:rsidR="00B34F05" w:rsidRPr="00B34F05" w:rsidRDefault="00B34F05" w:rsidP="00B34F05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 w:rsidRPr="00B34F05">
        <w:rPr>
          <w:rFonts w:ascii="Times New Roman" w:eastAsia="Times New Roman" w:hAnsi="Times New Roman" w:cs="Times New Roman"/>
          <w:bCs/>
          <w:sz w:val="20"/>
        </w:rPr>
        <w:t>This program finds all prime numbers between a user-defined range. A prime number is a number greater than 1 that has no divisors other than 1 and itself.</w:t>
      </w:r>
    </w:p>
    <w:p w14:paraId="5D589530" w14:textId="77777777" w:rsidR="00B34F05" w:rsidRPr="00B34F05" w:rsidRDefault="00B34F05" w:rsidP="00B34F05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B34F05">
        <w:rPr>
          <w:rFonts w:ascii="Times New Roman" w:eastAsia="Times New Roman" w:hAnsi="Times New Roman" w:cs="Times New Roman"/>
          <w:bCs/>
          <w:sz w:val="20"/>
        </w:rPr>
        <w:t>The user inputs the starting and ending values of the range. The program then uses a for loop to check each number in this range. For each number, we use another loop to check if it's divisible by any number between 2 and its square root (num ** 0.5)—which is a shortcut to reduce unnecessary checks and improve performance.</w:t>
      </w:r>
    </w:p>
    <w:p w14:paraId="2A6038F1" w14:textId="77777777" w:rsidR="00B34F05" w:rsidRPr="00B34F05" w:rsidRDefault="00B34F05" w:rsidP="00B34F05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B34F05">
        <w:rPr>
          <w:rFonts w:ascii="Times New Roman" w:eastAsia="Times New Roman" w:hAnsi="Times New Roman" w:cs="Times New Roman"/>
          <w:bCs/>
          <w:sz w:val="20"/>
        </w:rPr>
        <w:t>If no divisors are found, that number is printed as a prime number. The logic is built using:</w:t>
      </w:r>
    </w:p>
    <w:p w14:paraId="48753B9C" w14:textId="77777777" w:rsidR="00B34F05" w:rsidRPr="00B34F05" w:rsidRDefault="00B34F05" w:rsidP="00B34F05">
      <w:pPr>
        <w:numPr>
          <w:ilvl w:val="0"/>
          <w:numId w:val="13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B34F05">
        <w:rPr>
          <w:rFonts w:ascii="Times New Roman" w:eastAsia="Times New Roman" w:hAnsi="Times New Roman" w:cs="Times New Roman"/>
          <w:bCs/>
          <w:sz w:val="20"/>
        </w:rPr>
        <w:t>Loops (for loop)</w:t>
      </w:r>
    </w:p>
    <w:p w14:paraId="547CA324" w14:textId="77777777" w:rsidR="00B34F05" w:rsidRPr="00B34F05" w:rsidRDefault="00B34F05" w:rsidP="00B34F05">
      <w:pPr>
        <w:numPr>
          <w:ilvl w:val="0"/>
          <w:numId w:val="13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B34F05">
        <w:rPr>
          <w:rFonts w:ascii="Times New Roman" w:eastAsia="Times New Roman" w:hAnsi="Times New Roman" w:cs="Times New Roman"/>
          <w:bCs/>
          <w:sz w:val="20"/>
        </w:rPr>
        <w:t>Conditional statements (if-else)</w:t>
      </w:r>
    </w:p>
    <w:p w14:paraId="4C8B8341" w14:textId="77777777" w:rsidR="00B34F05" w:rsidRPr="00B34F05" w:rsidRDefault="00B34F05" w:rsidP="00B34F05">
      <w:pPr>
        <w:numPr>
          <w:ilvl w:val="0"/>
          <w:numId w:val="13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B34F05">
        <w:rPr>
          <w:rFonts w:ascii="Times New Roman" w:eastAsia="Times New Roman" w:hAnsi="Times New Roman" w:cs="Times New Roman"/>
          <w:bCs/>
          <w:sz w:val="20"/>
        </w:rPr>
        <w:t>Modulo operator (%) to check divisibility</w:t>
      </w:r>
    </w:p>
    <w:p w14:paraId="1F373306" w14:textId="77777777" w:rsidR="00B34F05" w:rsidRPr="00B34F05" w:rsidRDefault="00B34F05" w:rsidP="00B34F05">
      <w:pPr>
        <w:numPr>
          <w:ilvl w:val="0"/>
          <w:numId w:val="13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B34F05">
        <w:rPr>
          <w:rFonts w:ascii="Times New Roman" w:eastAsia="Times New Roman" w:hAnsi="Times New Roman" w:cs="Times New Roman"/>
          <w:bCs/>
          <w:sz w:val="20"/>
        </w:rPr>
        <w:t>Mathematical optimization using square root method to improve efficiency</w:t>
      </w:r>
    </w:p>
    <w:p w14:paraId="4A689ED6" w14:textId="23AD41ED" w:rsidR="00B34F05" w:rsidRDefault="00B34F05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994EE56" w14:textId="327E0E65" w:rsidR="00E01373" w:rsidRDefault="00E01373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0228400C" w14:textId="77777777" w:rsidR="004A7A8B" w:rsidRPr="004A7A8B" w:rsidRDefault="004A7A8B" w:rsidP="004A7A8B">
      <w:pPr>
        <w:spacing w:after="67"/>
        <w:rPr>
          <w:rFonts w:ascii="Consolas" w:eastAsia="Times New Roman" w:hAnsi="Consolas" w:cs="Times New Roman"/>
          <w:bCs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 w:rsidRPr="004A7A8B">
        <w:rPr>
          <w:rFonts w:ascii="Consolas" w:eastAsia="Times New Roman" w:hAnsi="Consolas" w:cs="Times New Roman"/>
          <w:bCs/>
          <w:sz w:val="20"/>
        </w:rPr>
        <w:t>start = int(input("Enter the starting number of the range: "))</w:t>
      </w:r>
    </w:p>
    <w:p w14:paraId="5D2DB9C4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4A7A8B">
        <w:rPr>
          <w:rFonts w:ascii="Consolas" w:eastAsia="Times New Roman" w:hAnsi="Consolas" w:cs="Times New Roman"/>
          <w:bCs/>
          <w:sz w:val="20"/>
        </w:rPr>
        <w:t>end  = int(input("Enter the ending number of the range: "))</w:t>
      </w:r>
    </w:p>
    <w:p w14:paraId="3E3C70E4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2FC3BFC2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4A7A8B">
        <w:rPr>
          <w:rFonts w:ascii="Consolas" w:eastAsia="Times New Roman" w:hAnsi="Consolas" w:cs="Times New Roman"/>
          <w:bCs/>
          <w:sz w:val="20"/>
        </w:rPr>
        <w:t>print(f'\n Prime numbers between {start} and {end} are: ')</w:t>
      </w:r>
    </w:p>
    <w:p w14:paraId="03A042A8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3629DDF4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4A7A8B">
        <w:rPr>
          <w:rFonts w:ascii="Consolas" w:eastAsia="Times New Roman" w:hAnsi="Consolas" w:cs="Times New Roman"/>
          <w:bCs/>
          <w:sz w:val="20"/>
        </w:rPr>
        <w:t>for num in range(start, end+1):</w:t>
      </w:r>
    </w:p>
    <w:p w14:paraId="7F34B8F2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4A7A8B">
        <w:rPr>
          <w:rFonts w:ascii="Consolas" w:eastAsia="Times New Roman" w:hAnsi="Consolas" w:cs="Times New Roman"/>
          <w:bCs/>
          <w:sz w:val="20"/>
        </w:rPr>
        <w:t>    if num &gt; 1:</w:t>
      </w:r>
    </w:p>
    <w:p w14:paraId="24A81DEB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4A7A8B">
        <w:rPr>
          <w:rFonts w:ascii="Consolas" w:eastAsia="Times New Roman" w:hAnsi="Consolas" w:cs="Times New Roman"/>
          <w:bCs/>
          <w:sz w:val="20"/>
        </w:rPr>
        <w:t>        for i in range(2, int(num ** 0.5) + 1):</w:t>
      </w:r>
    </w:p>
    <w:p w14:paraId="6090798A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4A7A8B">
        <w:rPr>
          <w:rFonts w:ascii="Consolas" w:eastAsia="Times New Roman" w:hAnsi="Consolas" w:cs="Times New Roman"/>
          <w:bCs/>
          <w:sz w:val="20"/>
        </w:rPr>
        <w:t>            if num % i == 0:</w:t>
      </w:r>
    </w:p>
    <w:p w14:paraId="219393AD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4A7A8B">
        <w:rPr>
          <w:rFonts w:ascii="Consolas" w:eastAsia="Times New Roman" w:hAnsi="Consolas" w:cs="Times New Roman"/>
          <w:bCs/>
          <w:sz w:val="20"/>
        </w:rPr>
        <w:t>                break</w:t>
      </w:r>
    </w:p>
    <w:p w14:paraId="359526F2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4A7A8B">
        <w:rPr>
          <w:rFonts w:ascii="Consolas" w:eastAsia="Times New Roman" w:hAnsi="Consolas" w:cs="Times New Roman"/>
          <w:bCs/>
          <w:sz w:val="20"/>
        </w:rPr>
        <w:t>        else:</w:t>
      </w:r>
    </w:p>
    <w:p w14:paraId="3603D640" w14:textId="77777777" w:rsidR="004A7A8B" w:rsidRPr="004A7A8B" w:rsidRDefault="004A7A8B" w:rsidP="004A7A8B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4A7A8B">
        <w:rPr>
          <w:rFonts w:ascii="Consolas" w:eastAsia="Times New Roman" w:hAnsi="Consolas" w:cs="Times New Roman"/>
          <w:bCs/>
          <w:sz w:val="20"/>
        </w:rPr>
        <w:t>                print(num, end=' ')</w:t>
      </w:r>
    </w:p>
    <w:p w14:paraId="1E0C654D" w14:textId="4C3F21E7" w:rsidR="004A7A8B" w:rsidRPr="004A7A8B" w:rsidRDefault="004A7A8B" w:rsidP="004A7A8B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4BCDE3C" w14:textId="5C96EB3A" w:rsidR="004A7A8B" w:rsidRDefault="004A7A8B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45ED0EF" w14:textId="49E7EEAC" w:rsidR="00E01373" w:rsidRDefault="00E01373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25B695E7" w14:textId="77777777" w:rsidR="00B34F05" w:rsidRDefault="00B34F05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09E8460" w14:textId="5389F657" w:rsidR="00E01373" w:rsidRDefault="00B34F05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B34F05">
        <w:rPr>
          <w:rFonts w:ascii="Times New Roman" w:eastAsia="Times New Roman" w:hAnsi="Times New Roman" w:cs="Times New Roman"/>
          <w:b/>
          <w:noProof/>
          <w:sz w:val="20"/>
        </w:rPr>
        <w:drawing>
          <wp:inline distT="0" distB="0" distL="0" distR="0" wp14:anchorId="6EBC54B3" wp14:editId="4125BEB4">
            <wp:extent cx="5939790" cy="1125220"/>
            <wp:effectExtent l="0" t="0" r="3810" b="0"/>
            <wp:docPr id="141362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28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6699" w14:textId="77777777" w:rsidR="00E01373" w:rsidRDefault="00E01373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DE83474" w14:textId="77777777" w:rsidR="00E01373" w:rsidRDefault="00E01373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07267B1" w14:textId="77777777" w:rsidR="00E01373" w:rsidRDefault="00E01373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7682722" w14:textId="77777777" w:rsidR="003302AE" w:rsidRDefault="003302AE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161F26C" w14:textId="625A751A" w:rsidR="00E01373" w:rsidRDefault="00E01373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Title:</w:t>
      </w:r>
      <w:r w:rsidR="003302AE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3302AE" w:rsidRPr="003302AE">
        <w:rPr>
          <w:rFonts w:ascii="Times New Roman" w:eastAsia="Times New Roman" w:hAnsi="Times New Roman" w:cs="Times New Roman"/>
          <w:b/>
          <w:sz w:val="20"/>
        </w:rPr>
        <w:t>Print an n digit number in reverse order.</w:t>
      </w:r>
    </w:p>
    <w:p w14:paraId="56976531" w14:textId="77777777" w:rsidR="003302AE" w:rsidRDefault="00E01373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4E8054EA" w14:textId="77777777" w:rsidR="003302AE" w:rsidRPr="003302AE" w:rsidRDefault="003302AE" w:rsidP="003302AE">
      <w:pPr>
        <w:spacing w:after="67"/>
        <w:ind w:firstLine="720"/>
        <w:rPr>
          <w:rFonts w:ascii="Times New Roman" w:eastAsia="Times New Roman" w:hAnsi="Times New Roman" w:cs="Times New Roman"/>
          <w:bCs/>
          <w:sz w:val="20"/>
        </w:rPr>
      </w:pPr>
      <w:r w:rsidRPr="003302AE">
        <w:rPr>
          <w:rFonts w:ascii="Times New Roman" w:eastAsia="Times New Roman" w:hAnsi="Times New Roman" w:cs="Times New Roman"/>
          <w:bCs/>
          <w:sz w:val="20"/>
        </w:rPr>
        <w:t>In this program, we accept an n-digit number from the user. Instead of converting it to an integer, we take it as a string so that we can directly reverse it using string slicing. In Python, the slicing syntax [::-1] allows us to reverse any string in a simple and clean way.</w:t>
      </w:r>
    </w:p>
    <w:p w14:paraId="2C4671D8" w14:textId="77777777" w:rsidR="003302AE" w:rsidRPr="003302AE" w:rsidRDefault="003302AE" w:rsidP="003302AE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3302AE">
        <w:rPr>
          <w:rFonts w:ascii="Times New Roman" w:eastAsia="Times New Roman" w:hAnsi="Times New Roman" w:cs="Times New Roman"/>
          <w:bCs/>
          <w:sz w:val="20"/>
        </w:rPr>
        <w:t>This program demonstrates:</w:t>
      </w:r>
    </w:p>
    <w:p w14:paraId="258A4755" w14:textId="77777777" w:rsidR="003302AE" w:rsidRPr="003302AE" w:rsidRDefault="003302AE" w:rsidP="003302AE">
      <w:pPr>
        <w:numPr>
          <w:ilvl w:val="0"/>
          <w:numId w:val="14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3302AE">
        <w:rPr>
          <w:rFonts w:ascii="Times New Roman" w:eastAsia="Times New Roman" w:hAnsi="Times New Roman" w:cs="Times New Roman"/>
          <w:bCs/>
          <w:sz w:val="20"/>
        </w:rPr>
        <w:t>Input handling</w:t>
      </w:r>
    </w:p>
    <w:p w14:paraId="44DF55E1" w14:textId="77777777" w:rsidR="003302AE" w:rsidRPr="003302AE" w:rsidRDefault="003302AE" w:rsidP="003302AE">
      <w:pPr>
        <w:numPr>
          <w:ilvl w:val="0"/>
          <w:numId w:val="14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3302AE">
        <w:rPr>
          <w:rFonts w:ascii="Times New Roman" w:eastAsia="Times New Roman" w:hAnsi="Times New Roman" w:cs="Times New Roman"/>
          <w:bCs/>
          <w:sz w:val="20"/>
        </w:rPr>
        <w:t>String slicing technique for reversal</w:t>
      </w:r>
    </w:p>
    <w:p w14:paraId="46EE75F3" w14:textId="77777777" w:rsidR="003302AE" w:rsidRPr="003302AE" w:rsidRDefault="003302AE" w:rsidP="003302AE">
      <w:pPr>
        <w:numPr>
          <w:ilvl w:val="0"/>
          <w:numId w:val="14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3302AE">
        <w:rPr>
          <w:rFonts w:ascii="Times New Roman" w:eastAsia="Times New Roman" w:hAnsi="Times New Roman" w:cs="Times New Roman"/>
          <w:bCs/>
          <w:sz w:val="20"/>
        </w:rPr>
        <w:t>Avoiding complex logic with loops by using Python’s built-in features</w:t>
      </w:r>
    </w:p>
    <w:p w14:paraId="117219C0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6D9BA1E" w14:textId="0C5C939B" w:rsidR="003302AE" w:rsidRPr="003302AE" w:rsidRDefault="00E01373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79C60602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number = int(input("Enter a number : "))</w:t>
      </w:r>
    </w:p>
    <w:p w14:paraId="3CE17742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num1 = number</w:t>
      </w:r>
    </w:p>
    <w:p w14:paraId="30A8F49F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5CBD42D7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print("The reverse of number", num1, "is ", end='')</w:t>
      </w:r>
    </w:p>
    <w:p w14:paraId="63BA0C18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while num1 != 0:</w:t>
      </w:r>
    </w:p>
    <w:p w14:paraId="736ED453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    i = num1 % 10</w:t>
      </w:r>
    </w:p>
    <w:p w14:paraId="7DD46BA9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    print(i, end='')</w:t>
      </w:r>
    </w:p>
    <w:p w14:paraId="593327CE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    num1 //= 10</w:t>
      </w:r>
    </w:p>
    <w:p w14:paraId="1A8AFBF4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while(num1 != 0):</w:t>
      </w:r>
    </w:p>
    <w:p w14:paraId="60F08B9E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    i = num1 % 10</w:t>
      </w:r>
    </w:p>
    <w:p w14:paraId="07290D49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    print(i, end='')</w:t>
      </w:r>
    </w:p>
    <w:p w14:paraId="4CEF57AD" w14:textId="77777777" w:rsidR="003302AE" w:rsidRPr="003302AE" w:rsidRDefault="003302AE" w:rsidP="003302AE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3302AE">
        <w:rPr>
          <w:rFonts w:ascii="Consolas" w:eastAsia="Times New Roman" w:hAnsi="Consolas" w:cs="Times New Roman"/>
          <w:bCs/>
          <w:sz w:val="20"/>
        </w:rPr>
        <w:t>    num1 //= 10</w:t>
      </w:r>
    </w:p>
    <w:p w14:paraId="7B236908" w14:textId="77777777" w:rsidR="003302AE" w:rsidRDefault="003302AE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972C876" w14:textId="77777777" w:rsidR="00E01373" w:rsidRDefault="00E01373" w:rsidP="00E01373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04202BA3" w14:textId="2DD71A39" w:rsidR="003302AE" w:rsidRDefault="003302AE" w:rsidP="00E01373">
      <w:pPr>
        <w:spacing w:after="67"/>
      </w:pPr>
      <w:r w:rsidRPr="003302AE">
        <w:rPr>
          <w:noProof/>
        </w:rPr>
        <w:drawing>
          <wp:inline distT="0" distB="0" distL="0" distR="0" wp14:anchorId="3015B834" wp14:editId="40828B81">
            <wp:extent cx="5939790" cy="517525"/>
            <wp:effectExtent l="0" t="0" r="3810" b="0"/>
            <wp:docPr id="79610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00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E38" w14:textId="77777777" w:rsidR="00E01373" w:rsidRDefault="00E01373" w:rsidP="00E01373">
      <w:pPr>
        <w:spacing w:after="67"/>
      </w:pPr>
    </w:p>
    <w:p w14:paraId="040C2C58" w14:textId="77777777" w:rsidR="00240B52" w:rsidRDefault="00000000">
      <w:pPr>
        <w:spacing w:after="0"/>
        <w:ind w:left="83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20DD361" w14:textId="77777777" w:rsidR="00240B52" w:rsidRDefault="00000000">
      <w:pPr>
        <w:spacing w:after="0"/>
        <w:rPr>
          <w:rFonts w:ascii="Times New Roman" w:eastAsia="Times New Roman" w:hAnsi="Times New Roman" w:cs="Times New Roman"/>
          <w:b/>
          <w:sz w:val="16"/>
        </w:rPr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DBA0B1B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41967541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2A51568C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6BB75509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63F11729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62CCCA2C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51DD2A0F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1430DDB1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1E4C7C9A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0DD215CE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0FC758D7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6014374B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7082F04F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3508F3D1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15A3B3C4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7F183A40" w14:textId="77777777" w:rsidR="003302AE" w:rsidRDefault="003302AE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2EDE484F" w14:textId="4176F8F3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Title: </w:t>
      </w:r>
      <w:r w:rsidRPr="003302AE">
        <w:rPr>
          <w:rFonts w:ascii="Times New Roman" w:eastAsia="Times New Roman" w:hAnsi="Times New Roman" w:cs="Times New Roman"/>
          <w:b/>
          <w:sz w:val="20"/>
        </w:rPr>
        <w:t>Display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3302AE">
        <w:rPr>
          <w:rFonts w:ascii="Times New Roman" w:eastAsia="Times New Roman" w:hAnsi="Times New Roman" w:cs="Times New Roman"/>
          <w:b/>
          <w:sz w:val="20"/>
        </w:rPr>
        <w:br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 w:rsidRPr="003302AE">
        <w:rPr>
          <w:rFonts w:ascii="Times New Roman" w:eastAsia="Times New Roman" w:hAnsi="Times New Roman" w:cs="Times New Roman"/>
          <w:b/>
          <w:sz w:val="20"/>
        </w:rPr>
        <w:t>i) a pattern formed with numbers</w:t>
      </w:r>
      <w:r w:rsidRPr="003302AE">
        <w:rPr>
          <w:rFonts w:ascii="Times New Roman" w:eastAsia="Times New Roman" w:hAnsi="Times New Roman" w:cs="Times New Roman"/>
          <w:b/>
          <w:sz w:val="20"/>
        </w:rPr>
        <w:br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 w:rsidRPr="003302AE">
        <w:rPr>
          <w:rFonts w:ascii="Times New Roman" w:eastAsia="Times New Roman" w:hAnsi="Times New Roman" w:cs="Times New Roman"/>
          <w:b/>
          <w:sz w:val="20"/>
        </w:rPr>
        <w:t>ii) a pattern formed with ‘*’</w:t>
      </w:r>
      <w:r w:rsidRPr="003302AE">
        <w:rPr>
          <w:rFonts w:ascii="Times New Roman" w:eastAsia="Times New Roman" w:hAnsi="Times New Roman" w:cs="Times New Roman"/>
          <w:b/>
          <w:sz w:val="20"/>
        </w:rPr>
        <w:br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  </w:t>
      </w:r>
      <w:r w:rsidRPr="003302AE">
        <w:rPr>
          <w:rFonts w:ascii="Times New Roman" w:eastAsia="Times New Roman" w:hAnsi="Times New Roman" w:cs="Times New Roman"/>
          <w:b/>
          <w:sz w:val="20"/>
        </w:rPr>
        <w:t>using nested looping.</w:t>
      </w:r>
    </w:p>
    <w:p w14:paraId="0F5BFEE7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8D19817" w14:textId="555715FC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3B130B1F" w14:textId="77777777" w:rsidR="00113E6B" w:rsidRPr="00113E6B" w:rsidRDefault="00113E6B" w:rsidP="00113E6B">
      <w:pPr>
        <w:spacing w:after="67"/>
        <w:ind w:left="360"/>
        <w:rPr>
          <w:rFonts w:ascii="Times New Roman" w:eastAsia="Times New Roman" w:hAnsi="Times New Roman" w:cs="Times New Roman"/>
          <w:bCs/>
          <w:sz w:val="20"/>
        </w:rPr>
      </w:pPr>
      <w:r w:rsidRPr="00113E6B">
        <w:rPr>
          <w:rFonts w:ascii="Times New Roman" w:eastAsia="Times New Roman" w:hAnsi="Times New Roman" w:cs="Times New Roman"/>
          <w:bCs/>
          <w:sz w:val="20"/>
        </w:rPr>
        <w:t>In this program, we create two different patterns using nested loops:</w:t>
      </w:r>
    </w:p>
    <w:p w14:paraId="649E8178" w14:textId="77777777" w:rsidR="00113E6B" w:rsidRPr="00113E6B" w:rsidRDefault="00113E6B" w:rsidP="00113E6B">
      <w:pPr>
        <w:numPr>
          <w:ilvl w:val="0"/>
          <w:numId w:val="15"/>
        </w:numPr>
        <w:tabs>
          <w:tab w:val="clear" w:pos="720"/>
          <w:tab w:val="num" w:pos="1080"/>
        </w:tabs>
        <w:spacing w:after="67"/>
        <w:ind w:left="1080"/>
        <w:rPr>
          <w:rFonts w:ascii="Times New Roman" w:eastAsia="Times New Roman" w:hAnsi="Times New Roman" w:cs="Times New Roman"/>
          <w:bCs/>
          <w:sz w:val="20"/>
        </w:rPr>
      </w:pPr>
      <w:r w:rsidRPr="00113E6B">
        <w:rPr>
          <w:rFonts w:ascii="Times New Roman" w:eastAsia="Times New Roman" w:hAnsi="Times New Roman" w:cs="Times New Roman"/>
          <w:bCs/>
          <w:sz w:val="20"/>
        </w:rPr>
        <w:t>Number Pattern:</w:t>
      </w:r>
    </w:p>
    <w:p w14:paraId="2FD9D74C" w14:textId="77777777" w:rsidR="00113E6B" w:rsidRPr="00113E6B" w:rsidRDefault="00113E6B" w:rsidP="00113E6B">
      <w:pPr>
        <w:numPr>
          <w:ilvl w:val="1"/>
          <w:numId w:val="15"/>
        </w:numPr>
        <w:tabs>
          <w:tab w:val="clear" w:pos="1440"/>
          <w:tab w:val="num" w:pos="1800"/>
        </w:tabs>
        <w:spacing w:after="67"/>
        <w:ind w:left="1800"/>
        <w:rPr>
          <w:rFonts w:ascii="Times New Roman" w:eastAsia="Times New Roman" w:hAnsi="Times New Roman" w:cs="Times New Roman"/>
          <w:bCs/>
          <w:sz w:val="20"/>
        </w:rPr>
      </w:pPr>
      <w:r w:rsidRPr="00113E6B">
        <w:rPr>
          <w:rFonts w:ascii="Times New Roman" w:eastAsia="Times New Roman" w:hAnsi="Times New Roman" w:cs="Times New Roman"/>
          <w:bCs/>
          <w:sz w:val="20"/>
        </w:rPr>
        <w:t>For each row, we print numbers starting from 1 up to the row number.</w:t>
      </w:r>
    </w:p>
    <w:p w14:paraId="53255E5E" w14:textId="77777777" w:rsidR="00113E6B" w:rsidRPr="00113E6B" w:rsidRDefault="00113E6B" w:rsidP="00113E6B">
      <w:pPr>
        <w:numPr>
          <w:ilvl w:val="1"/>
          <w:numId w:val="15"/>
        </w:numPr>
        <w:tabs>
          <w:tab w:val="clear" w:pos="1440"/>
          <w:tab w:val="num" w:pos="1800"/>
        </w:tabs>
        <w:spacing w:after="67"/>
        <w:ind w:left="1800"/>
        <w:rPr>
          <w:rFonts w:ascii="Times New Roman" w:eastAsia="Times New Roman" w:hAnsi="Times New Roman" w:cs="Times New Roman"/>
          <w:bCs/>
          <w:sz w:val="20"/>
        </w:rPr>
      </w:pPr>
      <w:r w:rsidRPr="00113E6B">
        <w:rPr>
          <w:rFonts w:ascii="Times New Roman" w:eastAsia="Times New Roman" w:hAnsi="Times New Roman" w:cs="Times New Roman"/>
          <w:bCs/>
          <w:sz w:val="20"/>
        </w:rPr>
        <w:t>This uses two for loops: the outer loop for rows and the inner loop for columns.</w:t>
      </w:r>
    </w:p>
    <w:p w14:paraId="5BA21B3B" w14:textId="77777777" w:rsidR="00113E6B" w:rsidRPr="00113E6B" w:rsidRDefault="00113E6B" w:rsidP="00113E6B">
      <w:pPr>
        <w:numPr>
          <w:ilvl w:val="0"/>
          <w:numId w:val="15"/>
        </w:numPr>
        <w:tabs>
          <w:tab w:val="clear" w:pos="720"/>
          <w:tab w:val="num" w:pos="1080"/>
        </w:tabs>
        <w:spacing w:after="67"/>
        <w:ind w:left="1080"/>
        <w:rPr>
          <w:rFonts w:ascii="Times New Roman" w:eastAsia="Times New Roman" w:hAnsi="Times New Roman" w:cs="Times New Roman"/>
          <w:bCs/>
          <w:sz w:val="20"/>
        </w:rPr>
      </w:pPr>
      <w:r w:rsidRPr="00113E6B">
        <w:rPr>
          <w:rFonts w:ascii="Times New Roman" w:eastAsia="Times New Roman" w:hAnsi="Times New Roman" w:cs="Times New Roman"/>
          <w:bCs/>
          <w:sz w:val="20"/>
        </w:rPr>
        <w:t>Star Pattern (*):</w:t>
      </w:r>
    </w:p>
    <w:p w14:paraId="74FB9387" w14:textId="77777777" w:rsidR="00113E6B" w:rsidRPr="00113E6B" w:rsidRDefault="00113E6B" w:rsidP="00113E6B">
      <w:pPr>
        <w:numPr>
          <w:ilvl w:val="1"/>
          <w:numId w:val="15"/>
        </w:numPr>
        <w:tabs>
          <w:tab w:val="clear" w:pos="1440"/>
          <w:tab w:val="num" w:pos="1800"/>
        </w:tabs>
        <w:spacing w:after="67"/>
        <w:ind w:left="1800"/>
        <w:rPr>
          <w:rFonts w:ascii="Times New Roman" w:eastAsia="Times New Roman" w:hAnsi="Times New Roman" w:cs="Times New Roman"/>
          <w:bCs/>
          <w:sz w:val="20"/>
        </w:rPr>
      </w:pPr>
      <w:r w:rsidRPr="00113E6B">
        <w:rPr>
          <w:rFonts w:ascii="Times New Roman" w:eastAsia="Times New Roman" w:hAnsi="Times New Roman" w:cs="Times New Roman"/>
          <w:bCs/>
          <w:sz w:val="20"/>
        </w:rPr>
        <w:t>For each row, we print that many stars.</w:t>
      </w:r>
    </w:p>
    <w:p w14:paraId="174E4A26" w14:textId="0670D972" w:rsidR="00113E6B" w:rsidRDefault="00113E6B" w:rsidP="003302AE">
      <w:pPr>
        <w:numPr>
          <w:ilvl w:val="1"/>
          <w:numId w:val="15"/>
        </w:numPr>
        <w:tabs>
          <w:tab w:val="clear" w:pos="1440"/>
          <w:tab w:val="num" w:pos="1800"/>
        </w:tabs>
        <w:spacing w:after="67"/>
        <w:ind w:left="1800"/>
        <w:rPr>
          <w:rFonts w:ascii="Times New Roman" w:eastAsia="Times New Roman" w:hAnsi="Times New Roman" w:cs="Times New Roman"/>
          <w:bCs/>
          <w:sz w:val="20"/>
        </w:rPr>
      </w:pPr>
      <w:r w:rsidRPr="00113E6B">
        <w:rPr>
          <w:rFonts w:ascii="Times New Roman" w:eastAsia="Times New Roman" w:hAnsi="Times New Roman" w:cs="Times New Roman"/>
          <w:bCs/>
          <w:sz w:val="20"/>
        </w:rPr>
        <w:t>Again, we use nested loops to control the structure of the triangle.</w:t>
      </w:r>
    </w:p>
    <w:p w14:paraId="390B9126" w14:textId="77777777" w:rsidR="00113E6B" w:rsidRPr="00113E6B" w:rsidRDefault="00113E6B" w:rsidP="00113E6B">
      <w:pPr>
        <w:spacing w:after="67"/>
        <w:ind w:left="1440"/>
        <w:rPr>
          <w:rFonts w:ascii="Times New Roman" w:eastAsia="Times New Roman" w:hAnsi="Times New Roman" w:cs="Times New Roman"/>
          <w:bCs/>
          <w:sz w:val="20"/>
        </w:rPr>
      </w:pPr>
    </w:p>
    <w:p w14:paraId="791451F5" w14:textId="48B44D13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7967A4DE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rows = int(input("Enter the number of rows for the pattern: "))</w:t>
      </w:r>
    </w:p>
    <w:p w14:paraId="182CE48B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</w:p>
    <w:p w14:paraId="0D4860C5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print('\nNumber Pattern')</w:t>
      </w:r>
    </w:p>
    <w:p w14:paraId="2CB528DB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for i in range(1, rows + 1):</w:t>
      </w:r>
    </w:p>
    <w:p w14:paraId="3CED1161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    for j in range(1, i+1):</w:t>
      </w:r>
    </w:p>
    <w:p w14:paraId="6DC09C70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        print(j, end=' ')</w:t>
      </w:r>
    </w:p>
    <w:p w14:paraId="113E6B9A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    print()</w:t>
      </w:r>
    </w:p>
    <w:p w14:paraId="22B2B09D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</w:p>
    <w:p w14:paraId="3C2E3D52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print('\nStar Pattern: ')</w:t>
      </w:r>
    </w:p>
    <w:p w14:paraId="54F334CD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for i in range(1, rows + 1):</w:t>
      </w:r>
    </w:p>
    <w:p w14:paraId="113D774A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    for j in range(i):</w:t>
      </w:r>
    </w:p>
    <w:p w14:paraId="7E160B0D" w14:textId="77777777" w:rsidR="00113E6B" w:rsidRPr="00113E6B" w:rsidRDefault="00113E6B" w:rsidP="00113E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        print('*', end=' ')</w:t>
      </w:r>
    </w:p>
    <w:p w14:paraId="2EB2E244" w14:textId="77777777" w:rsidR="00113E6B" w:rsidRPr="00113E6B" w:rsidRDefault="00113E6B" w:rsidP="00113E6B">
      <w:pPr>
        <w:spacing w:after="67"/>
        <w:ind w:left="720"/>
        <w:rPr>
          <w:rFonts w:ascii="Times New Roman" w:eastAsia="Times New Roman" w:hAnsi="Times New Roman" w:cs="Times New Roman"/>
          <w:b/>
          <w:sz w:val="20"/>
        </w:rPr>
      </w:pPr>
      <w:r w:rsidRPr="00113E6B">
        <w:rPr>
          <w:rFonts w:ascii="Consolas" w:eastAsia="Times New Roman" w:hAnsi="Consolas" w:cs="Times New Roman"/>
          <w:b/>
          <w:sz w:val="20"/>
        </w:rPr>
        <w:t>    print()</w:t>
      </w:r>
    </w:p>
    <w:p w14:paraId="6B2C2C4B" w14:textId="77777777" w:rsidR="00113E6B" w:rsidRDefault="00113E6B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9988ADB" w14:textId="4CB7BC96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46CB2B55" w14:textId="77777777" w:rsidR="00113E6B" w:rsidRDefault="00113E6B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B6D8D70" w14:textId="77777777" w:rsidR="00113E6B" w:rsidRDefault="00113E6B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113E6B">
        <w:rPr>
          <w:rFonts w:ascii="Times New Roman" w:eastAsia="Times New Roman" w:hAnsi="Times New Roman" w:cs="Times New Roman"/>
          <w:b/>
          <w:noProof/>
          <w:sz w:val="20"/>
        </w:rPr>
        <w:drawing>
          <wp:inline distT="0" distB="0" distL="0" distR="0" wp14:anchorId="5A7EDCF3" wp14:editId="7E783804">
            <wp:extent cx="5939790" cy="2019300"/>
            <wp:effectExtent l="0" t="0" r="3810" b="0"/>
            <wp:docPr id="64300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1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FD1D" w14:textId="18375B7C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Title:</w:t>
      </w:r>
      <w:r w:rsidR="00F30B22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F30B22" w:rsidRPr="00F30B22">
        <w:rPr>
          <w:rFonts w:ascii="Times New Roman" w:eastAsia="Times New Roman" w:hAnsi="Times New Roman" w:cs="Times New Roman"/>
          <w:b/>
          <w:sz w:val="20"/>
        </w:rPr>
        <w:t>Display the count of elements of different data types present in a LIST.</w:t>
      </w:r>
    </w:p>
    <w:p w14:paraId="046D9108" w14:textId="77777777" w:rsidR="00F30B22" w:rsidRDefault="00F30B22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CF5EABF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08A57E66" w14:textId="77777777" w:rsidR="00F30B22" w:rsidRPr="00F30B22" w:rsidRDefault="00F30B22" w:rsidP="00F30B22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 w:rsidRPr="00F30B22">
        <w:rPr>
          <w:rFonts w:ascii="Times New Roman" w:eastAsia="Times New Roman" w:hAnsi="Times New Roman" w:cs="Times New Roman"/>
          <w:bCs/>
          <w:sz w:val="20"/>
        </w:rPr>
        <w:t>In this program, we use a list containing elements of multiple data types — like integers, strings, floats, booleans, lists, dictionaries, etc.</w:t>
      </w:r>
    </w:p>
    <w:p w14:paraId="4FEEC839" w14:textId="77777777" w:rsidR="00F30B22" w:rsidRPr="00F30B22" w:rsidRDefault="00F30B22" w:rsidP="00F30B22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F30B22">
        <w:rPr>
          <w:rFonts w:ascii="Times New Roman" w:eastAsia="Times New Roman" w:hAnsi="Times New Roman" w:cs="Times New Roman"/>
          <w:bCs/>
          <w:sz w:val="20"/>
        </w:rPr>
        <w:t>To solve this:</w:t>
      </w:r>
    </w:p>
    <w:p w14:paraId="16842341" w14:textId="77777777" w:rsidR="00F30B22" w:rsidRPr="00F30B22" w:rsidRDefault="00F30B22" w:rsidP="00F30B22">
      <w:pPr>
        <w:numPr>
          <w:ilvl w:val="0"/>
          <w:numId w:val="17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F30B22">
        <w:rPr>
          <w:rFonts w:ascii="Times New Roman" w:eastAsia="Times New Roman" w:hAnsi="Times New Roman" w:cs="Times New Roman"/>
          <w:bCs/>
          <w:sz w:val="20"/>
        </w:rPr>
        <w:t>We use a for loop to go through each element.</w:t>
      </w:r>
    </w:p>
    <w:p w14:paraId="338E125A" w14:textId="77777777" w:rsidR="008C436B" w:rsidRDefault="00F30B22" w:rsidP="00F30B22">
      <w:pPr>
        <w:numPr>
          <w:ilvl w:val="0"/>
          <w:numId w:val="17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F30B22">
        <w:rPr>
          <w:rFonts w:ascii="Times New Roman" w:eastAsia="Times New Roman" w:hAnsi="Times New Roman" w:cs="Times New Roman"/>
          <w:bCs/>
          <w:sz w:val="20"/>
        </w:rPr>
        <w:t>The type() function (with __name__) helps identify the data type of each item.</w:t>
      </w:r>
    </w:p>
    <w:p w14:paraId="73039343" w14:textId="77777777" w:rsidR="00F30B22" w:rsidRPr="00F30B22" w:rsidRDefault="00F30B22" w:rsidP="00F30B22">
      <w:pPr>
        <w:numPr>
          <w:ilvl w:val="0"/>
          <w:numId w:val="18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F30B22">
        <w:rPr>
          <w:rFonts w:ascii="Times New Roman" w:eastAsia="Times New Roman" w:hAnsi="Times New Roman" w:cs="Times New Roman"/>
          <w:bCs/>
          <w:sz w:val="20"/>
        </w:rPr>
        <w:t>Lists</w:t>
      </w:r>
    </w:p>
    <w:p w14:paraId="6B3570CA" w14:textId="77777777" w:rsidR="00F30B22" w:rsidRPr="00F30B22" w:rsidRDefault="00F30B22" w:rsidP="00F30B22">
      <w:pPr>
        <w:numPr>
          <w:ilvl w:val="0"/>
          <w:numId w:val="18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F30B22">
        <w:rPr>
          <w:rFonts w:ascii="Times New Roman" w:eastAsia="Times New Roman" w:hAnsi="Times New Roman" w:cs="Times New Roman"/>
          <w:bCs/>
          <w:sz w:val="20"/>
        </w:rPr>
        <w:t>Dictionaries</w:t>
      </w:r>
    </w:p>
    <w:p w14:paraId="7C34F488" w14:textId="77777777" w:rsidR="00F30B22" w:rsidRPr="00F30B22" w:rsidRDefault="00F30B22" w:rsidP="00F30B22">
      <w:pPr>
        <w:numPr>
          <w:ilvl w:val="0"/>
          <w:numId w:val="18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F30B22">
        <w:rPr>
          <w:rFonts w:ascii="Times New Roman" w:eastAsia="Times New Roman" w:hAnsi="Times New Roman" w:cs="Times New Roman"/>
          <w:bCs/>
          <w:sz w:val="20"/>
        </w:rPr>
        <w:t>Loops</w:t>
      </w:r>
    </w:p>
    <w:p w14:paraId="16960F0D" w14:textId="77777777" w:rsidR="00F30B22" w:rsidRPr="00F30B22" w:rsidRDefault="00F30B22" w:rsidP="00F30B22">
      <w:pPr>
        <w:numPr>
          <w:ilvl w:val="0"/>
          <w:numId w:val="18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F30B22">
        <w:rPr>
          <w:rFonts w:ascii="Times New Roman" w:eastAsia="Times New Roman" w:hAnsi="Times New Roman" w:cs="Times New Roman"/>
          <w:bCs/>
          <w:sz w:val="20"/>
        </w:rPr>
        <w:t>Built-in type() function</w:t>
      </w:r>
    </w:p>
    <w:p w14:paraId="15CC3320" w14:textId="77777777" w:rsidR="00F30B22" w:rsidRPr="00F30B22" w:rsidRDefault="00F30B22" w:rsidP="00F30B22">
      <w:pPr>
        <w:numPr>
          <w:ilvl w:val="0"/>
          <w:numId w:val="18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F30B22">
        <w:rPr>
          <w:rFonts w:ascii="Times New Roman" w:eastAsia="Times New Roman" w:hAnsi="Times New Roman" w:cs="Times New Roman"/>
          <w:bCs/>
          <w:sz w:val="20"/>
        </w:rPr>
        <w:t>Conditional logic</w:t>
      </w:r>
    </w:p>
    <w:p w14:paraId="0A3AE0FA" w14:textId="55D21E74" w:rsidR="00F30B22" w:rsidRDefault="00F30B22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13B777A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49AC297E" w14:textId="4ACF1659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mixed_list = [1, 'string', 2.2, True, None, 42, 'world', False, [1,3], {'a': 1}]</w:t>
      </w:r>
    </w:p>
    <w:p w14:paraId="32A55251" w14:textId="0599440E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type_count = {}</w:t>
      </w:r>
    </w:p>
    <w:p w14:paraId="0B53AACC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for item in mixed_list:</w:t>
      </w:r>
    </w:p>
    <w:p w14:paraId="23CBFE85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item_type = type(item).__name__</w:t>
      </w:r>
    </w:p>
    <w:p w14:paraId="63F006D0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if item_type in type_count:</w:t>
      </w:r>
    </w:p>
    <w:p w14:paraId="0A4232E1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    type_count[item_type] += 1</w:t>
      </w:r>
    </w:p>
    <w:p w14:paraId="28A6A8FF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else:</w:t>
      </w:r>
    </w:p>
    <w:p w14:paraId="1CAE0E83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    type_count[item_type] = 1</w:t>
      </w:r>
    </w:p>
    <w:p w14:paraId="5C6F8331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</w:p>
    <w:p w14:paraId="3D08D335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print('\nCount of elements by data type: ')</w:t>
      </w:r>
    </w:p>
    <w:p w14:paraId="169B5B05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for dtype, count in type_count.items():</w:t>
      </w:r>
    </w:p>
    <w:p w14:paraId="60FF7C39" w14:textId="77777777" w:rsidR="008C436B" w:rsidRPr="008C436B" w:rsidRDefault="008C436B" w:rsidP="008C436B">
      <w:pPr>
        <w:spacing w:after="67"/>
        <w:ind w:left="720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print(f'{dtype}: {count}'</w:t>
      </w:r>
      <w:r w:rsidRPr="008C436B">
        <w:rPr>
          <w:rFonts w:ascii="Times New Roman" w:eastAsia="Times New Roman" w:hAnsi="Times New Roman" w:cs="Times New Roman"/>
          <w:b/>
          <w:sz w:val="20"/>
        </w:rPr>
        <w:t>)</w:t>
      </w:r>
    </w:p>
    <w:p w14:paraId="214012E4" w14:textId="77777777" w:rsidR="008C436B" w:rsidRDefault="008C436B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11637836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1C8A8CF2" w14:textId="2EEC7C89" w:rsidR="008C436B" w:rsidRDefault="008C436B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Times New Roman" w:eastAsia="Times New Roman" w:hAnsi="Times New Roman" w:cs="Times New Roman"/>
          <w:b/>
          <w:sz w:val="20"/>
        </w:rPr>
        <w:drawing>
          <wp:inline distT="0" distB="0" distL="0" distR="0" wp14:anchorId="41726046" wp14:editId="41B77915">
            <wp:extent cx="5939790" cy="1583055"/>
            <wp:effectExtent l="0" t="0" r="3810" b="0"/>
            <wp:docPr id="163805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56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4999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75E9061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F715202" w14:textId="5248EB7B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Title:</w:t>
      </w:r>
      <w:r w:rsidR="008C436B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8C436B" w:rsidRPr="008C436B">
        <w:rPr>
          <w:rFonts w:ascii="Times New Roman" w:eastAsia="Times New Roman" w:hAnsi="Times New Roman" w:cs="Times New Roman"/>
          <w:b/>
          <w:sz w:val="20"/>
        </w:rPr>
        <w:t>Check for a given value in the LIST; display total count of occurrences along with the index positions of each occurrence.</w:t>
      </w:r>
    </w:p>
    <w:p w14:paraId="07C8C691" w14:textId="77777777" w:rsidR="008C436B" w:rsidRDefault="008C436B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9640039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3AD8C78A" w14:textId="77777777" w:rsidR="008C436B" w:rsidRPr="008C436B" w:rsidRDefault="008C436B" w:rsidP="008C436B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 w:rsidRPr="008C436B">
        <w:rPr>
          <w:rFonts w:ascii="Times New Roman" w:eastAsia="Times New Roman" w:hAnsi="Times New Roman" w:cs="Times New Roman"/>
          <w:b/>
          <w:sz w:val="20"/>
        </w:rPr>
        <w:t>This program searches for a user-specified value in a list and finds:</w:t>
      </w:r>
    </w:p>
    <w:p w14:paraId="296BD5D2" w14:textId="77777777" w:rsidR="008C436B" w:rsidRPr="008C436B" w:rsidRDefault="008C436B" w:rsidP="008C436B">
      <w:pPr>
        <w:numPr>
          <w:ilvl w:val="0"/>
          <w:numId w:val="19"/>
        </w:num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Times New Roman" w:eastAsia="Times New Roman" w:hAnsi="Times New Roman" w:cs="Times New Roman"/>
          <w:b/>
          <w:sz w:val="20"/>
        </w:rPr>
        <w:t xml:space="preserve">The </w:t>
      </w:r>
      <w:r w:rsidRPr="008C436B">
        <w:rPr>
          <w:rFonts w:ascii="Times New Roman" w:eastAsia="Times New Roman" w:hAnsi="Times New Roman" w:cs="Times New Roman"/>
          <w:b/>
          <w:bCs/>
          <w:sz w:val="20"/>
        </w:rPr>
        <w:t>total number of times</w:t>
      </w:r>
      <w:r w:rsidRPr="008C436B">
        <w:rPr>
          <w:rFonts w:ascii="Times New Roman" w:eastAsia="Times New Roman" w:hAnsi="Times New Roman" w:cs="Times New Roman"/>
          <w:b/>
          <w:sz w:val="20"/>
        </w:rPr>
        <w:t xml:space="preserve"> the value appears</w:t>
      </w:r>
    </w:p>
    <w:p w14:paraId="28F6A737" w14:textId="77777777" w:rsidR="008C436B" w:rsidRPr="008C436B" w:rsidRDefault="008C436B" w:rsidP="008C436B">
      <w:pPr>
        <w:numPr>
          <w:ilvl w:val="0"/>
          <w:numId w:val="19"/>
        </w:num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Times New Roman" w:eastAsia="Times New Roman" w:hAnsi="Times New Roman" w:cs="Times New Roman"/>
          <w:b/>
          <w:sz w:val="20"/>
        </w:rPr>
        <w:t xml:space="preserve">The </w:t>
      </w:r>
      <w:r w:rsidRPr="008C436B">
        <w:rPr>
          <w:rFonts w:ascii="Times New Roman" w:eastAsia="Times New Roman" w:hAnsi="Times New Roman" w:cs="Times New Roman"/>
          <w:b/>
          <w:bCs/>
          <w:sz w:val="20"/>
        </w:rPr>
        <w:t>index positions</w:t>
      </w:r>
      <w:r w:rsidRPr="008C436B">
        <w:rPr>
          <w:rFonts w:ascii="Times New Roman" w:eastAsia="Times New Roman" w:hAnsi="Times New Roman" w:cs="Times New Roman"/>
          <w:b/>
          <w:sz w:val="20"/>
        </w:rPr>
        <w:t xml:space="preserve"> at which it occurs</w:t>
      </w:r>
    </w:p>
    <w:p w14:paraId="1979BF3A" w14:textId="77777777" w:rsidR="008C436B" w:rsidRPr="008C436B" w:rsidRDefault="008C436B" w:rsidP="008C436B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Times New Roman" w:eastAsia="Times New Roman" w:hAnsi="Times New Roman" w:cs="Times New Roman"/>
          <w:b/>
          <w:sz w:val="20"/>
        </w:rPr>
        <w:t>We use:</w:t>
      </w:r>
    </w:p>
    <w:p w14:paraId="6EA9CA2B" w14:textId="77777777" w:rsidR="008C436B" w:rsidRPr="008C436B" w:rsidRDefault="008C436B" w:rsidP="008C436B">
      <w:pPr>
        <w:numPr>
          <w:ilvl w:val="0"/>
          <w:numId w:val="20"/>
        </w:num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Times New Roman" w:eastAsia="Times New Roman" w:hAnsi="Times New Roman" w:cs="Times New Roman"/>
          <w:b/>
          <w:sz w:val="20"/>
        </w:rPr>
        <w:t>enumerate() function to get both index and value during the loop</w:t>
      </w:r>
    </w:p>
    <w:p w14:paraId="02BDB302" w14:textId="77777777" w:rsidR="008C436B" w:rsidRPr="008C436B" w:rsidRDefault="008C436B" w:rsidP="008C436B">
      <w:pPr>
        <w:numPr>
          <w:ilvl w:val="0"/>
          <w:numId w:val="20"/>
        </w:num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Times New Roman" w:eastAsia="Times New Roman" w:hAnsi="Times New Roman" w:cs="Times New Roman"/>
          <w:b/>
          <w:sz w:val="20"/>
        </w:rPr>
        <w:t xml:space="preserve">A </w:t>
      </w:r>
      <w:r w:rsidRPr="008C436B">
        <w:rPr>
          <w:rFonts w:ascii="Times New Roman" w:eastAsia="Times New Roman" w:hAnsi="Times New Roman" w:cs="Times New Roman"/>
          <w:b/>
          <w:bCs/>
          <w:sz w:val="20"/>
        </w:rPr>
        <w:t>counter variable</w:t>
      </w:r>
      <w:r w:rsidRPr="008C436B">
        <w:rPr>
          <w:rFonts w:ascii="Times New Roman" w:eastAsia="Times New Roman" w:hAnsi="Times New Roman" w:cs="Times New Roman"/>
          <w:b/>
          <w:sz w:val="20"/>
        </w:rPr>
        <w:t xml:space="preserve"> to track the number of occurrences</w:t>
      </w:r>
    </w:p>
    <w:p w14:paraId="4289100B" w14:textId="77777777" w:rsidR="008C436B" w:rsidRPr="008C436B" w:rsidRDefault="008C436B" w:rsidP="008C436B">
      <w:pPr>
        <w:numPr>
          <w:ilvl w:val="0"/>
          <w:numId w:val="20"/>
        </w:num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Times New Roman" w:eastAsia="Times New Roman" w:hAnsi="Times New Roman" w:cs="Times New Roman"/>
          <w:b/>
          <w:sz w:val="20"/>
        </w:rPr>
        <w:t xml:space="preserve">A </w:t>
      </w:r>
      <w:r w:rsidRPr="008C436B">
        <w:rPr>
          <w:rFonts w:ascii="Times New Roman" w:eastAsia="Times New Roman" w:hAnsi="Times New Roman" w:cs="Times New Roman"/>
          <w:b/>
          <w:bCs/>
          <w:sz w:val="20"/>
        </w:rPr>
        <w:t>list</w:t>
      </w:r>
      <w:r w:rsidRPr="008C436B">
        <w:rPr>
          <w:rFonts w:ascii="Times New Roman" w:eastAsia="Times New Roman" w:hAnsi="Times New Roman" w:cs="Times New Roman"/>
          <w:b/>
          <w:sz w:val="20"/>
        </w:rPr>
        <w:t xml:space="preserve"> to store the positions where matches are found</w:t>
      </w:r>
    </w:p>
    <w:p w14:paraId="259D001D" w14:textId="76AA2760" w:rsidR="008C436B" w:rsidRPr="008C436B" w:rsidRDefault="008C436B" w:rsidP="003302AE">
      <w:pPr>
        <w:numPr>
          <w:ilvl w:val="0"/>
          <w:numId w:val="20"/>
        </w:num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Times New Roman" w:eastAsia="Times New Roman" w:hAnsi="Times New Roman" w:cs="Times New Roman"/>
          <w:b/>
          <w:sz w:val="20"/>
        </w:rPr>
        <w:t xml:space="preserve">An </w:t>
      </w:r>
      <w:r w:rsidRPr="008C436B">
        <w:rPr>
          <w:rFonts w:ascii="Times New Roman" w:eastAsia="Times New Roman" w:hAnsi="Times New Roman" w:cs="Times New Roman"/>
          <w:b/>
          <w:bCs/>
          <w:sz w:val="20"/>
        </w:rPr>
        <w:t>if-else condition</w:t>
      </w:r>
      <w:r w:rsidRPr="008C436B">
        <w:rPr>
          <w:rFonts w:ascii="Times New Roman" w:eastAsia="Times New Roman" w:hAnsi="Times New Roman" w:cs="Times New Roman"/>
          <w:b/>
          <w:sz w:val="20"/>
        </w:rPr>
        <w:t xml:space="preserve"> to check and respond accordingly</w:t>
      </w:r>
    </w:p>
    <w:p w14:paraId="5717B886" w14:textId="77777777" w:rsidR="008C436B" w:rsidRDefault="008C436B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C698152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676ABDDB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my_list = [10,20,30,10,40,10,50,20,10]</w:t>
      </w:r>
    </w:p>
    <w:p w14:paraId="05026BC7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</w:p>
    <w:p w14:paraId="48ED7660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search_value = int(input("Enter the value to search in the list: "))</w:t>
      </w:r>
    </w:p>
    <w:p w14:paraId="58E32CD8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</w:p>
    <w:p w14:paraId="1E3C50DC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count = 0</w:t>
      </w:r>
    </w:p>
    <w:p w14:paraId="0AF6BB1A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positions = []</w:t>
      </w:r>
    </w:p>
    <w:p w14:paraId="36748A3F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</w:p>
    <w:p w14:paraId="2FE85666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for index, value in enumerate(my_list):</w:t>
      </w:r>
    </w:p>
    <w:p w14:paraId="7F4753C7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if value == search_value:</w:t>
      </w:r>
    </w:p>
    <w:p w14:paraId="6E65F97E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    count += 1</w:t>
      </w:r>
    </w:p>
    <w:p w14:paraId="59214EE2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    positions.append(index)</w:t>
      </w:r>
    </w:p>
    <w:p w14:paraId="6DDC1488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 xml:space="preserve">        </w:t>
      </w:r>
    </w:p>
    <w:p w14:paraId="2F0C9CD8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print(f"\nThe value {search_value} occurred {count} times.")</w:t>
      </w:r>
    </w:p>
    <w:p w14:paraId="11E9D2A1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if count &gt; 0:</w:t>
      </w:r>
    </w:p>
    <w:p w14:paraId="52421AE4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print("It was found at index positions:", positions)</w:t>
      </w:r>
    </w:p>
    <w:p w14:paraId="4D0E83B4" w14:textId="77777777" w:rsidR="008C436B" w:rsidRPr="008C436B" w:rsidRDefault="008C436B" w:rsidP="008C436B">
      <w:pPr>
        <w:spacing w:after="67"/>
        <w:ind w:left="720"/>
        <w:rPr>
          <w:rFonts w:ascii="Consolas" w:eastAsia="Times New Roman" w:hAnsi="Consolas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else:</w:t>
      </w:r>
    </w:p>
    <w:p w14:paraId="40DF794A" w14:textId="77777777" w:rsidR="008C436B" w:rsidRPr="008C436B" w:rsidRDefault="008C436B" w:rsidP="008C436B">
      <w:pPr>
        <w:spacing w:after="67"/>
        <w:ind w:left="720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Consolas" w:eastAsia="Times New Roman" w:hAnsi="Consolas" w:cs="Times New Roman"/>
          <w:b/>
          <w:sz w:val="20"/>
        </w:rPr>
        <w:t>    print("The value was not</w:t>
      </w:r>
      <w:r w:rsidRPr="008C436B">
        <w:rPr>
          <w:rFonts w:ascii="Times New Roman" w:eastAsia="Times New Roman" w:hAnsi="Times New Roman" w:cs="Times New Roman"/>
          <w:b/>
          <w:sz w:val="20"/>
        </w:rPr>
        <w:t xml:space="preserve"> found in the list.")</w:t>
      </w:r>
    </w:p>
    <w:p w14:paraId="19E4241F" w14:textId="77777777" w:rsidR="008C436B" w:rsidRDefault="008C436B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692EEDF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768C680F" w14:textId="161667E7" w:rsidR="008C436B" w:rsidRDefault="008C436B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8C436B">
        <w:rPr>
          <w:rFonts w:ascii="Times New Roman" w:eastAsia="Times New Roman" w:hAnsi="Times New Roman" w:cs="Times New Roman"/>
          <w:b/>
          <w:sz w:val="20"/>
        </w:rPr>
        <w:drawing>
          <wp:inline distT="0" distB="0" distL="0" distR="0" wp14:anchorId="749CB8F2" wp14:editId="1C1684E4">
            <wp:extent cx="5939790" cy="788670"/>
            <wp:effectExtent l="0" t="0" r="3810" b="0"/>
            <wp:docPr id="59187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79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6902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72CB19D" w14:textId="77777777" w:rsidR="008C436B" w:rsidRDefault="008C436B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CA5E033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1FABD53B" w14:textId="0B60A7DE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Title:</w:t>
      </w:r>
      <w:r w:rsidR="0057750A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57750A" w:rsidRPr="0057750A">
        <w:rPr>
          <w:rFonts w:ascii="Times New Roman" w:eastAsia="Times New Roman" w:hAnsi="Times New Roman" w:cs="Times New Roman"/>
          <w:b/>
          <w:sz w:val="20"/>
        </w:rPr>
        <w:t>Perform sorting of LIST elements;</w:t>
      </w:r>
      <w:r w:rsidR="0057750A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57750A" w:rsidRPr="0057750A">
        <w:rPr>
          <w:rFonts w:ascii="Times New Roman" w:eastAsia="Times New Roman" w:hAnsi="Times New Roman" w:cs="Times New Roman"/>
          <w:b/>
          <w:sz w:val="20"/>
        </w:rPr>
        <w:t>Press 1 for ascending order and,</w:t>
      </w:r>
      <w:r w:rsidR="0057750A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57750A" w:rsidRPr="0057750A">
        <w:rPr>
          <w:rFonts w:ascii="Times New Roman" w:eastAsia="Times New Roman" w:hAnsi="Times New Roman" w:cs="Times New Roman"/>
          <w:b/>
          <w:sz w:val="20"/>
        </w:rPr>
        <w:t>Press 2 for descending order.</w:t>
      </w:r>
    </w:p>
    <w:p w14:paraId="1E20035D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79EFE0B3" w14:textId="77777777" w:rsidR="0057750A" w:rsidRPr="0057750A" w:rsidRDefault="0057750A" w:rsidP="0057750A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 w:rsidRPr="0057750A">
        <w:rPr>
          <w:rFonts w:ascii="Times New Roman" w:eastAsia="Times New Roman" w:hAnsi="Times New Roman" w:cs="Times New Roman"/>
          <w:bCs/>
          <w:sz w:val="20"/>
        </w:rPr>
        <w:t>In this program, we sort list elements without using built-in sorting methods.</w:t>
      </w:r>
      <w:r w:rsidRPr="0057750A">
        <w:rPr>
          <w:rFonts w:ascii="Times New Roman" w:eastAsia="Times New Roman" w:hAnsi="Times New Roman" w:cs="Times New Roman"/>
          <w:bCs/>
          <w:sz w:val="20"/>
        </w:rPr>
        <w:br/>
        <w:t>We use Bubble Sort — a simple sorting algorithm that repeatedly steps through the list, compares adjacent elements, and swaps them if they're in the wrong order.</w:t>
      </w:r>
    </w:p>
    <w:p w14:paraId="028C2BBE" w14:textId="77777777" w:rsidR="0057750A" w:rsidRPr="0057750A" w:rsidRDefault="0057750A" w:rsidP="0057750A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We implemented:</w:t>
      </w:r>
    </w:p>
    <w:p w14:paraId="5676BD1D" w14:textId="77777777" w:rsidR="0057750A" w:rsidRPr="0057750A" w:rsidRDefault="0057750A" w:rsidP="0057750A">
      <w:pPr>
        <w:numPr>
          <w:ilvl w:val="0"/>
          <w:numId w:val="21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Ascending order: by swapping if the left element is greater than the right.</w:t>
      </w:r>
    </w:p>
    <w:p w14:paraId="2441D802" w14:textId="77777777" w:rsidR="0057750A" w:rsidRPr="0057750A" w:rsidRDefault="0057750A" w:rsidP="0057750A">
      <w:pPr>
        <w:numPr>
          <w:ilvl w:val="0"/>
          <w:numId w:val="21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Descending order: by swapping if the left element is smaller than the right.</w:t>
      </w:r>
    </w:p>
    <w:p w14:paraId="0D08805F" w14:textId="77777777" w:rsidR="0057750A" w:rsidRPr="0057750A" w:rsidRDefault="0057750A" w:rsidP="0057750A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Key Python concepts used:</w:t>
      </w:r>
    </w:p>
    <w:p w14:paraId="1A318678" w14:textId="77777777" w:rsidR="0057750A" w:rsidRPr="0057750A" w:rsidRDefault="0057750A" w:rsidP="0057750A">
      <w:pPr>
        <w:numPr>
          <w:ilvl w:val="0"/>
          <w:numId w:val="22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Nested loops</w:t>
      </w:r>
    </w:p>
    <w:p w14:paraId="790067C8" w14:textId="77777777" w:rsidR="0057750A" w:rsidRPr="0057750A" w:rsidRDefault="0057750A" w:rsidP="0057750A">
      <w:pPr>
        <w:numPr>
          <w:ilvl w:val="0"/>
          <w:numId w:val="22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Swapping using tuple unpacking</w:t>
      </w:r>
    </w:p>
    <w:p w14:paraId="1F9A5AB8" w14:textId="77777777" w:rsidR="0057750A" w:rsidRPr="0057750A" w:rsidRDefault="0057750A" w:rsidP="0057750A">
      <w:pPr>
        <w:numPr>
          <w:ilvl w:val="0"/>
          <w:numId w:val="22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User input-based conditional logic</w:t>
      </w:r>
    </w:p>
    <w:p w14:paraId="4BC91E5A" w14:textId="7F971071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D2DD2D6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25974E0D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my_list = [45, 12, 78, 34, 89, 23, 67]</w:t>
      </w:r>
    </w:p>
    <w:p w14:paraId="3899FED2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06D19DAD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print("Original List: ", my_list)</w:t>
      </w:r>
    </w:p>
    <w:p w14:paraId="329AB217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73AEF7B1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choice = int(input("Press 1 for Ascending Order or Press 2 for Descending Order: "))</w:t>
      </w:r>
    </w:p>
    <w:p w14:paraId="1A612B41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1CC50A19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n = len(my_list)</w:t>
      </w:r>
    </w:p>
    <w:p w14:paraId="4E211E5F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679712AD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if choice == 1:</w:t>
      </w:r>
    </w:p>
    <w:p w14:paraId="29B473D4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for i in range(n):</w:t>
      </w:r>
    </w:p>
    <w:p w14:paraId="0ACC64F6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    for j in range(0, n-i-1):</w:t>
      </w:r>
    </w:p>
    <w:p w14:paraId="5E49D5C8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        if my_list[j] &gt; my_list[j+1]:</w:t>
      </w:r>
    </w:p>
    <w:p w14:paraId="519B3E22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            my_list[j], my_list[j+1] = my_list[j+1], my_list[j]</w:t>
      </w:r>
    </w:p>
    <w:p w14:paraId="4BAB8E72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0F847B11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print("List in Ascending Order:", my_list)</w:t>
      </w:r>
    </w:p>
    <w:p w14:paraId="6871F1DF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7658E8C7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elif choice == 2:</w:t>
      </w:r>
    </w:p>
    <w:p w14:paraId="4BE7024B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for i in range(n):</w:t>
      </w:r>
    </w:p>
    <w:p w14:paraId="784FD594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    for j in range(0, n-i-1):</w:t>
      </w:r>
    </w:p>
    <w:p w14:paraId="29C182E8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        if my_list[j] &lt; my_list[j+1]:</w:t>
      </w:r>
    </w:p>
    <w:p w14:paraId="7FC7C6BC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            my_list[j], my_list[j+1] = my_list[j+1], my_list[j]</w:t>
      </w:r>
    </w:p>
    <w:p w14:paraId="2E200CF0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 xml:space="preserve">    </w:t>
      </w:r>
    </w:p>
    <w:p w14:paraId="1E9D29BB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print("List in Ascending Order:", my_list)</w:t>
      </w:r>
    </w:p>
    <w:p w14:paraId="0E56BCE9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3099DF2F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else:</w:t>
      </w:r>
    </w:p>
    <w:p w14:paraId="1A13CBD1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    print("Invalid choice. Please enter 1 or 2 only.")</w:t>
      </w:r>
    </w:p>
    <w:p w14:paraId="24DDA4B1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1FE4397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2D5136B0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08C36C1" w14:textId="5AC2CF36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57750A">
        <w:rPr>
          <w:rFonts w:ascii="Times New Roman" w:eastAsia="Times New Roman" w:hAnsi="Times New Roman" w:cs="Times New Roman"/>
          <w:b/>
          <w:sz w:val="20"/>
        </w:rPr>
        <w:drawing>
          <wp:inline distT="0" distB="0" distL="0" distR="0" wp14:anchorId="7E9440DA" wp14:editId="067EFF25">
            <wp:extent cx="5939790" cy="1828800"/>
            <wp:effectExtent l="0" t="0" r="3810" b="0"/>
            <wp:docPr id="13453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57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F4A8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FF8D647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19A50702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11C13694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5402D9C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7EFC363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C45D4AE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ABB5CC7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FEB8702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23BAA46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C2F853D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880762F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8BCDD4F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1DB15D87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2164FCC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3915CEC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9284A2E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7BA10E1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17B8CB8E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6D33024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623C5A8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0582F7C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9B3C5A7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26422D6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45C50C8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4FB1B20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E11A271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C7C7504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0D99A46" w14:textId="58638B45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Title: </w:t>
      </w:r>
      <w:r w:rsidRPr="0057750A">
        <w:rPr>
          <w:rFonts w:ascii="Times New Roman" w:eastAsia="Times New Roman" w:hAnsi="Times New Roman" w:cs="Times New Roman"/>
          <w:b/>
          <w:sz w:val="20"/>
        </w:rPr>
        <w:t>Add elements of List2 in List1, then display the updated List.</w:t>
      </w:r>
    </w:p>
    <w:p w14:paraId="5912F960" w14:textId="343EBCD4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230E090C" w14:textId="77777777" w:rsidR="0057750A" w:rsidRPr="0057750A" w:rsidRDefault="0057750A" w:rsidP="0057750A">
      <w:pPr>
        <w:spacing w:after="67"/>
        <w:ind w:firstLine="720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In this program, we are merging two lists: List2 is added element-by-element into List1.</w:t>
      </w:r>
    </w:p>
    <w:p w14:paraId="6C7DC3C9" w14:textId="77777777" w:rsidR="0057750A" w:rsidRPr="0057750A" w:rsidRDefault="0057750A" w:rsidP="0057750A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To do this:</w:t>
      </w:r>
    </w:p>
    <w:p w14:paraId="2FCCD93A" w14:textId="77777777" w:rsidR="0057750A" w:rsidRPr="0057750A" w:rsidRDefault="0057750A" w:rsidP="0057750A">
      <w:pPr>
        <w:numPr>
          <w:ilvl w:val="0"/>
          <w:numId w:val="23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We use a for loop to iterate through List2</w:t>
      </w:r>
    </w:p>
    <w:p w14:paraId="60B64C6D" w14:textId="77777777" w:rsidR="0057750A" w:rsidRPr="0057750A" w:rsidRDefault="0057750A" w:rsidP="0057750A">
      <w:pPr>
        <w:numPr>
          <w:ilvl w:val="0"/>
          <w:numId w:val="23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For each element, we use the append() method of Python lists to add it to List1</w:t>
      </w:r>
    </w:p>
    <w:p w14:paraId="4C9EE0F1" w14:textId="77777777" w:rsidR="0057750A" w:rsidRPr="0057750A" w:rsidRDefault="0057750A" w:rsidP="0057750A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This avoids using + or extend() — and manually demonstrates the process of list merging.</w:t>
      </w:r>
    </w:p>
    <w:p w14:paraId="0628543F" w14:textId="77777777" w:rsidR="0057750A" w:rsidRPr="0057750A" w:rsidRDefault="0057750A" w:rsidP="0057750A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Key Python concepts:</w:t>
      </w:r>
    </w:p>
    <w:p w14:paraId="5434AE6E" w14:textId="77777777" w:rsidR="0057750A" w:rsidRPr="0057750A" w:rsidRDefault="0057750A" w:rsidP="0057750A">
      <w:pPr>
        <w:numPr>
          <w:ilvl w:val="0"/>
          <w:numId w:val="24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Lists</w:t>
      </w:r>
    </w:p>
    <w:p w14:paraId="04149EFC" w14:textId="77777777" w:rsidR="0057750A" w:rsidRPr="0057750A" w:rsidRDefault="0057750A" w:rsidP="0057750A">
      <w:pPr>
        <w:numPr>
          <w:ilvl w:val="0"/>
          <w:numId w:val="24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Loops</w:t>
      </w:r>
    </w:p>
    <w:p w14:paraId="2623E80A" w14:textId="77777777" w:rsidR="0057750A" w:rsidRPr="0057750A" w:rsidRDefault="0057750A" w:rsidP="0057750A">
      <w:pPr>
        <w:numPr>
          <w:ilvl w:val="0"/>
          <w:numId w:val="24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7750A">
        <w:rPr>
          <w:rFonts w:ascii="Times New Roman" w:eastAsia="Times New Roman" w:hAnsi="Times New Roman" w:cs="Times New Roman"/>
          <w:bCs/>
          <w:sz w:val="20"/>
        </w:rPr>
        <w:t>append() method to add individual elements</w:t>
      </w:r>
    </w:p>
    <w:p w14:paraId="64D335CF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4AAFC4F" w14:textId="5C2FA61E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3B676E0D" w14:textId="77777777" w:rsidR="0057750A" w:rsidRPr="0057750A" w:rsidRDefault="0057750A" w:rsidP="0057750A">
      <w:pPr>
        <w:spacing w:after="67"/>
        <w:ind w:firstLine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list1 = [10, 20, 30]</w:t>
      </w:r>
    </w:p>
    <w:p w14:paraId="09F5B8E6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list2 = [40, 50, 60]</w:t>
      </w:r>
    </w:p>
    <w:p w14:paraId="32C310AB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0063440C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print("List1 before adding:", list1)</w:t>
      </w:r>
    </w:p>
    <w:p w14:paraId="7B361E41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print("List2:", list2)</w:t>
      </w:r>
    </w:p>
    <w:p w14:paraId="66338FA9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246B1B8E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for element in list2:</w:t>
      </w:r>
    </w:p>
    <w:p w14:paraId="3C0CDB25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 xml:space="preserve">    list1.append(element)</w:t>
      </w:r>
    </w:p>
    <w:p w14:paraId="543FFBFF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21894954" w14:textId="3B711C25" w:rsid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7750A">
        <w:rPr>
          <w:rFonts w:ascii="Consolas" w:eastAsia="Times New Roman" w:hAnsi="Consolas" w:cs="Times New Roman"/>
          <w:bCs/>
          <w:sz w:val="20"/>
        </w:rPr>
        <w:t>print("Updated List1 after adding List2 elements:", list1)</w:t>
      </w:r>
    </w:p>
    <w:p w14:paraId="3510A09E" w14:textId="77777777" w:rsidR="0057750A" w:rsidRPr="0057750A" w:rsidRDefault="0057750A" w:rsidP="0057750A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6ECD97B0" w14:textId="56972553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40592DFF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15F3A2E" w14:textId="2C2CA4A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57750A">
        <w:rPr>
          <w:rFonts w:ascii="Times New Roman" w:eastAsia="Times New Roman" w:hAnsi="Times New Roman" w:cs="Times New Roman"/>
          <w:b/>
          <w:sz w:val="20"/>
        </w:rPr>
        <w:drawing>
          <wp:inline distT="0" distB="0" distL="0" distR="0" wp14:anchorId="47B573FB" wp14:editId="39787503">
            <wp:extent cx="5939790" cy="613410"/>
            <wp:effectExtent l="0" t="0" r="3810" b="0"/>
            <wp:docPr id="58207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1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3BD4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A08BDEB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265BE99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3E0672C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1DCF7BF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BDCB87A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135308E2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986E814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71190E9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6E52822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A0DC614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2DC35EE" w14:textId="7AF2764F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Title:</w:t>
      </w:r>
      <w:r w:rsidR="005449C0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5449C0" w:rsidRPr="005449C0">
        <w:rPr>
          <w:rFonts w:ascii="Times New Roman" w:eastAsia="Times New Roman" w:hAnsi="Times New Roman" w:cs="Times New Roman"/>
          <w:b/>
          <w:sz w:val="20"/>
        </w:rPr>
        <w:t>Demonstrate LIST comprehensions using two examples.</w:t>
      </w:r>
    </w:p>
    <w:p w14:paraId="6A79836A" w14:textId="469A67D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1E1EE718" w14:textId="77777777" w:rsidR="005449C0" w:rsidRPr="005449C0" w:rsidRDefault="005449C0" w:rsidP="005449C0">
      <w:pPr>
        <w:spacing w:after="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 w:rsidRPr="005449C0">
        <w:rPr>
          <w:rFonts w:ascii="Times New Roman" w:eastAsia="Times New Roman" w:hAnsi="Times New Roman" w:cs="Times New Roman"/>
          <w:sz w:val="20"/>
        </w:rPr>
        <w:t>List Comprehension is a short and elegant way to create lists in Python.</w:t>
      </w:r>
      <w:r w:rsidRPr="005449C0">
        <w:rPr>
          <w:rFonts w:ascii="Times New Roman" w:eastAsia="Times New Roman" w:hAnsi="Times New Roman" w:cs="Times New Roman"/>
          <w:sz w:val="20"/>
        </w:rPr>
        <w:br/>
        <w:t>Instead of writing multiple lines using loops, we can write the logic in a single line.</w:t>
      </w:r>
    </w:p>
    <w:p w14:paraId="22944D3A" w14:textId="77777777" w:rsidR="005449C0" w:rsidRPr="005449C0" w:rsidRDefault="005449C0" w:rsidP="005449C0">
      <w:pPr>
        <w:spacing w:after="67"/>
        <w:rPr>
          <w:rFonts w:ascii="Times New Roman" w:eastAsia="Times New Roman" w:hAnsi="Times New Roman" w:cs="Times New Roman"/>
          <w:sz w:val="20"/>
        </w:rPr>
      </w:pPr>
      <w:r w:rsidRPr="005449C0">
        <w:rPr>
          <w:rFonts w:ascii="Times New Roman" w:eastAsia="Times New Roman" w:hAnsi="Times New Roman" w:cs="Times New Roman"/>
          <w:sz w:val="20"/>
        </w:rPr>
        <w:t>In Example 1, we generate a list of squares using:</w:t>
      </w:r>
    </w:p>
    <w:p w14:paraId="32559F95" w14:textId="0B86744E" w:rsidR="005449C0" w:rsidRPr="005449C0" w:rsidRDefault="005449C0" w:rsidP="005449C0">
      <w:pPr>
        <w:spacing w:after="67"/>
        <w:rPr>
          <w:rFonts w:ascii="Times New Roman" w:eastAsia="Times New Roman" w:hAnsi="Times New Roman" w:cs="Times New Roman"/>
          <w:sz w:val="20"/>
        </w:rPr>
      </w:pPr>
      <w:r w:rsidRPr="005449C0">
        <w:rPr>
          <w:rFonts w:ascii="Times New Roman" w:eastAsia="Times New Roman" w:hAnsi="Times New Roman" w:cs="Times New Roman"/>
          <w:sz w:val="20"/>
        </w:rPr>
        <w:t>P</w:t>
      </w:r>
      <w:r w:rsidRPr="005449C0">
        <w:rPr>
          <w:rFonts w:ascii="Times New Roman" w:eastAsia="Times New Roman" w:hAnsi="Times New Roman" w:cs="Times New Roman"/>
          <w:sz w:val="20"/>
        </w:rPr>
        <w:t>ython</w:t>
      </w:r>
    </w:p>
    <w:p w14:paraId="411C4AD0" w14:textId="2BD5CF1B" w:rsidR="005449C0" w:rsidRPr="005449C0" w:rsidRDefault="005449C0" w:rsidP="005449C0">
      <w:pPr>
        <w:spacing w:after="67"/>
        <w:rPr>
          <w:rFonts w:ascii="Times New Roman" w:eastAsia="Times New Roman" w:hAnsi="Times New Roman" w:cs="Times New Roman"/>
          <w:sz w:val="20"/>
        </w:rPr>
      </w:pPr>
      <w:r w:rsidRPr="005449C0">
        <w:rPr>
          <w:rFonts w:ascii="Times New Roman" w:eastAsia="Times New Roman" w:hAnsi="Times New Roman" w:cs="Times New Roman"/>
          <w:sz w:val="20"/>
        </w:rPr>
        <w:t>In Example 2, we use a condition inside the list comprehension to filter even numbers:</w:t>
      </w:r>
    </w:p>
    <w:p w14:paraId="7831E3A2" w14:textId="6E62030F" w:rsidR="005449C0" w:rsidRPr="005449C0" w:rsidRDefault="005449C0" w:rsidP="005449C0">
      <w:pPr>
        <w:spacing w:after="67"/>
        <w:rPr>
          <w:rFonts w:ascii="Times New Roman" w:eastAsia="Times New Roman" w:hAnsi="Times New Roman" w:cs="Times New Roman"/>
          <w:sz w:val="20"/>
        </w:rPr>
      </w:pPr>
      <w:r w:rsidRPr="005449C0">
        <w:rPr>
          <w:rFonts w:ascii="Times New Roman" w:eastAsia="Times New Roman" w:hAnsi="Times New Roman" w:cs="Times New Roman"/>
          <w:sz w:val="20"/>
        </w:rPr>
        <w:t>Key Python concepts used:</w:t>
      </w:r>
    </w:p>
    <w:p w14:paraId="2CF6A33B" w14:textId="77777777" w:rsidR="005449C0" w:rsidRPr="005449C0" w:rsidRDefault="005449C0" w:rsidP="005449C0">
      <w:pPr>
        <w:numPr>
          <w:ilvl w:val="0"/>
          <w:numId w:val="25"/>
        </w:numPr>
        <w:spacing w:after="67"/>
        <w:rPr>
          <w:rFonts w:ascii="Times New Roman" w:eastAsia="Times New Roman" w:hAnsi="Times New Roman" w:cs="Times New Roman"/>
          <w:sz w:val="20"/>
        </w:rPr>
      </w:pPr>
      <w:r w:rsidRPr="005449C0">
        <w:rPr>
          <w:rFonts w:ascii="Times New Roman" w:eastAsia="Times New Roman" w:hAnsi="Times New Roman" w:cs="Times New Roman"/>
          <w:sz w:val="20"/>
        </w:rPr>
        <w:t>List Comprehension syntax</w:t>
      </w:r>
    </w:p>
    <w:p w14:paraId="0CE0DF23" w14:textId="77777777" w:rsidR="005449C0" w:rsidRPr="005449C0" w:rsidRDefault="005449C0" w:rsidP="005449C0">
      <w:pPr>
        <w:numPr>
          <w:ilvl w:val="0"/>
          <w:numId w:val="25"/>
        </w:numPr>
        <w:spacing w:after="67"/>
        <w:rPr>
          <w:rFonts w:ascii="Times New Roman" w:eastAsia="Times New Roman" w:hAnsi="Times New Roman" w:cs="Times New Roman"/>
          <w:sz w:val="20"/>
        </w:rPr>
      </w:pPr>
      <w:r w:rsidRPr="005449C0">
        <w:rPr>
          <w:rFonts w:ascii="Times New Roman" w:eastAsia="Times New Roman" w:hAnsi="Times New Roman" w:cs="Times New Roman"/>
          <w:sz w:val="20"/>
        </w:rPr>
        <w:t>Looping and conditional filtering</w:t>
      </w:r>
    </w:p>
    <w:p w14:paraId="29DCE6E2" w14:textId="77777777" w:rsidR="005449C0" w:rsidRPr="005449C0" w:rsidRDefault="005449C0" w:rsidP="005449C0">
      <w:pPr>
        <w:numPr>
          <w:ilvl w:val="0"/>
          <w:numId w:val="25"/>
        </w:numPr>
        <w:spacing w:after="67"/>
        <w:rPr>
          <w:rFonts w:ascii="Times New Roman" w:eastAsia="Times New Roman" w:hAnsi="Times New Roman" w:cs="Times New Roman"/>
          <w:sz w:val="20"/>
        </w:rPr>
      </w:pPr>
      <w:r w:rsidRPr="005449C0">
        <w:rPr>
          <w:rFonts w:ascii="Times New Roman" w:eastAsia="Times New Roman" w:hAnsi="Times New Roman" w:cs="Times New Roman"/>
          <w:sz w:val="20"/>
        </w:rPr>
        <w:t>Mathematical operations within list creation</w:t>
      </w:r>
    </w:p>
    <w:p w14:paraId="202088E9" w14:textId="1A92232D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2EE8F7A" w14:textId="6776B029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7251CB14" w14:textId="77777777" w:rsidR="005449C0" w:rsidRPr="005449C0" w:rsidRDefault="005449C0" w:rsidP="005449C0">
      <w:pPr>
        <w:spacing w:after="67"/>
        <w:rPr>
          <w:rFonts w:ascii="Consolas" w:eastAsia="Times New Roman" w:hAnsi="Consolas" w:cs="Times New Roman"/>
          <w:bCs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 w:rsidRPr="005449C0">
        <w:rPr>
          <w:rFonts w:ascii="Consolas" w:eastAsia="Times New Roman" w:hAnsi="Consolas" w:cs="Times New Roman"/>
          <w:bCs/>
          <w:sz w:val="20"/>
        </w:rPr>
        <w:t>end = int(input("Enter number to find squares till that number: "))</w:t>
      </w:r>
    </w:p>
    <w:p w14:paraId="46E8B8C6" w14:textId="77777777" w:rsidR="005449C0" w:rsidRPr="005449C0" w:rsidRDefault="005449C0" w:rsidP="005449C0">
      <w:pPr>
        <w:spacing w:after="67"/>
        <w:rPr>
          <w:rFonts w:ascii="Consolas" w:eastAsia="Times New Roman" w:hAnsi="Consolas" w:cs="Times New Roman"/>
          <w:bCs/>
          <w:sz w:val="20"/>
        </w:rPr>
      </w:pPr>
    </w:p>
    <w:p w14:paraId="69055D2B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squares = [x**2 for x in range(1, end + 1)]</w:t>
      </w:r>
    </w:p>
    <w:p w14:paraId="0DD42147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1E0D4E6D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print("Squares from 1 to 10:", squares)</w:t>
      </w:r>
    </w:p>
    <w:p w14:paraId="7F8676D2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64896493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numbers = [1, 4, 7, 10, 15, 18, 21, 24]</w:t>
      </w:r>
    </w:p>
    <w:p w14:paraId="05E45936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243F1F1F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even_numbers = [num for num in numbers if num % 2 == 0]</w:t>
      </w:r>
    </w:p>
    <w:p w14:paraId="2499AC13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366B1724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print("Even numbers from the list:", even_numbers)</w:t>
      </w:r>
    </w:p>
    <w:p w14:paraId="268F3A46" w14:textId="4563896F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29AE929" w14:textId="7CE4474C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49C7108A" w14:textId="319BA946" w:rsidR="0057750A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5449C0">
        <w:rPr>
          <w:rFonts w:ascii="Times New Roman" w:eastAsia="Times New Roman" w:hAnsi="Times New Roman" w:cs="Times New Roman"/>
          <w:b/>
          <w:sz w:val="20"/>
        </w:rPr>
        <w:drawing>
          <wp:inline distT="0" distB="0" distL="0" distR="0" wp14:anchorId="3BB9A677" wp14:editId="3E39DF1C">
            <wp:extent cx="5939790" cy="565785"/>
            <wp:effectExtent l="0" t="0" r="3810" b="5715"/>
            <wp:docPr id="31586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67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5971" w14:textId="77777777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475CC07" w14:textId="77777777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4A5A900" w14:textId="77777777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F4C8DA6" w14:textId="77777777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034260A" w14:textId="77777777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24C0CFC" w14:textId="77777777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5DCC275" w14:textId="77777777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A385968" w14:textId="77777777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84CA6D1" w14:textId="77777777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17ED8415" w14:textId="77777777" w:rsidR="005449C0" w:rsidRDefault="005449C0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4D4E99C" w14:textId="77777777" w:rsidR="005449C0" w:rsidRDefault="005449C0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1477C5CB" w14:textId="1A1D1F84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Title:</w:t>
      </w:r>
      <w:r w:rsidR="00886CED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886CED" w:rsidRPr="00886CED">
        <w:rPr>
          <w:rFonts w:ascii="Times New Roman" w:eastAsia="Times New Roman" w:hAnsi="Times New Roman" w:cs="Times New Roman"/>
          <w:b/>
          <w:bCs/>
          <w:sz w:val="20"/>
        </w:rPr>
        <w:t>Display count of vowels, consonants, blank spaces, special symbols, and digits in a given STRING.</w:t>
      </w:r>
    </w:p>
    <w:p w14:paraId="6C39991E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1EBBDEF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0B569F62" w14:textId="725A135C" w:rsidR="005449C0" w:rsidRPr="005449C0" w:rsidRDefault="005449C0" w:rsidP="005449C0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449C0">
        <w:rPr>
          <w:rFonts w:ascii="Times New Roman" w:eastAsia="Times New Roman" w:hAnsi="Times New Roman" w:cs="Times New Roman"/>
          <w:bCs/>
          <w:sz w:val="20"/>
        </w:rPr>
        <w:t>This program takes a string input from the user and counts different types of characters:</w:t>
      </w:r>
    </w:p>
    <w:p w14:paraId="152D2448" w14:textId="77777777" w:rsidR="005449C0" w:rsidRPr="005449C0" w:rsidRDefault="005449C0" w:rsidP="005449C0">
      <w:pPr>
        <w:numPr>
          <w:ilvl w:val="0"/>
          <w:numId w:val="26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449C0">
        <w:rPr>
          <w:rFonts w:ascii="Times New Roman" w:eastAsia="Times New Roman" w:hAnsi="Times New Roman" w:cs="Times New Roman"/>
          <w:bCs/>
          <w:sz w:val="20"/>
        </w:rPr>
        <w:t>Vowels (a, e, i, o, u)</w:t>
      </w:r>
    </w:p>
    <w:p w14:paraId="7FD5A20A" w14:textId="77777777" w:rsidR="005449C0" w:rsidRPr="005449C0" w:rsidRDefault="005449C0" w:rsidP="005449C0">
      <w:pPr>
        <w:numPr>
          <w:ilvl w:val="0"/>
          <w:numId w:val="26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449C0">
        <w:rPr>
          <w:rFonts w:ascii="Times New Roman" w:eastAsia="Times New Roman" w:hAnsi="Times New Roman" w:cs="Times New Roman"/>
          <w:bCs/>
          <w:sz w:val="20"/>
        </w:rPr>
        <w:t>Consonants (other alphabets)</w:t>
      </w:r>
    </w:p>
    <w:p w14:paraId="41B64934" w14:textId="77777777" w:rsidR="005449C0" w:rsidRPr="005449C0" w:rsidRDefault="005449C0" w:rsidP="005449C0">
      <w:pPr>
        <w:numPr>
          <w:ilvl w:val="0"/>
          <w:numId w:val="26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449C0">
        <w:rPr>
          <w:rFonts w:ascii="Times New Roman" w:eastAsia="Times New Roman" w:hAnsi="Times New Roman" w:cs="Times New Roman"/>
          <w:bCs/>
          <w:sz w:val="20"/>
        </w:rPr>
        <w:t>Digits (0–9)</w:t>
      </w:r>
    </w:p>
    <w:p w14:paraId="09231534" w14:textId="77777777" w:rsidR="005449C0" w:rsidRPr="005449C0" w:rsidRDefault="005449C0" w:rsidP="005449C0">
      <w:pPr>
        <w:numPr>
          <w:ilvl w:val="0"/>
          <w:numId w:val="26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449C0">
        <w:rPr>
          <w:rFonts w:ascii="Times New Roman" w:eastAsia="Times New Roman" w:hAnsi="Times New Roman" w:cs="Times New Roman"/>
          <w:bCs/>
          <w:sz w:val="20"/>
        </w:rPr>
        <w:t>Blank spaces (isspace())</w:t>
      </w:r>
    </w:p>
    <w:p w14:paraId="21F1200B" w14:textId="77777777" w:rsidR="005449C0" w:rsidRPr="005449C0" w:rsidRDefault="005449C0" w:rsidP="005449C0">
      <w:pPr>
        <w:numPr>
          <w:ilvl w:val="0"/>
          <w:numId w:val="26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449C0">
        <w:rPr>
          <w:rFonts w:ascii="Times New Roman" w:eastAsia="Times New Roman" w:hAnsi="Times New Roman" w:cs="Times New Roman"/>
          <w:bCs/>
          <w:sz w:val="20"/>
        </w:rPr>
        <w:t>Special characters (punctuations, symbols etc.)</w:t>
      </w:r>
    </w:p>
    <w:p w14:paraId="3A6709A8" w14:textId="77777777" w:rsidR="005449C0" w:rsidRPr="005449C0" w:rsidRDefault="005449C0" w:rsidP="005449C0">
      <w:p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449C0">
        <w:rPr>
          <w:rFonts w:ascii="Times New Roman" w:eastAsia="Times New Roman" w:hAnsi="Times New Roman" w:cs="Times New Roman"/>
          <w:bCs/>
          <w:sz w:val="20"/>
        </w:rPr>
        <w:t>We use:</w:t>
      </w:r>
    </w:p>
    <w:p w14:paraId="1DEA4CB2" w14:textId="77777777" w:rsidR="005449C0" w:rsidRPr="005449C0" w:rsidRDefault="005449C0" w:rsidP="005449C0">
      <w:pPr>
        <w:numPr>
          <w:ilvl w:val="0"/>
          <w:numId w:val="27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449C0">
        <w:rPr>
          <w:rFonts w:ascii="Times New Roman" w:eastAsia="Times New Roman" w:hAnsi="Times New Roman" w:cs="Times New Roman"/>
          <w:bCs/>
          <w:sz w:val="20"/>
        </w:rPr>
        <w:t>String methods like .isalpha(), .isdigit(), .isspace() to classify characters</w:t>
      </w:r>
    </w:p>
    <w:p w14:paraId="408D1A43" w14:textId="77777777" w:rsidR="005449C0" w:rsidRPr="005449C0" w:rsidRDefault="005449C0" w:rsidP="005449C0">
      <w:pPr>
        <w:numPr>
          <w:ilvl w:val="0"/>
          <w:numId w:val="27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449C0">
        <w:rPr>
          <w:rFonts w:ascii="Times New Roman" w:eastAsia="Times New Roman" w:hAnsi="Times New Roman" w:cs="Times New Roman"/>
          <w:bCs/>
          <w:sz w:val="20"/>
        </w:rPr>
        <w:t>Looping through each character for detailed analysis</w:t>
      </w:r>
    </w:p>
    <w:p w14:paraId="00354EC4" w14:textId="77777777" w:rsidR="005449C0" w:rsidRPr="005449C0" w:rsidRDefault="005449C0" w:rsidP="005449C0">
      <w:pPr>
        <w:numPr>
          <w:ilvl w:val="0"/>
          <w:numId w:val="27"/>
        </w:numPr>
        <w:spacing w:after="67"/>
        <w:rPr>
          <w:rFonts w:ascii="Times New Roman" w:eastAsia="Times New Roman" w:hAnsi="Times New Roman" w:cs="Times New Roman"/>
          <w:bCs/>
          <w:sz w:val="20"/>
        </w:rPr>
      </w:pPr>
      <w:r w:rsidRPr="005449C0">
        <w:rPr>
          <w:rFonts w:ascii="Times New Roman" w:eastAsia="Times New Roman" w:hAnsi="Times New Roman" w:cs="Times New Roman"/>
          <w:bCs/>
          <w:sz w:val="20"/>
        </w:rPr>
        <w:t>Counter variables for tracking each type</w:t>
      </w:r>
    </w:p>
    <w:p w14:paraId="6BD0269F" w14:textId="181B6130" w:rsidR="005449C0" w:rsidRDefault="005449C0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BE254B6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0228C6DF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text = input("Enter a string: ")</w:t>
      </w:r>
    </w:p>
    <w:p w14:paraId="716204FE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58667604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vowels = consonants = spaces = digits = special_chars = 0</w:t>
      </w:r>
    </w:p>
    <w:p w14:paraId="6DCA5E07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078625F0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vowel_set = 'aeiouAEIOU'</w:t>
      </w:r>
    </w:p>
    <w:p w14:paraId="406A112C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4021AC89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for char in text:</w:t>
      </w:r>
    </w:p>
    <w:p w14:paraId="66E4DEA8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    if char in vowel_set:</w:t>
      </w:r>
    </w:p>
    <w:p w14:paraId="753EB988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        vowels += 1</w:t>
      </w:r>
    </w:p>
    <w:p w14:paraId="026082D5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    elif char.isalpha():</w:t>
      </w:r>
    </w:p>
    <w:p w14:paraId="4B87D28F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        consonants += 1</w:t>
      </w:r>
    </w:p>
    <w:p w14:paraId="34A5A619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    elif char.isdigit():</w:t>
      </w:r>
    </w:p>
    <w:p w14:paraId="51E1D802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        digits += 1</w:t>
      </w:r>
    </w:p>
    <w:p w14:paraId="6028B724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    elif char.isspace():</w:t>
      </w:r>
    </w:p>
    <w:p w14:paraId="1506C7EF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        spaces += 1</w:t>
      </w:r>
    </w:p>
    <w:p w14:paraId="4030C5DC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    else:</w:t>
      </w:r>
    </w:p>
    <w:p w14:paraId="2A235EF1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        special_chars += 1</w:t>
      </w:r>
    </w:p>
    <w:p w14:paraId="29FE0B1C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</w:p>
    <w:p w14:paraId="11FCF68F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print("\nAnalysis of the given string:")</w:t>
      </w:r>
    </w:p>
    <w:p w14:paraId="308B8712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print("Vowels:", vowels)</w:t>
      </w:r>
    </w:p>
    <w:p w14:paraId="73C97D13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print("Consonants:", consonants)</w:t>
      </w:r>
    </w:p>
    <w:p w14:paraId="13D0434E" w14:textId="77777777" w:rsidR="005449C0" w:rsidRPr="005449C0" w:rsidRDefault="005449C0" w:rsidP="005449C0">
      <w:pPr>
        <w:spacing w:after="67"/>
        <w:ind w:left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print("Digits:", digits)</w:t>
      </w:r>
    </w:p>
    <w:p w14:paraId="37B2D57D" w14:textId="77777777" w:rsidR="005449C0" w:rsidRPr="005449C0" w:rsidRDefault="005449C0" w:rsidP="005449C0">
      <w:pPr>
        <w:spacing w:after="67"/>
        <w:ind w:left="720"/>
        <w:rPr>
          <w:rFonts w:ascii="Times New Roman" w:eastAsia="Times New Roman" w:hAnsi="Times New Roman" w:cs="Times New Roman"/>
          <w:b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print("Blank Spaces:", spaces</w:t>
      </w:r>
      <w:r w:rsidRPr="005449C0">
        <w:rPr>
          <w:rFonts w:ascii="Times New Roman" w:eastAsia="Times New Roman" w:hAnsi="Times New Roman" w:cs="Times New Roman"/>
          <w:b/>
          <w:sz w:val="20"/>
        </w:rPr>
        <w:t>)</w:t>
      </w:r>
    </w:p>
    <w:p w14:paraId="62B4E131" w14:textId="77777777" w:rsidR="005449C0" w:rsidRPr="005449C0" w:rsidRDefault="005449C0" w:rsidP="005449C0">
      <w:pPr>
        <w:spacing w:after="67"/>
        <w:ind w:firstLine="720"/>
        <w:rPr>
          <w:rFonts w:ascii="Consolas" w:eastAsia="Times New Roman" w:hAnsi="Consolas" w:cs="Times New Roman"/>
          <w:bCs/>
          <w:sz w:val="20"/>
        </w:rPr>
      </w:pPr>
      <w:r w:rsidRPr="005449C0">
        <w:rPr>
          <w:rFonts w:ascii="Consolas" w:eastAsia="Times New Roman" w:hAnsi="Consolas" w:cs="Times New Roman"/>
          <w:bCs/>
          <w:sz w:val="20"/>
        </w:rPr>
        <w:t>print("Special Characters:", special_chars)</w:t>
      </w:r>
    </w:p>
    <w:p w14:paraId="351FDB91" w14:textId="77777777" w:rsidR="005449C0" w:rsidRDefault="005449C0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14D8B09F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Sample Output:</w:t>
      </w:r>
    </w:p>
    <w:p w14:paraId="0A6E9242" w14:textId="05D081A7" w:rsidR="005449C0" w:rsidRDefault="005449C0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 w:rsidRPr="005449C0">
        <w:rPr>
          <w:rFonts w:ascii="Times New Roman" w:eastAsia="Times New Roman" w:hAnsi="Times New Roman" w:cs="Times New Roman"/>
          <w:b/>
          <w:sz w:val="20"/>
        </w:rPr>
        <w:drawing>
          <wp:inline distT="0" distB="0" distL="0" distR="0" wp14:anchorId="2B0A9353" wp14:editId="30F299E7">
            <wp:extent cx="5939790" cy="1355725"/>
            <wp:effectExtent l="0" t="0" r="3810" b="0"/>
            <wp:docPr id="15922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0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6725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F431D78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F525050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045369B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C6F2110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ECA79CE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B5DE134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C155D24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BE68EDE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8298360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B15BBB7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25814D9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F7EBDCC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8EA96B6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7B158A9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1A1CE71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7BBBF9E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0B1B046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59B4078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DFA362A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FD66CD0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5F446D1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F515F1C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3AE3086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0B6EA04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B81318B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E4DA959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B95ABC4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7AC518E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2F8576B1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0BBD172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D7771DC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5594030" w14:textId="77777777" w:rsidR="00886CED" w:rsidRDefault="00886CED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35BD603" w14:textId="4D9B9969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Title:</w:t>
      </w:r>
    </w:p>
    <w:p w14:paraId="652DF546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2F276382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15214D58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2077EA14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4644E27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Title:</w:t>
      </w:r>
    </w:p>
    <w:p w14:paraId="07170889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19AF257F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6F3E35AD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596C8CD9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5BA8B12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Title:</w:t>
      </w:r>
    </w:p>
    <w:p w14:paraId="20761B6A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6E067E3B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0A259DA4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0E0089FE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BB011AC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Title:</w:t>
      </w:r>
    </w:p>
    <w:p w14:paraId="5CA2E5F9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705D7046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4BA92012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5E5E88B9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383FCED8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Title:</w:t>
      </w:r>
    </w:p>
    <w:p w14:paraId="02EF1894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298E8CA8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5CB6C6EC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6274DC99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690B02D4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Title:</w:t>
      </w:r>
    </w:p>
    <w:p w14:paraId="6678813D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3802F586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6491F2E3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1D26800C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7881C3B6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0B2FEA53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Title:</w:t>
      </w:r>
    </w:p>
    <w:p w14:paraId="483D38E2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Theory:</w:t>
      </w:r>
    </w:p>
    <w:p w14:paraId="6FBC21EC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Source Code:</w:t>
      </w:r>
    </w:p>
    <w:p w14:paraId="1F6E4330" w14:textId="77777777" w:rsidR="0057750A" w:rsidRDefault="0057750A" w:rsidP="0057750A">
      <w:pPr>
        <w:spacing w:after="6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Sample Output:</w:t>
      </w:r>
    </w:p>
    <w:p w14:paraId="39DA6A61" w14:textId="77777777" w:rsidR="0057750A" w:rsidRDefault="0057750A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53C9F7E5" w14:textId="77777777" w:rsidR="003302AE" w:rsidRDefault="003302AE" w:rsidP="003302AE">
      <w:pPr>
        <w:spacing w:after="67"/>
        <w:rPr>
          <w:rFonts w:ascii="Times New Roman" w:eastAsia="Times New Roman" w:hAnsi="Times New Roman" w:cs="Times New Roman"/>
          <w:b/>
          <w:sz w:val="20"/>
        </w:rPr>
      </w:pPr>
    </w:p>
    <w:p w14:paraId="40A5ACAD" w14:textId="77777777" w:rsidR="003302AE" w:rsidRDefault="003302AE">
      <w:pPr>
        <w:spacing w:after="0"/>
      </w:pPr>
    </w:p>
    <w:sectPr w:rsidR="003302AE">
      <w:footerReference w:type="default" r:id="rId18"/>
      <w:pgSz w:w="12240" w:h="15840"/>
      <w:pgMar w:top="1448" w:right="1446" w:bottom="15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3D546" w14:textId="77777777" w:rsidR="00291D1E" w:rsidRDefault="00291D1E" w:rsidP="006644A5">
      <w:pPr>
        <w:spacing w:after="0" w:line="240" w:lineRule="auto"/>
      </w:pPr>
      <w:r>
        <w:separator/>
      </w:r>
    </w:p>
  </w:endnote>
  <w:endnote w:type="continuationSeparator" w:id="0">
    <w:p w14:paraId="37DC824A" w14:textId="77777777" w:rsidR="00291D1E" w:rsidRDefault="00291D1E" w:rsidP="0066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6054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0FDC5" w14:textId="7D0F4953" w:rsidR="006644A5" w:rsidRDefault="006644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0AC147" w14:textId="67F832C7" w:rsidR="006644A5" w:rsidRDefault="00664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DE412" w14:textId="77777777" w:rsidR="00291D1E" w:rsidRDefault="00291D1E" w:rsidP="006644A5">
      <w:pPr>
        <w:spacing w:after="0" w:line="240" w:lineRule="auto"/>
      </w:pPr>
      <w:r>
        <w:separator/>
      </w:r>
    </w:p>
  </w:footnote>
  <w:footnote w:type="continuationSeparator" w:id="0">
    <w:p w14:paraId="634F4541" w14:textId="77777777" w:rsidR="00291D1E" w:rsidRDefault="00291D1E" w:rsidP="00664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2E83"/>
    <w:multiLevelType w:val="multilevel"/>
    <w:tmpl w:val="14C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52E17"/>
    <w:multiLevelType w:val="hybridMultilevel"/>
    <w:tmpl w:val="C908CF4E"/>
    <w:lvl w:ilvl="0" w:tplc="90EE9F2A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82CDE6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72D98E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12309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5434A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B6B95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DE6216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140C5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DC348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096F50"/>
    <w:multiLevelType w:val="hybridMultilevel"/>
    <w:tmpl w:val="23802C52"/>
    <w:lvl w:ilvl="0" w:tplc="9BE883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66B2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7233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92EE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9818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4E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624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EE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3A90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9164C7"/>
    <w:multiLevelType w:val="multilevel"/>
    <w:tmpl w:val="DED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422D7"/>
    <w:multiLevelType w:val="hybridMultilevel"/>
    <w:tmpl w:val="ABE8847C"/>
    <w:lvl w:ilvl="0" w:tplc="219CA5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7C46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6C9E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56AB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6AA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A81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269A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CABF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8E71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FF4AC8"/>
    <w:multiLevelType w:val="multilevel"/>
    <w:tmpl w:val="3A54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63D99"/>
    <w:multiLevelType w:val="multilevel"/>
    <w:tmpl w:val="CAB2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238A5"/>
    <w:multiLevelType w:val="hybridMultilevel"/>
    <w:tmpl w:val="C876D010"/>
    <w:lvl w:ilvl="0" w:tplc="9984E390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9690C4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523772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120A48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BED4FC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66F74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DEF75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365E6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988F7A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441BA0"/>
    <w:multiLevelType w:val="multilevel"/>
    <w:tmpl w:val="EF3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7328B"/>
    <w:multiLevelType w:val="multilevel"/>
    <w:tmpl w:val="6502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959B7"/>
    <w:multiLevelType w:val="hybridMultilevel"/>
    <w:tmpl w:val="0B261C08"/>
    <w:lvl w:ilvl="0" w:tplc="BC20AA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A8D9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92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E89A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88F0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644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D0A4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E867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C8D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130C16"/>
    <w:multiLevelType w:val="hybridMultilevel"/>
    <w:tmpl w:val="BD3E7576"/>
    <w:lvl w:ilvl="0" w:tplc="9FE003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23B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5203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44C2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485D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3E4E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C6F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6CD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A4E6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9027B"/>
    <w:multiLevelType w:val="multilevel"/>
    <w:tmpl w:val="970C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F06CF"/>
    <w:multiLevelType w:val="multilevel"/>
    <w:tmpl w:val="D9F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E45C5"/>
    <w:multiLevelType w:val="multilevel"/>
    <w:tmpl w:val="B528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73F7"/>
    <w:multiLevelType w:val="multilevel"/>
    <w:tmpl w:val="41F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669F6"/>
    <w:multiLevelType w:val="hybridMultilevel"/>
    <w:tmpl w:val="BF3AC956"/>
    <w:lvl w:ilvl="0" w:tplc="A7526E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0B2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F6F8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563F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5273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0E31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4D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B49C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724F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8F2DD1"/>
    <w:multiLevelType w:val="multilevel"/>
    <w:tmpl w:val="D06A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E7125"/>
    <w:multiLevelType w:val="multilevel"/>
    <w:tmpl w:val="F520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C2B4F"/>
    <w:multiLevelType w:val="hybridMultilevel"/>
    <w:tmpl w:val="7884EA70"/>
    <w:lvl w:ilvl="0" w:tplc="66B834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6AA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C45F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701B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5800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1006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6AF7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4CCA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276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5B724D"/>
    <w:multiLevelType w:val="hybridMultilevel"/>
    <w:tmpl w:val="7DE436EC"/>
    <w:lvl w:ilvl="0" w:tplc="63C26F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264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96B4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10BB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948C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A8D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328D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EE06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968F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20D2D00"/>
    <w:multiLevelType w:val="multilevel"/>
    <w:tmpl w:val="42B2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36C95"/>
    <w:multiLevelType w:val="multilevel"/>
    <w:tmpl w:val="BDEE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B5477"/>
    <w:multiLevelType w:val="multilevel"/>
    <w:tmpl w:val="572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25862"/>
    <w:multiLevelType w:val="hybridMultilevel"/>
    <w:tmpl w:val="BB46F04C"/>
    <w:lvl w:ilvl="0" w:tplc="4B30E1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8A43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C072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E85E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A0B9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04C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273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4BC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AA79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FD4D77"/>
    <w:multiLevelType w:val="hybridMultilevel"/>
    <w:tmpl w:val="42B6A892"/>
    <w:lvl w:ilvl="0" w:tplc="9760D3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A40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FE51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3EB8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AE6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A612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AA8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E60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CEE0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94341C5"/>
    <w:multiLevelType w:val="multilevel"/>
    <w:tmpl w:val="B150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824924">
    <w:abstractNumId w:val="19"/>
  </w:num>
  <w:num w:numId="2" w16cid:durableId="1864321141">
    <w:abstractNumId w:val="10"/>
  </w:num>
  <w:num w:numId="3" w16cid:durableId="924344606">
    <w:abstractNumId w:val="16"/>
  </w:num>
  <w:num w:numId="4" w16cid:durableId="759642835">
    <w:abstractNumId w:val="24"/>
  </w:num>
  <w:num w:numId="5" w16cid:durableId="1974482907">
    <w:abstractNumId w:val="11"/>
  </w:num>
  <w:num w:numId="6" w16cid:durableId="1340690764">
    <w:abstractNumId w:val="20"/>
  </w:num>
  <w:num w:numId="7" w16cid:durableId="83890277">
    <w:abstractNumId w:val="2"/>
  </w:num>
  <w:num w:numId="8" w16cid:durableId="787358880">
    <w:abstractNumId w:val="4"/>
  </w:num>
  <w:num w:numId="9" w16cid:durableId="1082482915">
    <w:abstractNumId w:val="1"/>
  </w:num>
  <w:num w:numId="10" w16cid:durableId="1073701189">
    <w:abstractNumId w:val="25"/>
  </w:num>
  <w:num w:numId="11" w16cid:durableId="1055544394">
    <w:abstractNumId w:val="7"/>
  </w:num>
  <w:num w:numId="12" w16cid:durableId="1517841318">
    <w:abstractNumId w:val="6"/>
  </w:num>
  <w:num w:numId="13" w16cid:durableId="1313171515">
    <w:abstractNumId w:val="22"/>
  </w:num>
  <w:num w:numId="14" w16cid:durableId="1333223433">
    <w:abstractNumId w:val="23"/>
  </w:num>
  <w:num w:numId="15" w16cid:durableId="1820800594">
    <w:abstractNumId w:val="9"/>
  </w:num>
  <w:num w:numId="16" w16cid:durableId="566570339">
    <w:abstractNumId w:val="8"/>
  </w:num>
  <w:num w:numId="17" w16cid:durableId="1992439462">
    <w:abstractNumId w:val="13"/>
  </w:num>
  <w:num w:numId="18" w16cid:durableId="1137449816">
    <w:abstractNumId w:val="15"/>
  </w:num>
  <w:num w:numId="19" w16cid:durableId="1376781722">
    <w:abstractNumId w:val="18"/>
  </w:num>
  <w:num w:numId="20" w16cid:durableId="1528986033">
    <w:abstractNumId w:val="3"/>
  </w:num>
  <w:num w:numId="21" w16cid:durableId="1901404565">
    <w:abstractNumId w:val="21"/>
  </w:num>
  <w:num w:numId="22" w16cid:durableId="967201061">
    <w:abstractNumId w:val="0"/>
  </w:num>
  <w:num w:numId="23" w16cid:durableId="1147404589">
    <w:abstractNumId w:val="26"/>
  </w:num>
  <w:num w:numId="24" w16cid:durableId="746344870">
    <w:abstractNumId w:val="17"/>
  </w:num>
  <w:num w:numId="25" w16cid:durableId="1685935793">
    <w:abstractNumId w:val="14"/>
  </w:num>
  <w:num w:numId="26" w16cid:durableId="589512605">
    <w:abstractNumId w:val="5"/>
  </w:num>
  <w:num w:numId="27" w16cid:durableId="15060187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52"/>
    <w:rsid w:val="00071B45"/>
    <w:rsid w:val="00113E6B"/>
    <w:rsid w:val="00240B52"/>
    <w:rsid w:val="00291D1E"/>
    <w:rsid w:val="003302AE"/>
    <w:rsid w:val="004A7A8B"/>
    <w:rsid w:val="005449C0"/>
    <w:rsid w:val="0057750A"/>
    <w:rsid w:val="005E22D0"/>
    <w:rsid w:val="006644A5"/>
    <w:rsid w:val="00886CED"/>
    <w:rsid w:val="008C436B"/>
    <w:rsid w:val="00902DF6"/>
    <w:rsid w:val="00A4201F"/>
    <w:rsid w:val="00A70174"/>
    <w:rsid w:val="00B34F05"/>
    <w:rsid w:val="00E01373"/>
    <w:rsid w:val="00F3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D713"/>
  <w15:docId w15:val="{70D094FD-4C9E-4AFF-82B1-8AF59876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 w:line="259" w:lineRule="auto"/>
      <w:ind w:left="1968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paragraph" w:styleId="Header">
    <w:name w:val="header"/>
    <w:basedOn w:val="Normal"/>
    <w:link w:val="HeaderChar"/>
    <w:uiPriority w:val="99"/>
    <w:unhideWhenUsed/>
    <w:rsid w:val="00664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4A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64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4A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Sahil Khude</cp:lastModifiedBy>
  <cp:revision>4</cp:revision>
  <dcterms:created xsi:type="dcterms:W3CDTF">2025-04-19T10:00:00Z</dcterms:created>
  <dcterms:modified xsi:type="dcterms:W3CDTF">2025-04-19T16:41:00Z</dcterms:modified>
</cp:coreProperties>
</file>