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D2F76" w14:textId="77777777" w:rsidR="00DB7919" w:rsidRDefault="00DB7919" w:rsidP="00DB791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023E7C19" wp14:editId="322B80A8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9CD5" w14:textId="77777777" w:rsidR="00DB7919" w:rsidRPr="00AE12EE" w:rsidRDefault="00DB7919" w:rsidP="00DB791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02</w:t>
      </w:r>
    </w:p>
    <w:p w14:paraId="64B75E7C" w14:textId="30321DC2" w:rsidR="00DB7919" w:rsidRPr="001126B8" w:rsidRDefault="00DB7919" w:rsidP="00DB7919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CD673A">
        <w:rPr>
          <w:rFonts w:ascii="Times New Roman" w:hAnsi="Times New Roman" w:cs="Times New Roman"/>
          <w:b/>
          <w:spacing w:val="-5"/>
          <w:sz w:val="44"/>
          <w:szCs w:val="44"/>
        </w:rPr>
        <w:t>Sahil kumar</w:t>
      </w:r>
    </w:p>
    <w:p w14:paraId="69B0A358" w14:textId="7B224D84" w:rsidR="00DB7919" w:rsidRPr="001126B8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</w:t>
      </w:r>
      <w:r w:rsidR="00CD673A">
        <w:rPr>
          <w:rFonts w:ascii="Times New Roman" w:hAnsi="Times New Roman" w:cs="Times New Roman"/>
          <w:b/>
          <w:spacing w:val="-5"/>
          <w:sz w:val="44"/>
          <w:szCs w:val="44"/>
        </w:rPr>
        <w:t>006</w:t>
      </w:r>
    </w:p>
    <w:p w14:paraId="3877612D" w14:textId="77777777"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56D7DF00" w14:textId="77777777"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3292F32B" w14:textId="77777777"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4A878F3D" w14:textId="77777777"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</w:p>
    <w:p w14:paraId="4D8EF019" w14:textId="77777777" w:rsid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9DE038" w14:textId="77777777" w:rsid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AFCF2F" w14:textId="77777777"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lastRenderedPageBreak/>
        <w:t>GETTING STARTED WITH PYTHON</w:t>
      </w:r>
    </w:p>
    <w:p w14:paraId="01AC2E3F" w14:textId="77777777" w:rsidR="00DB7919" w:rsidRPr="00DB7919" w:rsidRDefault="00146342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02</w:t>
      </w:r>
      <w:r w:rsidR="00DB7919" w:rsidRPr="00DB7919">
        <w:rPr>
          <w:rFonts w:ascii="Times New Roman" w:hAnsi="Times New Roman" w:cs="Times New Roman"/>
          <w:b/>
          <w:sz w:val="32"/>
          <w:szCs w:val="32"/>
        </w:rPr>
        <w:t>. Introduction to Python</w:t>
      </w:r>
    </w:p>
    <w:p w14:paraId="4576D724" w14:textId="77777777" w:rsidR="00DB7919" w:rsidRPr="00DB7919" w:rsidRDefault="00DB7919" w:rsidP="00DB791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br/>
      </w:r>
      <w:r w:rsidRPr="00DB7919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The Python interpreter is the program that executes Python code. It reads and executes Python scripts or commands line by line.</w:t>
      </w:r>
    </w:p>
    <w:p w14:paraId="7B285904" w14:textId="77777777" w:rsidR="00DB7919" w:rsidRPr="00DB7919" w:rsidRDefault="00DB7919" w:rsidP="00DB7919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Objectives:  To get to know about the Variables, Data types, Logical operators (And OR NOT)</w:t>
      </w:r>
    </w:p>
    <w:p w14:paraId="55EBF699" w14:textId="77777777"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Variables in python</w:t>
      </w:r>
    </w:p>
    <w:p w14:paraId="58602711" w14:textId="77777777" w:rsidR="00DB7919" w:rsidRPr="00DB7919" w:rsidRDefault="00DB7919" w:rsidP="00DB7919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 xml:space="preserve">Variables in Python are used to store data values. They act as labels that refer to locations in memory where data is stored. </w:t>
      </w:r>
    </w:p>
    <w:p w14:paraId="7BC7AF0F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1. Naming: Variable names in Python can consist of letters (both uppercase and lowercase), digits, and underscores. However, they must start with a letter or an underscore. Variable names are case-sensitive.</w:t>
      </w:r>
    </w:p>
    <w:p w14:paraId="3693C444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2. Assignment: Variables are assigned values using the assignment operator `=`. For example:</w:t>
      </w:r>
    </w:p>
    <w:p w14:paraId="5DDD3B3E" w14:textId="77777777"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</w:t>
      </w:r>
    </w:p>
    <w:p w14:paraId="0B36B1DD" w14:textId="77777777"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name = "Alice"</w:t>
      </w:r>
    </w:p>
    <w:p w14:paraId="4C5213D2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3CF4366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3. Dynamic Typing: Python is dynamically typed, meaning you don't need to declare the type of a variable before assigning a value to it. The type of the variable is inferred based on the value assigned to it. For example:</w:t>
      </w:r>
    </w:p>
    <w:p w14:paraId="415946F1" w14:textId="77777777"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      # x is an integer</w:t>
      </w:r>
    </w:p>
    <w:p w14:paraId="19036FCF" w14:textId="77777777"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name = "Alice"  # name is a string</w:t>
      </w:r>
    </w:p>
    <w:p w14:paraId="33E50D06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5317B30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4. Reassignment: Variables can be reassigned to different values of any type. For example:</w:t>
      </w:r>
    </w:p>
    <w:p w14:paraId="064FE2BE" w14:textId="77777777"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</w:t>
      </w:r>
    </w:p>
    <w:p w14:paraId="41BA41B4" w14:textId="77777777"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"Hello"</w:t>
      </w:r>
    </w:p>
    <w:p w14:paraId="21777673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5. Memory Management: Python automatically handles memory allocation and reallocation for variables through its garbage collector.</w:t>
      </w:r>
    </w:p>
    <w:p w14:paraId="7F07EE5E" w14:textId="77777777" w:rsidR="00DB7919" w:rsidRPr="00DB7919" w:rsidRDefault="00DB7919" w:rsidP="00DB7919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6. Variable Types: Python supports various data types for variables, including integers, floats, strings, and lists, tuples, dictionaries, sets, and more. Variables can hold values of any of these types.</w:t>
      </w:r>
    </w:p>
    <w:p w14:paraId="6E508F1F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 xml:space="preserve">7. Scope: The scope of a variable determines where in the code that variable can be accessed. </w:t>
      </w:r>
    </w:p>
    <w:p w14:paraId="238F8596" w14:textId="77777777"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4047F91" w14:textId="77777777"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9EC0BB" w14:textId="77777777"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Data types In Python</w:t>
      </w:r>
    </w:p>
    <w:p w14:paraId="2454A4B8" w14:textId="77777777" w:rsidR="00DB7919" w:rsidRDefault="00DB7919" w:rsidP="00DB7919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52"/>
          <w:szCs w:val="24"/>
        </w:rPr>
      </w:pPr>
    </w:p>
    <w:p w14:paraId="5E3FF811" w14:textId="77777777" w:rsidR="00DB7919" w:rsidRPr="00AC611B" w:rsidRDefault="00DB7919" w:rsidP="00DB7919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t>Lab 2. Variables to Python</w:t>
      </w:r>
    </w:p>
    <w:p w14:paraId="571C7A1E" w14:textId="77777777" w:rsidR="00DB7919" w:rsidRPr="00DD249E" w:rsidRDefault="00DB7919" w:rsidP="00DB7919">
      <w:pPr>
        <w:pStyle w:val="ListParagraph"/>
        <w:spacing w:line="480" w:lineRule="auto"/>
        <w:rPr>
          <w:rFonts w:ascii="Times New Roman" w:hAnsi="Times New Roman" w:cs="Times New Roman"/>
          <w:sz w:val="36"/>
          <w:szCs w:val="24"/>
        </w:rPr>
      </w:pPr>
    </w:p>
    <w:p w14:paraId="7A85B7D9" w14:textId="77777777"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program to see if value is true of false.</w:t>
      </w:r>
    </w:p>
    <w:p w14:paraId="76EAEFB2" w14:textId="77777777"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a calculator using the operands in the class</w:t>
      </w:r>
    </w:p>
    <w:p w14:paraId="2DFA8736" w14:textId="77777777"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14:paraId="7F21ECB8" w14:textId="77777777" w:rsidR="00DB7919" w:rsidRPr="00AC611B" w:rsidRDefault="00DB7919" w:rsidP="00146342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lastRenderedPageBreak/>
        <w:t>Lab 2. Variables to Python</w:t>
      </w:r>
    </w:p>
    <w:p w14:paraId="53834155" w14:textId="77777777" w:rsidR="00BD1C45" w:rsidRDefault="00DB7919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01: </w:t>
      </w:r>
      <w:r w:rsidRPr="00AC611B">
        <w:rPr>
          <w:rFonts w:ascii="Times New Roman" w:hAnsi="Times New Roman" w:cs="Times New Roman"/>
          <w:sz w:val="36"/>
          <w:szCs w:val="24"/>
        </w:rPr>
        <w:t>Make program to see if value is true of false</w:t>
      </w:r>
      <w:r>
        <w:rPr>
          <w:rFonts w:ascii="Times New Roman" w:hAnsi="Times New Roman" w:cs="Times New Roman"/>
          <w:sz w:val="36"/>
          <w:szCs w:val="24"/>
        </w:rPr>
        <w:t>:</w:t>
      </w:r>
    </w:p>
    <w:p w14:paraId="6D6E48B2" w14:textId="77777777" w:rsidR="00DB7919" w:rsidRDefault="00DB7919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14:paraId="3AE7C74E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check_boolean(value):</w:t>
      </w:r>
    </w:p>
    <w:p w14:paraId="68D5D1E0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value:</w:t>
      </w:r>
    </w:p>
    <w:p w14:paraId="6DE176B5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FC">
        <w:rPr>
          <w:rFonts w:ascii="Consolas" w:eastAsia="Times New Roman" w:hAnsi="Consolas" w:cs="Times New Roman"/>
          <w:color w:val="A31515"/>
          <w:sz w:val="21"/>
          <w:szCs w:val="21"/>
        </w:rPr>
        <w:t>"The value is True."</w:t>
      </w:r>
    </w:p>
    <w:p w14:paraId="7D93F303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FDEC4A2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FC">
        <w:rPr>
          <w:rFonts w:ascii="Consolas" w:eastAsia="Times New Roman" w:hAnsi="Consolas" w:cs="Times New Roman"/>
          <w:color w:val="A31515"/>
          <w:sz w:val="21"/>
          <w:szCs w:val="21"/>
        </w:rPr>
        <w:t>"The value is False."</w:t>
      </w:r>
    </w:p>
    <w:p w14:paraId="102A4F26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2B258B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0C4C1CF1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E4BFC">
        <w:rPr>
          <w:rFonts w:ascii="Consolas" w:eastAsia="Times New Roman" w:hAnsi="Consolas" w:cs="Times New Roman"/>
          <w:color w:val="008000"/>
          <w:sz w:val="21"/>
          <w:szCs w:val="21"/>
        </w:rPr>
        <w:t># Change this to any value to test</w:t>
      </w:r>
    </w:p>
    <w:p w14:paraId="5EFEFC0D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print(check_boolean(value))</w:t>
      </w:r>
    </w:p>
    <w:p w14:paraId="771868E5" w14:textId="77777777"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D01CA" w14:textId="77777777" w:rsidR="00DB7919" w:rsidRDefault="00CE4BFC">
      <w:r>
        <w:t>output:</w:t>
      </w:r>
    </w:p>
    <w:p w14:paraId="1CBA921A" w14:textId="77777777" w:rsidR="00CE4BFC" w:rsidRDefault="00CE4BFC">
      <w:r>
        <w:rPr>
          <w:noProof/>
        </w:rPr>
        <w:drawing>
          <wp:inline distT="0" distB="0" distL="0" distR="0" wp14:anchorId="49F38201" wp14:editId="1DCF2A18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C2B1" w14:textId="77777777" w:rsidR="00CE4BFC" w:rsidRDefault="00CE4BFC"/>
    <w:p w14:paraId="25D0D293" w14:textId="77777777" w:rsidR="00CE4BFC" w:rsidRDefault="00CE4BFC" w:rsidP="00146342">
      <w:pPr>
        <w:spacing w:line="24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02: </w:t>
      </w:r>
      <w:r w:rsidRPr="00CE4BFC">
        <w:rPr>
          <w:rFonts w:ascii="Times New Roman" w:hAnsi="Times New Roman" w:cs="Times New Roman"/>
          <w:sz w:val="36"/>
          <w:szCs w:val="24"/>
        </w:rPr>
        <w:t>Make a calculator using the operands in the class</w:t>
      </w:r>
      <w:r>
        <w:rPr>
          <w:rFonts w:ascii="Times New Roman" w:hAnsi="Times New Roman" w:cs="Times New Roman"/>
          <w:sz w:val="36"/>
          <w:szCs w:val="24"/>
        </w:rPr>
        <w:t>:</w:t>
      </w:r>
    </w:p>
    <w:p w14:paraId="572B15D0" w14:textId="77777777" w:rsidR="00CE4BFC" w:rsidRDefault="00CE4BFC" w:rsidP="00146342">
      <w:pPr>
        <w:spacing w:line="24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14:paraId="2AF0A02F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Calculator:</w:t>
      </w:r>
    </w:p>
    <w:p w14:paraId="6C3DF9D2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add(self, a, b):</w:t>
      </w:r>
    </w:p>
    <w:p w14:paraId="20A5E9D2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+ b</w:t>
      </w:r>
    </w:p>
    <w:p w14:paraId="1807F2EF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FF85E8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subtract(self, a, b):</w:t>
      </w:r>
    </w:p>
    <w:p w14:paraId="7CC0C8E7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- b</w:t>
      </w:r>
    </w:p>
    <w:p w14:paraId="0AE84BE5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43AFB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multiply(self, a, b):</w:t>
      </w:r>
    </w:p>
    <w:p w14:paraId="794757CB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* b</w:t>
      </w:r>
    </w:p>
    <w:p w14:paraId="40FFF1D2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ECCE7F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divide(self, a, b):</w:t>
      </w:r>
    </w:p>
    <w:p w14:paraId="58BAA35F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B1A470F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"Error: Division by zero is undefined."</w:t>
      </w:r>
    </w:p>
    <w:p w14:paraId="0A24D23C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/ b</w:t>
      </w:r>
    </w:p>
    <w:p w14:paraId="41A1FBB9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42BD52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6166002D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 = Calculator()</w:t>
      </w:r>
    </w:p>
    <w:p w14:paraId="2121B543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3388EF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8000"/>
          <w:sz w:val="21"/>
          <w:szCs w:val="21"/>
        </w:rPr>
        <w:t># Perform operations</w:t>
      </w:r>
    </w:p>
    <w:p w14:paraId="4518F823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76</w:t>
      </w:r>
    </w:p>
    <w:p w14:paraId="69F44335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</w:p>
    <w:p w14:paraId="5AC3490E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D68125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"Addition:"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, calc.add(num1, num2))</w:t>
      </w:r>
    </w:p>
    <w:p w14:paraId="102520DE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"Subtraction:"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, calc.subtract(num1, num2))</w:t>
      </w:r>
    </w:p>
    <w:p w14:paraId="7B6A8F81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"Multiplication:"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, calc.multiply(num1, num2))</w:t>
      </w:r>
    </w:p>
    <w:p w14:paraId="4210442B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"Division:"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, calc.divide(num1, num2))</w:t>
      </w:r>
    </w:p>
    <w:p w14:paraId="05140CA7" w14:textId="77777777"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360CC6" w14:textId="77777777" w:rsidR="002B47F4" w:rsidRDefault="002B47F4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output:</w:t>
      </w:r>
    </w:p>
    <w:p w14:paraId="4D950B47" w14:textId="77777777" w:rsidR="002B47F4" w:rsidRDefault="002B47F4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2F8EAA5E" wp14:editId="0F2AB536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8CAA" w14:textId="77777777" w:rsidR="00BC016A" w:rsidRDefault="00BC016A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19C748DA" w14:textId="77777777" w:rsidR="00146342" w:rsidRDefault="00146342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0D4286AD" w14:textId="77777777" w:rsidR="00BC016A" w:rsidRDefault="00BC016A" w:rsidP="00146342">
      <w:pPr>
        <w:spacing w:line="24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 xml:space="preserve">03: </w:t>
      </w:r>
      <w:r w:rsidRPr="00BC016A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  <w:r>
        <w:rPr>
          <w:rFonts w:ascii="Times New Roman" w:hAnsi="Times New Roman" w:cs="Times New Roman"/>
          <w:sz w:val="36"/>
          <w:szCs w:val="24"/>
        </w:rPr>
        <w:t>:</w:t>
      </w:r>
    </w:p>
    <w:p w14:paraId="4C354628" w14:textId="77777777" w:rsidR="00BC016A" w:rsidRDefault="00BC016A" w:rsidP="00146342">
      <w:pPr>
        <w:spacing w:line="24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14:paraId="32D145EC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Double Quotes</w:t>
      </w:r>
    </w:p>
    <w:p w14:paraId="21743CF6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string_double_quotes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 01: This is a string with double quotes."</w:t>
      </w:r>
    </w:p>
    <w:p w14:paraId="03537520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string_with_single_quote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 02: It's easy to use double quotes when there's an apostrophe."</w:t>
      </w:r>
    </w:p>
    <w:p w14:paraId="33C0F23D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9EF0C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Single Quotes</w:t>
      </w:r>
    </w:p>
    <w:p w14:paraId="59F46484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string_single_quotes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'01: This is a string with single quotes.'</w:t>
      </w:r>
    </w:p>
    <w:p w14:paraId="0FC10EE5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string_with_double_quote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'02: She said, "Hello!" with a smile.'</w:t>
      </w:r>
    </w:p>
    <w:p w14:paraId="7C653317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5F9A2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Triple Quotes</w:t>
      </w:r>
    </w:p>
    <w:p w14:paraId="5026947E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multi_line_string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""" 01: This is a multi-line string.</w:t>
      </w:r>
    </w:p>
    <w:p w14:paraId="731B7B0A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You can write text over multiple lines without any issues.</w:t>
      </w:r>
    </w:p>
    <w:p w14:paraId="004C239A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It's very helpful for long paragraphs or text blocks."""</w:t>
      </w:r>
    </w:p>
    <w:p w14:paraId="03FE6CE4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4252B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string_with_both_quotes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""" 02: She said, "It's a beautiful day!" and smiled."""</w:t>
      </w:r>
    </w:p>
    <w:p w14:paraId="7E32CFA0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4217C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Print all strings</w:t>
      </w:r>
    </w:p>
    <w:p w14:paraId="7C9595B1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"Double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9CAD0D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print(string_double_quotes)</w:t>
      </w:r>
    </w:p>
    <w:p w14:paraId="42A7880A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print(string_with_single_quote)</w:t>
      </w:r>
    </w:p>
    <w:p w14:paraId="301AC9F1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"\nSingle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C1E205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print(string_single_quotes)</w:t>
      </w:r>
    </w:p>
    <w:p w14:paraId="3F088786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print(string_with_double_quote)</w:t>
      </w:r>
    </w:p>
    <w:p w14:paraId="4543F1E0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"\nTriple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A3022E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print(multi_line_string)</w:t>
      </w:r>
    </w:p>
    <w:p w14:paraId="3A977674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print(string_with_both_quotes)</w:t>
      </w:r>
    </w:p>
    <w:p w14:paraId="5FA80E84" w14:textId="77777777"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1B7A4" w14:textId="77777777"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6D2EF8AD" w14:textId="77777777"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3E06E67B" w14:textId="77777777"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29C4CA3C" w14:textId="77777777" w:rsidR="00146342" w:rsidRDefault="00146342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7D8F398F" w14:textId="77777777" w:rsidR="00BC016A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Output:</w:t>
      </w:r>
    </w:p>
    <w:p w14:paraId="7AA01403" w14:textId="77777777" w:rsidR="000D7AA6" w:rsidRPr="00BC016A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7476A305" wp14:editId="0658DED2">
            <wp:extent cx="6299200" cy="3263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BB09" w14:textId="77777777" w:rsidR="00CE4BFC" w:rsidRPr="00CE4BFC" w:rsidRDefault="00CE4BFC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14:paraId="51104387" w14:textId="77777777" w:rsidR="00CE4BFC" w:rsidRDefault="00CE4BFC"/>
    <w:p w14:paraId="77FB6429" w14:textId="77777777" w:rsidR="00CE4BFC" w:rsidRDefault="00CE4BFC"/>
    <w:sectPr w:rsidR="00C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0FF1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3430">
    <w:abstractNumId w:val="1"/>
  </w:num>
  <w:num w:numId="2" w16cid:durableId="133984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19"/>
    <w:rsid w:val="000D7AA6"/>
    <w:rsid w:val="00146342"/>
    <w:rsid w:val="002B47F4"/>
    <w:rsid w:val="00A412C6"/>
    <w:rsid w:val="00BC016A"/>
    <w:rsid w:val="00BD1C45"/>
    <w:rsid w:val="00CD673A"/>
    <w:rsid w:val="00CE4BFC"/>
    <w:rsid w:val="00D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C535"/>
  <w15:chartTrackingRefBased/>
  <w15:docId w15:val="{54485F03-41C4-4DD8-86C8-BABA0FA6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19"/>
    <w:pPr>
      <w:ind w:left="720"/>
      <w:contextualSpacing/>
    </w:pPr>
  </w:style>
  <w:style w:type="paragraph" w:styleId="NoSpacing">
    <w:name w:val="No Spacing"/>
    <w:uiPriority w:val="1"/>
    <w:qFormat/>
    <w:rsid w:val="00DB791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sahil sharma</cp:lastModifiedBy>
  <cp:revision>2</cp:revision>
  <dcterms:created xsi:type="dcterms:W3CDTF">2024-10-29T05:32:00Z</dcterms:created>
  <dcterms:modified xsi:type="dcterms:W3CDTF">2024-10-29T05:32:00Z</dcterms:modified>
</cp:coreProperties>
</file>